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0E8" w:rsidRPr="00DA50E8" w:rsidRDefault="00DA50E8" w:rsidP="00DA50E8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u w:val="single"/>
          <w:lang w:val="uz-Cyrl-UZ"/>
        </w:rPr>
      </w:pPr>
      <w:bookmarkStart w:id="0" w:name="_GoBack"/>
      <w:bookmarkEnd w:id="0"/>
      <w:r w:rsidRPr="00DA50E8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lang w:val="ru-RU"/>
        </w:rPr>
        <w:t xml:space="preserve">  </w:t>
      </w:r>
      <w:r w:rsidRPr="00DA50E8">
        <w:rPr>
          <w:rFonts w:ascii="Times New Roman" w:eastAsia="MS Mincho" w:hAnsi="Times New Roman" w:cs="Times New Roman"/>
          <w:b/>
          <w:bCs/>
          <w:sz w:val="28"/>
          <w:szCs w:val="28"/>
          <w:u w:val="single"/>
          <w:lang w:val="ru-RU"/>
        </w:rPr>
        <w:t>Техническое задание и требования к Подрядчику</w:t>
      </w:r>
      <w:r w:rsidRPr="00DA50E8">
        <w:rPr>
          <w:rFonts w:ascii="Times New Roman" w:eastAsia="MS Mincho" w:hAnsi="Times New Roman" w:cs="Times New Roman"/>
          <w:b/>
          <w:bCs/>
          <w:sz w:val="28"/>
          <w:szCs w:val="28"/>
          <w:u w:val="single"/>
          <w:lang w:val="uz-Cyrl-UZ"/>
        </w:rPr>
        <w:t xml:space="preserve">: </w:t>
      </w:r>
    </w:p>
    <w:p w:rsidR="00DA50E8" w:rsidRPr="00DA50E8" w:rsidRDefault="00DA50E8" w:rsidP="00DA50E8">
      <w:pPr>
        <w:spacing w:after="0" w:line="240" w:lineRule="auto"/>
        <w:jc w:val="center"/>
        <w:rPr>
          <w:rFonts w:ascii="Arial" w:eastAsia="MS Mincho" w:hAnsi="Arial" w:cs="Arial"/>
          <w:b/>
          <w:bCs/>
          <w:sz w:val="24"/>
          <w:szCs w:val="24"/>
          <w:lang w:val="uz-Cyrl-UZ"/>
        </w:rPr>
      </w:pPr>
    </w:p>
    <w:p w:rsidR="00DA50E8" w:rsidRPr="00DA50E8" w:rsidRDefault="00DA50E8" w:rsidP="00DA50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val="ru-RU" w:eastAsia="ja-JP"/>
        </w:rPr>
      </w:pPr>
      <w:r w:rsidRPr="00DA50E8">
        <w:rPr>
          <w:rFonts w:ascii="Times New Roman" w:eastAsia="MS Mincho" w:hAnsi="Times New Roman" w:cs="Times New Roman"/>
          <w:color w:val="000000"/>
          <w:sz w:val="28"/>
          <w:szCs w:val="28"/>
          <w:lang w:val="ru-RU" w:eastAsia="ja-JP"/>
        </w:rPr>
        <w:t xml:space="preserve">При осуществлении строительства объекта все строительно-монтажные работы необходимо выполнить в строгом соответствии с разработанным рабочим проектом, проектно-сметной документацией и нормативно-правовыми актами в области строительства, действующими в Республики Узбекистан. </w:t>
      </w:r>
    </w:p>
    <w:p w:rsidR="00DA50E8" w:rsidRPr="00DA50E8" w:rsidRDefault="00DA50E8" w:rsidP="00DA50E8">
      <w:pPr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DA50E8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       При производстве работ</w:t>
      </w:r>
      <w:r w:rsidRPr="00DA50E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и</w:t>
      </w:r>
      <w:r w:rsidRPr="00DA50E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DA50E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DA50E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DA50E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DA50E8">
        <w:rPr>
          <w:rFonts w:ascii="Times New Roman" w:eastAsia="Times New Roman" w:hAnsi="Times New Roman" w:cs="Times New Roman"/>
          <w:sz w:val="28"/>
          <w:szCs w:val="28"/>
          <w:lang w:val="ru-RU"/>
        </w:rPr>
        <w:t>зо</w:t>
      </w:r>
      <w:r w:rsidRPr="00DA50E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DA50E8">
        <w:rPr>
          <w:rFonts w:ascii="Times New Roman" w:eastAsia="Times New Roman" w:hAnsi="Times New Roman" w:cs="Times New Roman"/>
          <w:sz w:val="28"/>
          <w:szCs w:val="28"/>
          <w:lang w:val="ru-RU"/>
        </w:rPr>
        <w:t>ать</w:t>
      </w:r>
      <w:r w:rsidRPr="00DA50E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DA50E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DA50E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DA50E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DA50E8">
        <w:rPr>
          <w:rFonts w:ascii="Times New Roman" w:eastAsia="Times New Roman" w:hAnsi="Times New Roman" w:cs="Times New Roman"/>
          <w:sz w:val="28"/>
          <w:szCs w:val="28"/>
          <w:lang w:val="ru-RU"/>
        </w:rPr>
        <w:t>ко кач</w:t>
      </w:r>
      <w:r w:rsidRPr="00DA50E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DA50E8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DA50E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DA50E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DA50E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DA50E8">
        <w:rPr>
          <w:rFonts w:ascii="Times New Roman" w:eastAsia="Times New Roman" w:hAnsi="Times New Roman" w:cs="Times New Roman"/>
          <w:sz w:val="28"/>
          <w:szCs w:val="28"/>
          <w:lang w:val="ru-RU"/>
        </w:rPr>
        <w:t>е мат</w:t>
      </w:r>
      <w:r w:rsidRPr="00DA50E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DA50E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DA50E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DA50E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DA50E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DA50E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DA50E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DA50E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DA50E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DA50E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DA50E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DA50E8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DA50E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DA50E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DA50E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DA50E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DA50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алы, </w:t>
      </w:r>
      <w:r w:rsidRPr="00DA50E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DA50E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DA50E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DA50E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DA50E8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DA50E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DA50E8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DA50E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DA50E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DA50E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DA50E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DA50E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DA50E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хо</w:t>
      </w:r>
      <w:r w:rsidRPr="00DA50E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DA50E8">
        <w:rPr>
          <w:rFonts w:ascii="Times New Roman" w:eastAsia="Times New Roman" w:hAnsi="Times New Roman" w:cs="Times New Roman"/>
          <w:sz w:val="28"/>
          <w:szCs w:val="28"/>
          <w:lang w:val="ru-RU"/>
        </w:rPr>
        <w:t>е ст</w:t>
      </w:r>
      <w:r w:rsidRPr="00DA50E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DA50E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ои</w:t>
      </w:r>
      <w:r w:rsidRPr="00DA50E8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DA50E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льно-монтажных работ</w:t>
      </w:r>
      <w:r w:rsidRPr="00DA50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DA50E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DA50E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опол</w:t>
      </w:r>
      <w:r w:rsidRPr="00DA50E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DA50E8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DA50E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DA50E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DA50E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DA50E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DA50E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DA50E8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DA50E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DA50E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DA50E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DA50E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DA50E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DA50E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DA50E8">
        <w:rPr>
          <w:rFonts w:ascii="Times New Roman" w:eastAsia="Times New Roman" w:hAnsi="Times New Roman" w:cs="Times New Roman"/>
          <w:sz w:val="28"/>
          <w:szCs w:val="28"/>
          <w:lang w:val="ru-RU"/>
        </w:rPr>
        <w:t>вают</w:t>
      </w:r>
      <w:r w:rsidRPr="00DA50E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DA50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с </w:t>
      </w:r>
      <w:r w:rsidRPr="00DA50E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DA50E8">
        <w:rPr>
          <w:rFonts w:ascii="Times New Roman" w:eastAsia="Times New Roman" w:hAnsi="Times New Roman" w:cs="Times New Roman"/>
          <w:sz w:val="28"/>
          <w:szCs w:val="28"/>
          <w:lang w:val="ru-RU"/>
        </w:rPr>
        <w:t>аказ</w:t>
      </w:r>
      <w:r w:rsidRPr="00DA50E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DA50E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DA50E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DA50E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DA50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м, </w:t>
      </w:r>
      <w:r w:rsidRPr="00DA50E8">
        <w:rPr>
          <w:rFonts w:ascii="Times New Roman" w:eastAsia="MS Mincho" w:hAnsi="Times New Roman" w:cs="Times New Roman"/>
          <w:sz w:val="28"/>
          <w:szCs w:val="28"/>
          <w:lang w:val="ru-RU"/>
        </w:rPr>
        <w:t>не допускается применение строительных материалов и конструкций, бывших в употреблении.</w:t>
      </w:r>
    </w:p>
    <w:p w:rsidR="00DA50E8" w:rsidRPr="00DA50E8" w:rsidRDefault="00DA50E8" w:rsidP="00DA50E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50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Перечень оборудования, поставляемого Заказчиком:</w:t>
      </w:r>
    </w:p>
    <w:p w:rsidR="00DA50E8" w:rsidRPr="00DA50E8" w:rsidRDefault="00DA50E8" w:rsidP="00DA50E8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50E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Емкостный водонагреватель с гладкотрубным теплообменником мощностью 48 кВт, расход 1170л/ч, </w:t>
      </w:r>
      <w:r w:rsidRPr="00DA50E8">
        <w:rPr>
          <w:rFonts w:ascii="Times New Roman" w:eastAsia="Times New Roman" w:hAnsi="Times New Roman" w:cs="Times New Roman"/>
          <w:spacing w:val="-1"/>
          <w:sz w:val="28"/>
          <w:szCs w:val="28"/>
        </w:rPr>
        <w:t>R</w:t>
      </w:r>
      <w:r w:rsidRPr="00DA50E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eflex-AF 300/1 - 2 комплекта или аналогичное качественное оборудование.</w:t>
      </w:r>
    </w:p>
    <w:p w:rsidR="00DA50E8" w:rsidRPr="00DA50E8" w:rsidRDefault="00DA50E8" w:rsidP="00DA50E8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50E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Теплообменник Longtyerm мощностью 250 кВт в комплекте с соединительными элементами, изоляцией и креплениями, Reflex или аналогичное качественное оборудование.</w:t>
      </w:r>
    </w:p>
    <w:p w:rsidR="00DA50E8" w:rsidRPr="00DA50E8" w:rsidRDefault="00DA50E8" w:rsidP="00DA50E8">
      <w:pPr>
        <w:spacing w:after="6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DA50E8">
        <w:rPr>
          <w:rFonts w:ascii="Times New Roman" w:eastAsia="MS Mincho" w:hAnsi="Times New Roman" w:cs="Times New Roman"/>
          <w:sz w:val="28"/>
          <w:szCs w:val="28"/>
          <w:lang w:val="ru-RU"/>
        </w:rPr>
        <w:t>Наряду с этим Подрядчик представляет технические паспорта, сертификаты соответствия строительных материалов, конструкций и оборудования, используемых на строительстве объекта и проводит необходимые лабораторные испытания.</w:t>
      </w:r>
    </w:p>
    <w:p w:rsidR="00DA50E8" w:rsidRPr="00DA50E8" w:rsidRDefault="00DA50E8" w:rsidP="00DA50E8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50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Подрядчик несет ответственность за соответствие используемых материалов и оборудования государственным стандартам, техническим условиям и требованиям Заказчика.</w:t>
      </w:r>
    </w:p>
    <w:p w:rsidR="00DA50E8" w:rsidRPr="00DA50E8" w:rsidRDefault="00DA50E8" w:rsidP="00DA50E8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50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Подрядчик обязан за свой счет осуществлять систематическую, а по окончании работ, окончательную уборку территории от строительного и бытового мусора.</w:t>
      </w:r>
    </w:p>
    <w:p w:rsidR="00DA50E8" w:rsidRPr="00DA50E8" w:rsidRDefault="00DA50E8" w:rsidP="00DA50E8">
      <w:pPr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DA50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Подрядчик обязан обеспечить выполнение своим персоналом правил внутреннего распорядка, пропускного режима, требований пожарной безопасности и охраны труда, действующих на объектах Заказчика.</w:t>
      </w:r>
    </w:p>
    <w:p w:rsidR="00DA50E8" w:rsidRPr="00DA50E8" w:rsidRDefault="00DA50E8" w:rsidP="00DA5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val="ru-RU" w:eastAsia="ja-JP"/>
        </w:rPr>
      </w:pPr>
      <w:r w:rsidRPr="00DA50E8">
        <w:rPr>
          <w:rFonts w:ascii="Times New Roman" w:eastAsia="MS Mincho" w:hAnsi="Times New Roman" w:cs="Times New Roman"/>
          <w:color w:val="000000"/>
          <w:sz w:val="28"/>
          <w:szCs w:val="28"/>
          <w:lang w:val="ru-RU" w:eastAsia="ja-JP"/>
        </w:rPr>
        <w:t xml:space="preserve">          Все электромонтажные работы выполнить в строгом соответствии с рабочим проектом и Правилами устройства электроустановок (ПУЭ).</w:t>
      </w:r>
    </w:p>
    <w:p w:rsidR="00DA50E8" w:rsidRPr="00DA50E8" w:rsidRDefault="00DA50E8" w:rsidP="00DA50E8">
      <w:pPr>
        <w:spacing w:after="6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DA50E8"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Точки подключения временного электроснабжения и водоснабжения могут быть предоставлены заказчиком по отдельному согласованию при обосновании расчетных нагрузок, и на условиях: </w:t>
      </w:r>
    </w:p>
    <w:p w:rsidR="00DA50E8" w:rsidRPr="00DA50E8" w:rsidRDefault="00DA50E8" w:rsidP="00DA50E8">
      <w:pPr>
        <w:spacing w:after="6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DA50E8">
        <w:rPr>
          <w:rFonts w:ascii="Times New Roman" w:eastAsia="MS Mincho" w:hAnsi="Times New Roman" w:cs="Times New Roman"/>
          <w:sz w:val="28"/>
          <w:szCs w:val="28"/>
          <w:lang w:val="ru-RU"/>
        </w:rPr>
        <w:lastRenderedPageBreak/>
        <w:t xml:space="preserve"> -полной компенсации стоимости эксплуатационных расходов используемых источников временных сетей; </w:t>
      </w:r>
    </w:p>
    <w:p w:rsidR="00DA50E8" w:rsidRPr="00DA50E8" w:rsidRDefault="00DA50E8" w:rsidP="00DA50E8">
      <w:pPr>
        <w:spacing w:after="6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DA50E8">
        <w:rPr>
          <w:rFonts w:ascii="Times New Roman" w:eastAsia="MS Mincho" w:hAnsi="Times New Roman" w:cs="Times New Roman"/>
          <w:sz w:val="28"/>
          <w:szCs w:val="28"/>
          <w:lang w:val="ru-RU"/>
        </w:rPr>
        <w:t>Наряду с этим Победитель (Подрядчик) обеспечивает выполнение всех сопутствующих работ по лабораторному, входному, строительному контролю, подготовку всей исполнительной документации. Обеспечивает самостоятельное взаимодействие со всеми согласующими и надзорными инстанциями, получение разрешений на утилизацию отходов и всех прочих исходно-разрешительных документов.</w:t>
      </w:r>
    </w:p>
    <w:p w:rsidR="00DA50E8" w:rsidRPr="00DA50E8" w:rsidRDefault="00DA50E8" w:rsidP="00DA50E8">
      <w:pPr>
        <w:spacing w:after="6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DA50E8">
        <w:rPr>
          <w:rFonts w:ascii="Times New Roman" w:eastAsia="MS Mincho" w:hAnsi="Times New Roman" w:cs="Times New Roman"/>
          <w:sz w:val="28"/>
          <w:szCs w:val="28"/>
          <w:lang w:val="ru-RU"/>
        </w:rPr>
        <w:t>При осуществлении строительно-монтажных работ предусмотреть наличие спецодежды, спецобуви и других СИЗ, необходимых в соответствии с требованиями безопасности и охраны труда.</w:t>
      </w:r>
    </w:p>
    <w:p w:rsidR="00DA50E8" w:rsidRPr="00DA50E8" w:rsidRDefault="00DA50E8" w:rsidP="00DA50E8">
      <w:pPr>
        <w:widowControl w:val="0"/>
        <w:autoSpaceDE w:val="0"/>
        <w:autoSpaceDN w:val="0"/>
        <w:adjustRightInd w:val="0"/>
        <w:spacing w:before="47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50E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Гарантийный срок не менее 2 лет на все оборудование с момента пусконаладочных испытаний, кроме оборудования Заказчика.</w:t>
      </w:r>
    </w:p>
    <w:p w:rsidR="00DA50E8" w:rsidRPr="00DA50E8" w:rsidRDefault="00DA50E8" w:rsidP="00DA50E8">
      <w:pPr>
        <w:spacing w:after="6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>
        <w:rPr>
          <w:rFonts w:ascii="Times New Roman" w:eastAsia="MS Mincho" w:hAnsi="Times New Roman" w:cs="Times New Roman"/>
          <w:sz w:val="28"/>
          <w:szCs w:val="28"/>
          <w:lang w:val="ru-RU"/>
        </w:rPr>
        <w:t xml:space="preserve">          </w:t>
      </w:r>
      <w:r w:rsidRPr="00DA50E8">
        <w:rPr>
          <w:rFonts w:ascii="Times New Roman" w:eastAsia="MS Mincho" w:hAnsi="Times New Roman" w:cs="Times New Roman"/>
          <w:sz w:val="28"/>
          <w:szCs w:val="28"/>
          <w:lang w:val="ru-RU"/>
        </w:rPr>
        <w:t>По завершению строительно-монтажных работ Подрядчик предоставляет:</w:t>
      </w:r>
    </w:p>
    <w:p w:rsidR="00DA50E8" w:rsidRPr="00DA50E8" w:rsidRDefault="00DA50E8" w:rsidP="00DA5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50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-исполнительные схемы на смонтированные конструкции и инженерные коммуникации;</w:t>
      </w:r>
    </w:p>
    <w:p w:rsidR="00DA50E8" w:rsidRPr="00DA50E8" w:rsidRDefault="00DA50E8" w:rsidP="00DA5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50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-протокол испытания контура заземления;</w:t>
      </w:r>
    </w:p>
    <w:p w:rsidR="00DA50E8" w:rsidRPr="00DA50E8" w:rsidRDefault="00DA50E8" w:rsidP="00DA5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50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-протокол испытания электрической проводки;</w:t>
      </w:r>
    </w:p>
    <w:p w:rsidR="00DA50E8" w:rsidRPr="00DA50E8" w:rsidRDefault="00DA50E8" w:rsidP="00DA5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50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-акт на световой эффект;</w:t>
      </w:r>
    </w:p>
    <w:p w:rsidR="00DA50E8" w:rsidRPr="00DA50E8" w:rsidRDefault="00DA50E8" w:rsidP="00DA5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50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-исполнительную схему прокладки силового кабеля;</w:t>
      </w:r>
    </w:p>
    <w:p w:rsidR="00DA50E8" w:rsidRPr="00DA50E8" w:rsidRDefault="00DA50E8" w:rsidP="00DA5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50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-однолинейную схему внутренней разводки;</w:t>
      </w:r>
    </w:p>
    <w:p w:rsidR="00DA50E8" w:rsidRPr="00DA50E8" w:rsidRDefault="00DA50E8" w:rsidP="00DA5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50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-акты гидравлического испытания;</w:t>
      </w:r>
    </w:p>
    <w:p w:rsidR="00DA50E8" w:rsidRPr="00DA50E8" w:rsidRDefault="00DA50E8" w:rsidP="00DA5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50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-технические паспорта на оборудование;</w:t>
      </w:r>
    </w:p>
    <w:p w:rsidR="00DA50E8" w:rsidRPr="00DA50E8" w:rsidRDefault="00DA50E8" w:rsidP="00DA5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50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-сертификаты соответствия строительных материалов и конструкций;</w:t>
      </w:r>
    </w:p>
    <w:p w:rsidR="00DA50E8" w:rsidRPr="00DA50E8" w:rsidRDefault="00DA50E8" w:rsidP="00DA5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50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-акты на скрытые работы; </w:t>
      </w:r>
    </w:p>
    <w:p w:rsidR="00DA50E8" w:rsidRPr="00DA50E8" w:rsidRDefault="00DA50E8" w:rsidP="00DA5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50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-справку счёт фактуру о понесённых затратах.</w:t>
      </w:r>
    </w:p>
    <w:p w:rsidR="00DA50E8" w:rsidRPr="00DA50E8" w:rsidRDefault="00DA50E8" w:rsidP="00DA50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50E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случае не предоставлении указанных документов в полном объёме документы на оплату рассматриваться не будут.</w:t>
      </w:r>
    </w:p>
    <w:p w:rsidR="00DA50E8" w:rsidRPr="00DA50E8" w:rsidRDefault="00DA50E8" w:rsidP="00DA50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A50E8" w:rsidRDefault="00DA50E8" w:rsidP="00DA50E8">
      <w:pPr>
        <w:widowControl w:val="0"/>
        <w:autoSpaceDE w:val="0"/>
        <w:autoSpaceDN w:val="0"/>
        <w:adjustRightInd w:val="0"/>
        <w:spacing w:before="50" w:after="0" w:line="275" w:lineRule="auto"/>
        <w:ind w:right="43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A50E8" w:rsidRDefault="00DA50E8" w:rsidP="00DA50E8">
      <w:pPr>
        <w:widowControl w:val="0"/>
        <w:autoSpaceDE w:val="0"/>
        <w:autoSpaceDN w:val="0"/>
        <w:adjustRightInd w:val="0"/>
        <w:spacing w:before="50" w:after="0" w:line="275" w:lineRule="auto"/>
        <w:ind w:right="43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A50E8" w:rsidRDefault="00DA50E8" w:rsidP="00DA50E8">
      <w:pPr>
        <w:widowControl w:val="0"/>
        <w:autoSpaceDE w:val="0"/>
        <w:autoSpaceDN w:val="0"/>
        <w:adjustRightInd w:val="0"/>
        <w:spacing w:before="50" w:after="0" w:line="275" w:lineRule="auto"/>
        <w:ind w:right="43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A50E8" w:rsidRDefault="00DA50E8" w:rsidP="00DA50E8">
      <w:pPr>
        <w:widowControl w:val="0"/>
        <w:autoSpaceDE w:val="0"/>
        <w:autoSpaceDN w:val="0"/>
        <w:adjustRightInd w:val="0"/>
        <w:spacing w:before="50" w:after="0" w:line="275" w:lineRule="auto"/>
        <w:ind w:right="43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A50E8" w:rsidRDefault="00DA50E8" w:rsidP="00DA50E8">
      <w:pPr>
        <w:widowControl w:val="0"/>
        <w:autoSpaceDE w:val="0"/>
        <w:autoSpaceDN w:val="0"/>
        <w:adjustRightInd w:val="0"/>
        <w:spacing w:before="50" w:after="0" w:line="275" w:lineRule="auto"/>
        <w:ind w:right="43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A50E8" w:rsidRDefault="00DA50E8" w:rsidP="00DA50E8">
      <w:pPr>
        <w:widowControl w:val="0"/>
        <w:autoSpaceDE w:val="0"/>
        <w:autoSpaceDN w:val="0"/>
        <w:adjustRightInd w:val="0"/>
        <w:spacing w:before="50" w:after="0" w:line="275" w:lineRule="auto"/>
        <w:ind w:right="43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A50E8" w:rsidRDefault="00DA50E8" w:rsidP="00DA50E8">
      <w:pPr>
        <w:widowControl w:val="0"/>
        <w:autoSpaceDE w:val="0"/>
        <w:autoSpaceDN w:val="0"/>
        <w:adjustRightInd w:val="0"/>
        <w:spacing w:before="50" w:after="0" w:line="275" w:lineRule="auto"/>
        <w:ind w:right="43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A50E8" w:rsidRDefault="00DA50E8" w:rsidP="00DA50E8">
      <w:pPr>
        <w:widowControl w:val="0"/>
        <w:autoSpaceDE w:val="0"/>
        <w:autoSpaceDN w:val="0"/>
        <w:adjustRightInd w:val="0"/>
        <w:spacing w:before="50" w:after="0" w:line="275" w:lineRule="auto"/>
        <w:ind w:right="43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A50E8" w:rsidRDefault="00DA50E8" w:rsidP="00DA50E8">
      <w:pPr>
        <w:widowControl w:val="0"/>
        <w:autoSpaceDE w:val="0"/>
        <w:autoSpaceDN w:val="0"/>
        <w:adjustRightInd w:val="0"/>
        <w:spacing w:before="50" w:after="0" w:line="275" w:lineRule="auto"/>
        <w:ind w:right="43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A50E8" w:rsidRPr="00DA50E8" w:rsidRDefault="00DA50E8" w:rsidP="00DA50E8">
      <w:pPr>
        <w:widowControl w:val="0"/>
        <w:autoSpaceDE w:val="0"/>
        <w:autoSpaceDN w:val="0"/>
        <w:adjustRightInd w:val="0"/>
        <w:spacing w:before="50" w:after="0" w:line="275" w:lineRule="auto"/>
        <w:ind w:right="43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50E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Приложение №1</w:t>
      </w:r>
    </w:p>
    <w:p w:rsidR="00DA50E8" w:rsidRPr="00DA50E8" w:rsidRDefault="00DA50E8" w:rsidP="00DA50E8">
      <w:pPr>
        <w:widowControl w:val="0"/>
        <w:autoSpaceDE w:val="0"/>
        <w:autoSpaceDN w:val="0"/>
        <w:adjustRightInd w:val="0"/>
        <w:spacing w:before="1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A50E8" w:rsidRPr="00DA50E8" w:rsidRDefault="00DA50E8" w:rsidP="00DA50E8">
      <w:pPr>
        <w:widowControl w:val="0"/>
        <w:autoSpaceDE w:val="0"/>
        <w:autoSpaceDN w:val="0"/>
        <w:adjustRightInd w:val="0"/>
        <w:spacing w:before="1" w:after="0" w:line="240" w:lineRule="auto"/>
        <w:ind w:right="-2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A50E8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z-Cyrl-UZ"/>
        </w:rPr>
        <w:t xml:space="preserve">                                   Сметная документация</w:t>
      </w:r>
    </w:p>
    <w:tbl>
      <w:tblPr>
        <w:tblW w:w="10463" w:type="dxa"/>
        <w:tblInd w:w="-601" w:type="dxa"/>
        <w:tblLook w:val="04A0" w:firstRow="1" w:lastRow="0" w:firstColumn="1" w:lastColumn="0" w:noHBand="0" w:noVBand="1"/>
      </w:tblPr>
      <w:tblGrid>
        <w:gridCol w:w="711"/>
        <w:gridCol w:w="140"/>
        <w:gridCol w:w="1122"/>
        <w:gridCol w:w="4755"/>
        <w:gridCol w:w="545"/>
        <w:gridCol w:w="515"/>
        <w:gridCol w:w="545"/>
        <w:gridCol w:w="515"/>
        <w:gridCol w:w="545"/>
        <w:gridCol w:w="292"/>
        <w:gridCol w:w="236"/>
        <w:gridCol w:w="542"/>
      </w:tblGrid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ЛОКАЛЬНАЯ РЕСУРСНАЯ ВЕДОМОСТЬ</w:t>
            </w: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  №</w:t>
            </w: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  <w:lang w:val="ru-RU"/>
              </w:rPr>
              <w:t xml:space="preserve"> </w:t>
            </w: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 </w:t>
            </w:r>
          </w:p>
        </w:tc>
        <w:tc>
          <w:tcPr>
            <w:tcW w:w="31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50E8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proofErr w:type="spellStart"/>
            <w:r w:rsidRPr="00DA50E8">
              <w:rPr>
                <w:rFonts w:ascii="Arial" w:eastAsia="Times New Roman" w:hAnsi="Arial" w:cs="Arial"/>
                <w:sz w:val="18"/>
                <w:szCs w:val="18"/>
              </w:rPr>
              <w:t>локальная</w:t>
            </w:r>
            <w:proofErr w:type="spellEnd"/>
            <w:r w:rsidRPr="00DA50E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A50E8">
              <w:rPr>
                <w:rFonts w:ascii="Arial" w:eastAsia="Times New Roman" w:hAnsi="Arial" w:cs="Arial"/>
                <w:sz w:val="18"/>
                <w:szCs w:val="18"/>
              </w:rPr>
              <w:t>ресурсная</w:t>
            </w:r>
            <w:proofErr w:type="spellEnd"/>
            <w:r w:rsidRPr="00DA50E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A50E8">
              <w:rPr>
                <w:rFonts w:ascii="Arial" w:eastAsia="Times New Roman" w:hAnsi="Arial" w:cs="Arial"/>
                <w:sz w:val="18"/>
                <w:szCs w:val="18"/>
              </w:rPr>
              <w:t>смета</w:t>
            </w:r>
            <w:proofErr w:type="spellEnd"/>
            <w:r w:rsidRPr="00DA50E8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                   </w:t>
            </w:r>
          </w:p>
        </w:tc>
      </w:tr>
      <w:tr w:rsidR="00DA50E8" w:rsidRPr="009664BD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921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  <w:lang w:val="ru-RU"/>
              </w:rPr>
              <w:t xml:space="preserve"> ЗДАНИЕ КОТЕЛЬНОЙ   (ПОСЛЕ ЗАМЕЧАНИЙ ЭКСПЕТИЗЫ)</w:t>
            </w:r>
          </w:p>
        </w:tc>
      </w:tr>
      <w:tr w:rsidR="00DA50E8" w:rsidRPr="009664BD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ru-RU"/>
              </w:rPr>
            </w:pPr>
          </w:p>
        </w:tc>
        <w:tc>
          <w:tcPr>
            <w:tcW w:w="9210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DA50E8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(наименование работ и затрат, наименование объекта)</w:t>
            </w:r>
          </w:p>
        </w:tc>
      </w:tr>
      <w:tr w:rsidR="00DA50E8" w:rsidRPr="009664BD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N </w:t>
            </w:r>
            <w:proofErr w:type="spellStart"/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п.п</w:t>
            </w:r>
            <w:proofErr w:type="spellEnd"/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.</w:t>
            </w:r>
          </w:p>
        </w:tc>
        <w:tc>
          <w:tcPr>
            <w:tcW w:w="1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  <w:lang w:val="ru-RU"/>
              </w:rPr>
              <w:t>Шифр номера нормативов и коды ресурсов</w:t>
            </w:r>
          </w:p>
        </w:tc>
        <w:tc>
          <w:tcPr>
            <w:tcW w:w="4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proofErr w:type="spellStart"/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Наименование</w:t>
            </w:r>
            <w:proofErr w:type="spellEnd"/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работ</w:t>
            </w:r>
            <w:proofErr w:type="spellEnd"/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 и </w:t>
            </w:r>
            <w:proofErr w:type="spellStart"/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затрат</w:t>
            </w:r>
            <w:proofErr w:type="spellEnd"/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proofErr w:type="spellStart"/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Единица</w:t>
            </w:r>
            <w:proofErr w:type="spellEnd"/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измерения</w:t>
            </w:r>
            <w:proofErr w:type="spellEnd"/>
          </w:p>
        </w:tc>
        <w:tc>
          <w:tcPr>
            <w:tcW w:w="2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proofErr w:type="spellStart"/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Количество</w:t>
            </w:r>
            <w:proofErr w:type="spellEnd"/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 </w:t>
            </w:r>
          </w:p>
        </w:tc>
      </w:tr>
      <w:tr w:rsidR="00DA50E8" w:rsidRPr="00DA50E8" w:rsidTr="000F7065">
        <w:trPr>
          <w:gridAfter w:val="1"/>
          <w:wAfter w:w="542" w:type="dxa"/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1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4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proofErr w:type="spellStart"/>
            <w:proofErr w:type="gramStart"/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на</w:t>
            </w:r>
            <w:proofErr w:type="spellEnd"/>
            <w:proofErr w:type="gramEnd"/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ед</w:t>
            </w:r>
            <w:proofErr w:type="spellEnd"/>
            <w:proofErr w:type="gramEnd"/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. </w:t>
            </w:r>
            <w:proofErr w:type="spellStart"/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измерения</w:t>
            </w:r>
            <w:proofErr w:type="spellEnd"/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proofErr w:type="spellStart"/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по</w:t>
            </w:r>
            <w:proofErr w:type="spellEnd"/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проектным</w:t>
            </w:r>
            <w:proofErr w:type="spellEnd"/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данным</w:t>
            </w:r>
            <w:proofErr w:type="spellEnd"/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6</w:t>
            </w:r>
          </w:p>
        </w:tc>
      </w:tr>
      <w:tr w:rsidR="00DA50E8" w:rsidRPr="00DA50E8" w:rsidTr="000F7065">
        <w:trPr>
          <w:gridAfter w:val="2"/>
          <w:wAfter w:w="778" w:type="dxa"/>
          <w:trHeight w:val="255"/>
        </w:trPr>
        <w:tc>
          <w:tcPr>
            <w:tcW w:w="96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8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SПЛ.ЗАСТР.=54,3 М2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8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SОБЩ.ПЛ.=44,0 М2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8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VСТР.ОБ=195,5 М3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</w:tr>
      <w:tr w:rsidR="00DA50E8" w:rsidRPr="00DA50E8" w:rsidTr="000F7065">
        <w:trPr>
          <w:gridAfter w:val="2"/>
          <w:wAfter w:w="778" w:type="dxa"/>
          <w:trHeight w:val="315"/>
        </w:trPr>
        <w:tc>
          <w:tcPr>
            <w:tcW w:w="96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u w:val="single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u w:val="single"/>
              </w:rPr>
              <w:t>РАЗДЕЛ 1.ОБШЕСТРОИТЕЛЬНЫЕ РАБОТЫ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8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ЗЕМЛЯНЫЕ РАБОТЫ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</w:tr>
      <w:tr w:rsidR="00DA50E8" w:rsidRPr="00DA50E8" w:rsidTr="000F7065">
        <w:trPr>
          <w:gridAfter w:val="1"/>
          <w:wAfter w:w="542" w:type="dxa"/>
          <w:trHeight w:val="1200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Е0101-007-02 ДОП. 3 ТЧ П.3.46 КЗТР=1,1, КЭМ=1,1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РАЗРАБОТКА ГРУНТА В ОТВАЛ В КОТЛОВАНАХ ОБЪЕМОМ ДО 1000 М3 ЭКСКАВАТОРАМИ С КОВШОМ ВМЕСТИМОСТЬЮ 0,5 (0,5-0,63) М3, ГРУППА ГРУНТОВ: 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1000М3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0,0655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1.1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35,695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2,338</w:t>
            </w:r>
          </w:p>
        </w:tc>
      </w:tr>
      <w:tr w:rsidR="00DA50E8" w:rsidRPr="00DA50E8" w:rsidTr="000F7065">
        <w:trPr>
          <w:gridAfter w:val="1"/>
          <w:wAfter w:w="542" w:type="dxa"/>
          <w:trHeight w:val="96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1.2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2263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ЭКСКАВАТОРЫ ОДНОКОВШОВЫЕ ДИЗЕЛЬНЫЕ НА ГУСЕНИЧНОМ ХОДУ ПРИ РАБОТЕ НА ДРУГИХ ВИДАХ СТРОИТЕЛЬСТВА (КРОМЕ ВОДОХОЗЯЙСТВЕННОГО) 0,5 М3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35,695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2,338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Е102-57-2 ТЧ П.3.187 КЗТР=1,2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РАЗРАБОТКА ГРУНТА ВРУЧНУЮ В ТРАНШЕЯХ ГЛУБИНОЙ ДО 2 М БЕЗ КРЕПЛЕНИЙ С ОТКОСАМИ, ГРУППА ГРУНТОВ 2 ДОРАБОТКА ГРУНТА ВРУЧНУЮ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100М3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0,1500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2.1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184,8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27,72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С148-1-2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ПЕРЕВОЗКА ГРУЗОВ АВТОМОБИЛЯМИ-САМОСВАЛАМИ ДО 1 КМ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42,8750</w:t>
            </w:r>
          </w:p>
        </w:tc>
      </w:tr>
      <w:tr w:rsidR="00DA50E8" w:rsidRPr="00DA50E8" w:rsidTr="000F7065">
        <w:trPr>
          <w:gridAfter w:val="1"/>
          <w:wAfter w:w="542" w:type="dxa"/>
          <w:trHeight w:val="96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Е0101-033-01</w:t>
            </w:r>
          </w:p>
        </w:tc>
        <w:tc>
          <w:tcPr>
            <w:tcW w:w="47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ЗАСЫПКА ТРАНШЕЙ И КОТЛОВАНОВ С ПЕРЕМЕЩЕНИЕМ ГРУНТА ДО 5 М БУЛЬДОЗЕРАМИ МОЩНОСТЬЮ 59 [80] КВТ [Л.С.], 1 ГРУППА ГРУНТОВ (ДО 20М)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1000М3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0,0497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4.1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7,6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0,37772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4.2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257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БУЛЬДОЗЕРЫ ПРИ РАБОТЕ НА ДРУГИХ ВИДАХ СТРОИТЕЛЬСТВА (КРОМЕ ВОДОХОЗЯЙСТВЕННОГО) 59 (80) КВТ (Л.С.)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7,6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0,37772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Е0101-033-07 К=7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ПРИ ПЕРЕМЕЩЕНИИ ГРУНТА НА КАЖДЫЕ ПОСЛЕДУЮЩИЕ 5 М ДОБАВЛЯТЬ К НОРМЕ 01-01-033-1 ЗА 7 РАЗ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1000М3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0,0497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5.1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29,82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1,4821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5.2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257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БУЛЬДОЗЕРЫ ПРИ РАБОТЕ НА ДРУГИХ ВИДАХ СТРОИТЕЛЬСТВА (КРОМЕ ВОДОХОЗЯЙСТВЕННОГО) 59 (80) КВТ (Л.С.)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29,82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1,4821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Е0102-005-01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УПЛОТНЕНИЕ ГРУНТА ПНЕВМАТИЧЕСКИМИ ТРАМБОВКАМИ, ГРУППА ГРУНТОВ 1, 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100М3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0,4970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6.1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12,53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6,2274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6.2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3,04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1,5109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6.3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660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КОМПРЕССОРЫ ПЕРЕДВИЖНЫЕ С ДВИГАТЕЛЕМ ВНУТРЕННЕГО СГОРАНИЯ ДАВЛЕНИЕМ ДО 686 КПА (7 АТМ.) 5 М3/МИН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3,04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1,5109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6.4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1866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ТРАМБОВКИ ПНЕВМАТИЧЕСКИЕ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12,18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6,0535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Е0102-006-01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ПОЛИВ ВОДОЙ УПЛОТНЯЕМОГО ГРУНТА НАСЫПЕЙ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1000М3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0,0497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7.1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13,91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0,691327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7.2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13,91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0,691327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7.3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1135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МАШИНЫ ПОЛИВОМОЕЧНЫЕ 6000 Л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13,91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0,691327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7.4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9219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ВОДА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100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4,97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Е0102-061-01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ЗАСЫПКА ВРУЧНУЮ ТРАНШЕЙ, ПАЗУХ КОТЛОВАНОВ И ЯМ, ГРУППА ГРУНТОВ 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100М3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0,0460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8.1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88,5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4,071</w:t>
            </w:r>
          </w:p>
        </w:tc>
      </w:tr>
      <w:tr w:rsidR="00DA50E8" w:rsidRPr="00DA50E8" w:rsidTr="000F7065">
        <w:trPr>
          <w:gridAfter w:val="1"/>
          <w:wAfter w:w="542" w:type="dxa"/>
          <w:trHeight w:val="960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Е101-13-14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РАЗРАБОТКА ГРУНТА С ПОГРУЗКОЙ НА АВТОМОБИЛИ-САМОСВАЛЫ ЭКСКАВАТОРАМИ С КОВШОМ ВМЕСТИМОСТЬЮ 0,5 [0,5-0,63] М3, ГРУППА ГРУНТОВ 2 (НЕДОСТАЮЩИЙ ГРУНТ)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1000М3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0,0245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9.1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15,08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0,36946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9.2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43,62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1,0687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9.3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258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БУЛЬДОЗЕРЫ ПРИ РАБОТЕ НА ДРУГИХ ВИДАХ СТРОИТЕЛЬСТВА (КРОМЕ ВОДОХОЗЯЙСТВЕННОГО) 79 (108) КВТ (Л.С.)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10,34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0,25333</w:t>
            </w:r>
          </w:p>
        </w:tc>
      </w:tr>
      <w:tr w:rsidR="00DA50E8" w:rsidRPr="00DA50E8" w:rsidTr="000F7065">
        <w:trPr>
          <w:gridAfter w:val="1"/>
          <w:wAfter w:w="542" w:type="dxa"/>
          <w:trHeight w:val="96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9.4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2263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ЭКСКАВАТОРЫ ОДНОКОВШОВЫЕ ДИЗЕЛЬНЫЕ НА ГУСЕНИЧНОМ ХОДУ ПРИ РАБОТЕ НА ДРУГИХ ВИДАХ СТРОИТЕЛЬСТВА (КРОМЕ ВОДОХОЗЯЙСТВЕННОГО) 0,5 М3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33,28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0,81536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9.5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43113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ЩЕБЕНЬ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0,04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0,00098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Е310-1010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ПЕРЕВОЗКА ГРУЗОВ АВТОМОБИЛЕМ, РАССТОЯНИЕ ПЕРЕВОЗКИ 10 КМ, КЛАСС ГРУЗА 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15,6000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10.1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0,1052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1,6411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10.2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163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АВТОМОБИЛИ-САМОСВАЛЫ ГРУЗОПОДЪЕМНОСТЬЮ ДО 10 Т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0,1052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1,6411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8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ФУНДАМЕНТЫ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Е801-2-3 ДОП. 3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УСТРОЙСТВО ОСНОВАНИЯ ПОД ФУНДАМЕНТЫ ГРАВИЙНОГО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М3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2,6000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11.1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2,5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6,5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11.2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0,54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1,404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11.3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185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АВТОПОГРУЗЧИКИ ПРИ РАБОТЕ НА ДРУГИХ ВИДАХ СТРОИТЕЛЬСТВА 3 Т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0,08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0,208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11.4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659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КОМПРЕССОРЫ ПЕРЕДВИЖНЫЕ С ДВИГАТЕЛЕМ ВНУТРЕННЕГО СГОРАНИЯ ДАВЛЕНИЕМ ДО 686 КПА (7 АТМ.) 2,2 М3/МИН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0,46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1,196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11.5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1866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ТРАМБОВКИ ПНЕВМАТИЧЕСКИЕ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0,92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2,392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11.6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9219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ВОДА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0,15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0,39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11.7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9249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ГРАВИЙ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1,28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3,328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Е2706-26-1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РАЗЛИВ БИТУМА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0,0338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12.1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0,58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0,019604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12.2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108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АВТОГУДРОНАТОРЫ 3500 Л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0,29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0,009802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12.3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30135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БИТУМ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1,03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0,034814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lastRenderedPageBreak/>
              <w:t>13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Е0601-1-1 ДОП. 3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УСТРОЙСТВО БЕТОННОЙ ПОДГОТОВКИ ИЗ БЕТОНА КЛ.В3,5(ТОЛЩ.80ММ)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100М3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0,0392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13.1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180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7,056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13.2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18,13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0,710696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13.3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403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ВИБРАТОРЫ ГЛУБИННЫЕ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48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1,8816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13.4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762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18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0,7056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13.5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2509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5 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0,13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0,005096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13.6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6304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БЕТОН ТЯЖЕЛЫЙ КЛАССА В3,5 /М-50/ ФРАКЦИИ 20-40 ММ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102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3,9984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13.7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9219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ВОДА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0,00784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13.8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35516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РОГОЖА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250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9,8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Е601-1-22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УСТРОЙСТВО ЛЕНТОЧНЫХ ФУНДАМЕНТОВ ЖЕЛЕЗОБЕТОННЫХ ПРИ ШИРИНЕ ПОВЕРХУ ДО 1000 ММ (ИЗ БЕТОНА В12,5)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100М3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0,1300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14.1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446,04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57,9852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14.2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30,64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3,9832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14.3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112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АВТОПОГРУЗЧИКИ 5 Т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0,27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0,0351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14.4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403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ВИБРАТОРЫ ГЛУБИННЫЕ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21,42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2,7846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14.5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762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28,5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3,705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14.6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1571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ПИЛА ЭЛЕКТРИЧЕСКАЯ ЦЕПНАЯ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0,81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0,1053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14.7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2016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УСТАНОВКИ ДЛЯ СВАРКИ РУЧНОЙ ДУГОВОЙ (ПОСТОЯННОГО ТОКА)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123,76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16,0888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14.8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2509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5 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1,87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0,2431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14.9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6317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БЕТОН ТЯЖЕЛЫЙ КЛАССА В12,5 /М-150/ ФРАКЦИИ 5-20 ММ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101,5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13,195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14.10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9219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ВОДА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0,283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0,03679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14.11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30407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ГВОЗДИ СТРОИТЕЛЬНЫЕ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0,013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0,00169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14.12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30652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ИЗВЕСТЬ СТРОИТЕЛЬНАЯ НЕГАШЕНАЯ КОМОВАЯ, СОРТ 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0,025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0,00325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14.13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32524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КАТАНКА ГОРЯЧЕКАТАНАЯ В МОТКАХ ДИАМЕТРОМ 6,3-6,5 ММ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0,0303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0,003939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14.14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35310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ЭЛЕКТРОДЫ ДИАМЕТРОМ 4 ММ Э42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0,13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0,0169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14.15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35516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РОГОЖА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88,2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11,466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14.16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36053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 xml:space="preserve">ДОСКИ ОБРЕЗНЫЕ ХВОЙНЫХ ПОРОД ДЛИНОЙ 4-6,5 М, ШИРИНОЙ 75-150 ММ, ТОЛЩИНОЙ 25 ММ, </w:t>
            </w: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III</w:t>
            </w: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 xml:space="preserve"> СОРТА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0,14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0,0182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14.17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36061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 xml:space="preserve">ДОСКИ ОБРЕЗНЫЕ ХВОЙНЫХ ПОРОД ДЛИНОЙ 4-6,5 М, ШИРИНОЙ 75-150 ММ, ТОЛЩИНОЙ 44 ММ И БОЛЕЕ, </w:t>
            </w: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III</w:t>
            </w: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 xml:space="preserve"> СОРТА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0,47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0,0611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14.18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51619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ЩИТЫ ИЗ ДОСОК ТОЛЩИНОЙ 25 ММ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39,2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5,096</w:t>
            </w:r>
          </w:p>
        </w:tc>
      </w:tr>
      <w:tr w:rsidR="00DA50E8" w:rsidRPr="00DA50E8" w:rsidTr="000F7065">
        <w:trPr>
          <w:gridAfter w:val="1"/>
          <w:wAfter w:w="542" w:type="dxa"/>
          <w:trHeight w:val="960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С124-9250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АРМАТУРА ДЛЯ МОНОЛИТНЫХ ЖЕЛЕЗОБЕТОННЫХ КОНСТРУКЦИЙ В ВИДЕ ПРОСТРАНСТВЕННЫХ КАРКАСОВ, ПЕРИОДИЧЕСКОГО ПРОФИЛЯ КЛАССА А</w:t>
            </w: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III</w:t>
            </w: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, ДИАМЕТРОМ 12 ММ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0,0026</w:t>
            </w:r>
          </w:p>
        </w:tc>
      </w:tr>
      <w:tr w:rsidR="00DA50E8" w:rsidRPr="00DA50E8" w:rsidTr="000F7065">
        <w:trPr>
          <w:gridAfter w:val="1"/>
          <w:wAfter w:w="542" w:type="dxa"/>
          <w:trHeight w:val="96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С124-9249</w:t>
            </w:r>
          </w:p>
        </w:tc>
        <w:tc>
          <w:tcPr>
            <w:tcW w:w="47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АРМАТУРА ДЛЯ МОНОЛИТНЫХ ЖЕЛЕЗОБЕТОННЫХ КОНСТРУКЦИЙ В ВИДЕ ПРОСТРАНСТВЕННЫХ КАРКАСОВ, ПЕРИОДИЧЕСКОГО ПРОФИЛЯ КЛАССА А</w:t>
            </w: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III</w:t>
            </w: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, ДИАМЕТРОМ 10 ММ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0,0760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lastRenderedPageBreak/>
              <w:t>17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С124-9231</w:t>
            </w:r>
          </w:p>
        </w:tc>
        <w:tc>
          <w:tcPr>
            <w:tcW w:w="47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АРМАТУРА ДЛЯ МОНОЛИТНЫХ ЖЕЛЕЗОБЕТОННЫХ КОНСТРУКЦИЙ В ВИДЕ ПРОСТРАНСТВЕННЫХ КАРКАСОВ, ГЛАДКАЯ КЛАССА А</w:t>
            </w: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I</w:t>
            </w: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, ДИАМЕТРОМ 6 ММ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0,0298</w:t>
            </w:r>
          </w:p>
        </w:tc>
      </w:tr>
      <w:tr w:rsidR="00DA50E8" w:rsidRPr="00DA50E8" w:rsidTr="000F7065">
        <w:trPr>
          <w:gridAfter w:val="1"/>
          <w:wAfter w:w="542" w:type="dxa"/>
          <w:trHeight w:val="96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Е1202-2-2 ДОП. 3</w:t>
            </w:r>
          </w:p>
        </w:tc>
        <w:tc>
          <w:tcPr>
            <w:tcW w:w="47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УСТРОЙСТВО ГИДРОИЗОЛЯЦИЙ ВЕРТИКАЛЬНЫХ ПОВЕРХНОСТЕЙ. ОБМАЗОЧНАЯ БИТУМНАЯ В ОДИН СЛОЙ ПО ВЫРОВНЕННОЙ ПОВЕРХНОСТИ КИРПИЧА И БЕТОНА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100М2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0,4980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18.1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29,9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14,8902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18.2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1,4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0,6972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18.3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659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КОМПРЕССОРЫ ПЕРЕДВИЖНЫЕ С ДВИГАТЕЛЕМ ВНУТРЕННЕГО СГОРАНИЯ ДАВЛЕНИЕМ ДО 686 КПА (7 АТМ.) 2,2 М3/МИН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0,498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18.4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913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КОТЛЫ БИТУМНЫЕ ПЕРЕДВИЖНЫЕ 400 Л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0,996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18.5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1522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ПОДЪЕМНИКИ МАЧТОВЫЕ СТРОИТЕЛЬНЫЕ 0,5 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0,15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0,0747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18.6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2509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5 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0,25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0,1245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18.7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32104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МАСТИКА БИТУМНАЯ КРОВЕЛЬНАЯ ГОРЯЧАЯ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0,244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0,121512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Е1202-2-3 ДОП. 3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УСТРОЙСТВО ГИДРОИЗОЛЯЦИЙ ВЕРТИКАЛЬНЫХ ПОВЕРХНОСТЕЙ. ОБМАЗОЧНАЯ БИТУМНАЯ НА КАЖДЫЙ СЛОЙ ДОБАВЛЯЕТСЯ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100М2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0,4980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19.1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20,5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10,209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19.2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0,29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0,14442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19.3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913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КОТЛЫ БИТУМНЫЕ ПЕРЕДВИЖНЫЕ 400 Л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0,996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19.4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1522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ПОДЪЕМНИКИ МАЧТОВЫЕ СТРОИТЕЛЬНЫЕ 0,5 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0,15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0,0747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19.5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2509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5 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0,14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0,06972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19.6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32104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МАСТИКА БИТУМНАЯ КРОВЕЛЬНАЯ ГОРЯЧАЯ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0,244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0,121512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8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ПРИЯМОК ПРМ1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Е601-24-1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УСТРОЙСТВО СТЕН ПРИЯМКОВ ИЗ БЕТОНА КЛ.В12,5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100М3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0,0050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20.1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358,02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1,7901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20.2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22,87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0,11435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20.3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112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АВТОПОГРУЗЧИКИ 5 Т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0,27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0,00135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20.4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403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ВИБРАТОРЫ ГЛУБИННЫЕ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18,21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0,09105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20.5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762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20,33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0,10165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20.6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1571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ПИЛА ЭЛЕКТРИЧЕСКАЯ ЦЕПНАЯ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0,8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0,004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20.7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2509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5 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2,27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0,01135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20.8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6317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БЕТОН ТЯЖЕЛЫЙ КЛАССА В12,5 /М-150/ ФРАКЦИИ 5-20 ММ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102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0,51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20.9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9219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ВОДА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0,077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0,000385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20.10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30322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ВИНТ САМОНАРЕЗАЮЩИЙ В 6Х25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0,05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0,00025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20.11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30407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ГВОЗДИ СТРОИТЕЛЬНЫЕ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0,043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0,000215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20.12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30652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ИЗВЕСТЬ СТРОИТЕЛЬНАЯ НЕГАШЕНАЯ КОМОВАЯ, СОРТ 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0,026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0,00013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20.13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36025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 xml:space="preserve">БРУСКИ ОБРЕЗНЫЕ ХВОЙНЫХ ПОРОД ДЛИНОЙ 4-6,5 М, ШИРИНОЙ 75-150 ММ, ТОЛЩИНОЙ 40-75 ММ, </w:t>
            </w: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III</w:t>
            </w: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 xml:space="preserve"> СОРТА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0,07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0,00035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lastRenderedPageBreak/>
              <w:t>20.14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36061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 xml:space="preserve">ДОСКИ ОБРЕЗНЫЕ ХВОЙНЫХ ПОРОД ДЛИНОЙ 4-6,5 М, ШИРИНОЙ 75-150 ММ, ТОЛЩИНОЙ 44 ММ И БОЛЕЕ, </w:t>
            </w: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III</w:t>
            </w: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 xml:space="preserve"> СОРТА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0,86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0,0043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20.15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51619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ЩИТЫ ИЗ ДОСОК ТОЛЩИНОЙ 25 ММ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40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0,2</w:t>
            </w:r>
          </w:p>
        </w:tc>
      </w:tr>
      <w:tr w:rsidR="00DA50E8" w:rsidRPr="00DA50E8" w:rsidTr="000F7065">
        <w:trPr>
          <w:gridAfter w:val="1"/>
          <w:wAfter w:w="542" w:type="dxa"/>
          <w:trHeight w:val="960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С124-9220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АРМАТУРА ДЛЯ МОНОЛИТНЫХ ЖЕЛЕЗОБЕТОННЫХ КОНСТРУКЦИЙ В ВИДЕ СЕТОК И ПЛОСКИХ КАРКАСОВ, ПЕРИОДИЧЕСКОГО ПРОФИЛЯ КЛАССА А</w:t>
            </w: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III</w:t>
            </w: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, ДИАМЕТРОМ 10 ММ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0,0250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Е0701-044-03</w:t>
            </w:r>
          </w:p>
        </w:tc>
        <w:tc>
          <w:tcPr>
            <w:tcW w:w="47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УСТАНОВКА МОНТАЖНЫХ ИЗДЕЛИЙ МАССОЙ ДО 20 КГ(МН1)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0,0137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22.1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42,7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0,58499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22.2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1,03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0,014111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22.3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2016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УСТАНОВКИ ДЛЯ СВАРКИ РУЧНОЙ ДУГОВОЙ (ПОСТОЯННОГО ТОКА)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21,25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0,291125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22.4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2499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5 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1,03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0,014111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22.5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35326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ЭЛЕКТРОДЫ ДИАМЕТРОМ 6 ММ Э42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0,04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0,000548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СЦЕНА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УГОЛОК 50Х5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0,0120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СЦЕНА</w:t>
            </w:r>
          </w:p>
        </w:tc>
        <w:tc>
          <w:tcPr>
            <w:tcW w:w="47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АРМАТУРА Д8АШ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0,0017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Е0903-012-01</w:t>
            </w:r>
          </w:p>
        </w:tc>
        <w:tc>
          <w:tcPr>
            <w:tcW w:w="47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ОБРАМЛЕНИЕ ПО ВЕРХУ СТЕНОК ПРИЯМКА ИЗ УГОЛКОВ 50Х5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0,0038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25.1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25,53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0,097014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25.2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4,92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0,018696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25.3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762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0,49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0,001862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25.4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786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КРАНЫ НА ГУСЕНИЧНОМ ХОДУ ПРИ РАБОТЕ НА ДРУГИХ ВИДАХ СТРОИТЕЛЬСТВА (КРОМЕ МАГИСТРАЛЬНЫХ ТРУБОПРОВОДОВ) 25 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3,72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0,014136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25.5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1147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МАШИНЫ ШЛИФОВАЛЬНЫЕ ЭЛЕКТРИЧЕСКИЕ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0,23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0,000874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25.6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1513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ПРЕОБРАЗОВАТЕЛИ СВАРОЧНЫЕ С НОМИНАЛЬНЫМ СВАРОЧНЫМ ТОКОМ 315-500 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0,00228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25.7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2509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5 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0,71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0,002698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25.8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2577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АППАРАТЫ ДЛЯ ГАЗОВОЙ СВАРКИ И РЕЗКИ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0,9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0,00342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25.9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30322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ВИНТ САМОНАРЕЗАЮЩИЙ В 6Х25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0,0019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0,000007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25.10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30407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ГВОЗДИ СТРОИТЕЛЬНЫЕ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25.11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31419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ГРУНТОВКА ГФ-021 КРАСНО-КОРИЧНЕВАЯ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0,00031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0,000001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25.12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31524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РАСТВОРИТЕЛЬ МАРКИ Р-4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0,000002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25.13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32524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КАТАНКА ГОРЯЧЕКАТАНАЯ В МОТКАХ ДИАМЕТРОМ 6,3-6,5 ММ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25.14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33816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 xml:space="preserve">ШВЕЛЛЕРЫ </w:t>
            </w: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N</w:t>
            </w: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 xml:space="preserve"> 40 СТАЛЬ МАРКИ СТ0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0,00194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0,000007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25.15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34241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КИСЛОРОД ТЕХНИЧЕСКИЙ ГАЗООБРАЗНЫЙ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0,72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0,002736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25.16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35310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ЭЛЕКТРОДЫ ДИАМЕТРОМ 4 ММ Э42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0,0027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0,00001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25.17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35504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КАНАТЫ ПЕНЬКОВЫЕ ПРОПИТАННЫЕ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25.18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36023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 xml:space="preserve">ПИЛОМАТЕРИАЛЫ ХВОЙНЫХ ПОРОД. БРУСКИ ОБРЕЗНЫЕ ДЛИНОЙ 4-6,5 М, ШИРИНОЙ 75-150 ММ, ТОЛЩИНОЙ 40-75 ММ </w:t>
            </w: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I</w:t>
            </w: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 xml:space="preserve"> СОРТА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0,00103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0,000004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25.19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44464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ПРОКАТ УГЛОВОЙ РАВНОПОЛОЧНЫЙ ИЗ СТАЛИ СТ3СП С ШИРИНОЙ ПОЛОК 50-56 ММ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0,0038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25.20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44897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ШЛИФКРУГИ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ШТ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0,000228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25.21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45077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ПРОПАН-БУТАН, СМЕСЬ ТЕХНИЧЕСКАЯ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0,22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0,000836</w:t>
            </w:r>
          </w:p>
        </w:tc>
      </w:tr>
      <w:tr w:rsidR="00DA50E8" w:rsidRPr="00DA50E8" w:rsidTr="000F7065">
        <w:trPr>
          <w:gridAfter w:val="1"/>
          <w:wAfter w:w="542" w:type="dxa"/>
          <w:trHeight w:val="96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lastRenderedPageBreak/>
              <w:t>25.22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50756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ОТДЕЛЬНЫЕ КОНСТРУКТИВНЫЕ ЭЛЕМЕНТЫ ЗДАНИЙ И СООРУЖЕНИЙ С ПРЕОБЛАДАНИЕМ ГОРЯЧЕКАТАНЫХ ПРОФИЛЕЙ, СРЕДНЯЯ МАССА СБОРОЧНОЙ ЕДИНИЦЫ СВЫШЕ 0.1 ДО 0.5 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0,000008</w:t>
            </w:r>
          </w:p>
        </w:tc>
      </w:tr>
      <w:tr w:rsidR="00DA50E8" w:rsidRPr="00DA50E8" w:rsidTr="000F7065">
        <w:trPr>
          <w:gridAfter w:val="1"/>
          <w:wAfter w:w="542" w:type="dxa"/>
          <w:trHeight w:val="96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25.23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96384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КАНАТ ДВОЙНОЙ СВИВКИ, ТИПА ТК, КОНСТРУКЦИИ 6Х19(1+6+12)+1 О.С. ОЦИНКОВАННЫЙ, ИЗ ПРОВОЛОК МАРКИ В, МАРКИРОВОЧНАЯ ГРУППА 1770 Н/ММ2, ДИАМЕТРОМ, ММ: 5,5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10М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0,0187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0,000071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Е0905-9-1 ДОП. 4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ПОКРЫТИЕ ПОДПОЛЬНЫХ КАНАЛОВ РИФЛЕНОЙ СТАЛЬЮ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М2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0,9100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26.1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0,64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0,5824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26.2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0,0364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26.3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1481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ПОГРУЗЧИКИ ОДНОКОВШОВЫЕ НА ПНЕВМОКОЛЕСНОМ ХОДУ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0,01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0,0091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26.4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2509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5 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0,0273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СЦЕНА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СТАЛЬ РИФЛЕНАЯ ТОЛЩ.6ММ 900Х900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0,0041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8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ПРИЯМОК ПРМ2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Е601-24-1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УСТРОЙСТВО СТЕН ПРИЯМКОВ ИЗ БЕТОНА КЛ.В12,5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100М3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0,0110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28.1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358,02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3,9382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28.2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22,87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0,25157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28.3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112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АВТОПОГРУЗЧИКИ 5 Т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0,27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0,00297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28.4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403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ВИБРАТОРЫ ГЛУБИННЫЕ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18,21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0,20031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28.5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762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20,33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0,22363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28.6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1571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ПИЛА ЭЛЕКТРИЧЕСКАЯ ЦЕПНАЯ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0,8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0,0088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28.7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2509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5 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2,27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0,02497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28.8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6317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БЕТОН ТЯЖЕЛЫЙ КЛАССА В12,5 /М-150/ ФРАКЦИИ 5-20 ММ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102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1,122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28.9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9219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ВОДА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0,077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0,000847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28.10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30322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ВИНТ САМОНАРЕЗАЮЩИЙ В 6Х25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0,05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0,00055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28.11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30407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ГВОЗДИ СТРОИТЕЛЬНЫЕ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0,043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0,000473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28.12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30652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ИЗВЕСТЬ СТРОИТЕЛЬНАЯ НЕГАШЕНАЯ КОМОВАЯ, СОРТ 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0,026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0,000286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28.13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36025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 xml:space="preserve">БРУСКИ ОБРЕЗНЫЕ ХВОЙНЫХ ПОРОД ДЛИНОЙ 4-6,5 М, ШИРИНОЙ 75-150 ММ, ТОЛЩИНОЙ 40-75 ММ, </w:t>
            </w: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III</w:t>
            </w: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 xml:space="preserve"> СОРТА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0,07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0,00077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28.14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36061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 xml:space="preserve">ДОСКИ ОБРЕЗНЫЕ ХВОЙНЫХ ПОРОД ДЛИНОЙ 4-6,5 М, ШИРИНОЙ 75-150 ММ, ТОЛЩИНОЙ 44 ММ И БОЛЕЕ, </w:t>
            </w: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III</w:t>
            </w: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 xml:space="preserve"> СОРТА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0,86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0,00946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28.15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51619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ЩИТЫ ИЗ ДОСОК ТОЛЩИНОЙ 25 ММ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40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0,44</w:t>
            </w:r>
          </w:p>
        </w:tc>
      </w:tr>
      <w:tr w:rsidR="00DA50E8" w:rsidRPr="00DA50E8" w:rsidTr="000F7065">
        <w:trPr>
          <w:gridAfter w:val="1"/>
          <w:wAfter w:w="542" w:type="dxa"/>
          <w:trHeight w:val="960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С124-9220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АРМАТУРА ДЛЯ МОНОЛИТНЫХ ЖЕЛЕЗОБЕТОННЫХ КОНСТРУКЦИЙ В ВИДЕ СЕТОК И ПЛОСКИХ КАРКАСОВ, ПЕРИОДИЧЕСКОГО ПРОФИЛЯ КЛАССА А</w:t>
            </w: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III</w:t>
            </w: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, ДИАМЕТРОМ 10 ММ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0,0250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Е0701-044-03</w:t>
            </w:r>
          </w:p>
        </w:tc>
        <w:tc>
          <w:tcPr>
            <w:tcW w:w="47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УСТАНОВКА МОНТАЖНЫХ ИЗДЕЛИЙ МАССОЙ ДО 20 КГ(МН1)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0,0231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30.1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42,7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0,98637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30.2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1,03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0,023793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30.3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2016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УСТАНОВКИ ДЛЯ СВАРКИ РУЧНОЙ ДУГОВОЙ (ПОСТОЯННОГО ТОКА)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21,25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0,490875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lastRenderedPageBreak/>
              <w:t>30.4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2499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5 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1,03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0,023793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30.5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35326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ЭЛЕКТРОДЫ ДИАМЕТРОМ 6 ММ Э42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0,04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0,000924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СЦЕНА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УГОЛОК 50Х5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0,0204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СЦЕНА</w:t>
            </w:r>
          </w:p>
        </w:tc>
        <w:tc>
          <w:tcPr>
            <w:tcW w:w="47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АРМАТУРА Д8АШ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0,0027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Е0903-012-01</w:t>
            </w:r>
          </w:p>
        </w:tc>
        <w:tc>
          <w:tcPr>
            <w:tcW w:w="47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ОБРАМЛЕНИЕ ПО ВЕРХУ СТЕНОК ПРИЯМКА ИЗ УГОЛКОВ 50Х5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0,0056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33.1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25,53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0,142968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33.2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4,92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0,027552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33.3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762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0,49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0,002744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33.4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786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КРАНЫ НА ГУСЕНИЧНОМ ХОДУ ПРИ РАБОТЕ НА ДРУГИХ ВИДАХ СТРОИТЕЛЬСТВА (КРОМЕ МАГИСТРАЛЬНЫХ ТРУБОПРОВОДОВ) 25 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3,72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0,020832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33.5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1147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МАШИНЫ ШЛИФОВАЛЬНЫЕ ЭЛЕКТРИЧЕСКИЕ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0,23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0,001288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33.6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1513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ПРЕОБРАЗОВАТЕЛИ СВАРОЧНЫЕ С НОМИНАЛЬНЫМ СВАРОЧНЫМ ТОКОМ 315-500 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0,00336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33.7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2509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5 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0,71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0,003976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33.8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2577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АППАРАТЫ ДЛЯ ГАЗОВОЙ СВАРКИ И РЕЗКИ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0,9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0,00504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33.9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30322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ВИНТ САМОНАРЕЗАЮЩИЙ В 6Х25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0,0019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0,000011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33.10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30407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ГВОЗДИ СТРОИТЕЛЬНЫЕ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33.11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31419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ГРУНТОВКА ГФ-021 КРАСНО-КОРИЧНЕВАЯ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0,00031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0,000002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33.12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31524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РАСТВОРИТЕЛЬ МАРКИ Р-4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0,000003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33.13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32524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КАТАНКА ГОРЯЧЕКАТАНАЯ В МОТКАХ ДИАМЕТРОМ 6,3-6,5 ММ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33.14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33816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 xml:space="preserve">ШВЕЛЛЕРЫ </w:t>
            </w: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N</w:t>
            </w: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 xml:space="preserve"> 40 СТАЛЬ МАРКИ СТ0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0,00194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0,000011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33.15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34241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КИСЛОРОД ТЕХНИЧЕСКИЙ ГАЗООБРАЗНЫЙ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0,72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0,004032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33.16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35310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ЭЛЕКТРОДЫ ДИАМЕТРОМ 4 ММ Э42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0,0027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0,000015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33.17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35504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КАНАТЫ ПЕНЬКОВЫЕ ПРОПИТАННЫЕ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0,000001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33.18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36023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 xml:space="preserve">ПИЛОМАТЕРИАЛЫ ХВОЙНЫХ ПОРОД. БРУСКИ ОБРЕЗНЫЕ ДЛИНОЙ 4-6,5 М, ШИРИНОЙ 75-150 ММ, ТОЛЩИНОЙ 40-75 ММ </w:t>
            </w: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I</w:t>
            </w: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 xml:space="preserve"> СОРТА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0,00103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0,000006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33.19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44464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ПРОКАТ УГЛОВОЙ РАВНОПОЛОЧНЫЙ ИЗ СТАЛИ СТ3СП С ШИРИНОЙ ПОЛОК 50-56 ММ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0,0056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33.20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44897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ШЛИФКРУГИ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ШТ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0,000336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33.21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45077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ПРОПАН-БУТАН, СМЕСЬ ТЕХНИЧЕСКАЯ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0,22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0,001232</w:t>
            </w:r>
          </w:p>
        </w:tc>
      </w:tr>
      <w:tr w:rsidR="00DA50E8" w:rsidRPr="00DA50E8" w:rsidTr="000F7065">
        <w:trPr>
          <w:gridAfter w:val="1"/>
          <w:wAfter w:w="542" w:type="dxa"/>
          <w:trHeight w:val="96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33.22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50756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ОТДЕЛЬНЫЕ КОНСТРУКТИВНЫЕ ЭЛЕМЕНТЫ ЗДАНИЙ И СООРУЖЕНИЙ С ПРЕОБЛАДАНИЕМ ГОРЯЧЕКАТАНЫХ ПРОФИЛЕЙ, СРЕДНЯЯ МАССА СБОРОЧНОЙ ЕДИНИЦЫ СВЫШЕ 0.1 ДО 0.5 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0,000011</w:t>
            </w:r>
          </w:p>
        </w:tc>
      </w:tr>
      <w:tr w:rsidR="00DA50E8" w:rsidRPr="00DA50E8" w:rsidTr="000F7065">
        <w:trPr>
          <w:gridAfter w:val="1"/>
          <w:wAfter w:w="542" w:type="dxa"/>
          <w:trHeight w:val="96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33.23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96384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КАНАТ ДВОЙНОЙ СВИВКИ, ТИПА ТК, КОНСТРУКЦИИ 6Х19(1+6+12)+1 О.С. ОЦИНКОВАННЫЙ, ИЗ ПРОВОЛОК МАРКИ В, МАРКИРОВОЧНАЯ ГРУППА 1770 Н/ММ2, ДИАМЕТРОМ, ММ: 5,5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10М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0,0187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0,000105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Е0905-9-1 ДОП. 4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ПОКРЫТИЕ ПОДПОЛЬНЫХ КАНАЛОВ РИФЛЕНОЙ СТАЛЬЮ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М2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0,8100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34.1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0,64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0,5184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34.2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0,0324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34.3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1481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ПОГРУЗЧИКИ ОДНОКОВШОВЫЕ НА ПНЕВМОКОЛЕСНОМ ХОДУ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0,01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0,0081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lastRenderedPageBreak/>
              <w:t>34.4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2509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5 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0,0243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СЦЕНА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СТАЛЬ РИФЛЕНАЯ ТОЛЩ.6ММ 1400Х1100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0,0077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8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КАНАЛ 600Х450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Е0706-2-6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УСТРОЙСТВО ПЛИТ ПЕРЕКРЫТИЙ КАНАЛОВ ПЛОЩАДЬЮ ДО 1 М2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100ШТ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0,0200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36.1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107,63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2,1526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36.2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53,17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1,0634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36.3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783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КРАНЫ НА ГУСЕНИЧНОМ ХОДУ ПРИ РАБОТЕ НА ДРУГИХ ВИДАХ СТРОИТЕЛЬСТВА (КРОМЕ МАГИСТРАЛЬНЫХ ТРУБОПРОВОДОВ) ДО 16 Т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53,17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1,0634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36.4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12224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РАСТВОР ГОТОВЫЙ КЛАДОЧНЫЙ ЦЕМЕНТНЫЙ, МАРКА 50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0,26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0,0052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403-392 0608-5-179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ПЛИТЫ ДОБОРНЫЕ П-5Д-8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2,0000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Е0706-1-1</w:t>
            </w:r>
          </w:p>
        </w:tc>
        <w:tc>
          <w:tcPr>
            <w:tcW w:w="47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УСТРОЙСТВО СБ.Ж/Б ЛОТКОВ ИЗ БЕТОНА В12,5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100М3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0,0050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38.1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333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1,665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38.2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60,54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0,3027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38.3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762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3,16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0,0158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38.4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783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КРАНЫ НА ГУСЕНИЧНОМ ХОДУ ПРИ РАБОТЕ НА ДРУГИХ ВИДАХ СТРОИТЕЛЬСТВА (КРОМЕ МАГИСТРАЛЬНЫХ ТРУБОПРОВОДОВ) ДО 16 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52,64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0,2632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38.5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913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КОТЛЫ БИТУМНЫЕ ПЕРЕДВИЖНЫЕ 400 Л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52,64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0,2632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38.6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2499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5 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4,74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0,0237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38.7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6317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БЕТОН ТЯЖЕЛЫЙ КЛАССА В12,5 /М-150/ ФРАКЦИИ 5-20 ММ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100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0,5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38.8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30105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БИТУМЫ НЕФТЯНЫЕ СТРОИТЕЛЬНЫЕ КРОВЕЛЬНЫЕ, МАРКИ БНК-90/30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3,4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0,017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38.9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30407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ГВОЗДИ СТРОИТЕЛЬНЫЕ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0,05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0,00025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38.10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34006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ТОПЛИВО ДИЗЕЛЬНОЕ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0,17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0,00085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38.11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36057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 xml:space="preserve">ПИЛОМАТЕРИАЛЫ ХВОЙНЫХ ПОРОД. ДОСКИ ОБРЕЗНЫЕ ДЛИНОЙ 4-6,5 М, ШИРИНОЙ 75-150 ММ, ТОЛЩИНОЙ 32-40 ММ </w:t>
            </w: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III</w:t>
            </w: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 xml:space="preserve"> СОРТА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0,26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0,0013</w:t>
            </w:r>
          </w:p>
        </w:tc>
      </w:tr>
      <w:tr w:rsidR="00DA50E8" w:rsidRPr="00DA50E8" w:rsidTr="000F7065">
        <w:trPr>
          <w:gridAfter w:val="1"/>
          <w:wAfter w:w="542" w:type="dxa"/>
          <w:trHeight w:val="960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С124-9249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АРМАТУРА ДЛЯ МОНОЛИТНЫХ ЖЕЛЕЗОБЕТОННЫХ КОНСТРУКЦИЙ В ВИДЕ ПРОСТРАНСТВЕННЫХ КАРКАСОВ, ПЕРИОДИЧЕСКОГО ПРОФИЛЯ КЛАССА А</w:t>
            </w: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III</w:t>
            </w: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, ДИАМЕТРОМ 10 ММ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0,0059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С124-9231</w:t>
            </w:r>
          </w:p>
        </w:tc>
        <w:tc>
          <w:tcPr>
            <w:tcW w:w="47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АРМАТУРА ДЛЯ МОНОЛИТНЫХ ЖЕЛЕЗОБЕТОННЫХ КОНСТРУКЦИЙ В ВИДЕ ПРОСТРАНСТВЕННЫХ КАРКАСОВ, ГЛАДКАЯ КЛАССА А</w:t>
            </w: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I</w:t>
            </w: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, ДИАМЕТРОМ 6 ММ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0,0045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8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СТЕНЫ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Е0802-001-01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КЛАДКА СТЕН КИРПИЧНЫХ НАРУЖНЫХ ПРОСТЫХ ПРИ ВЫСОТЕ ЭТАЖА ДО 4 М ИЗ КИРПИЧА 75 НА Р-РЕ М50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М3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38,0000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41.1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5,4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205,2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41.2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15,2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41.3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762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0,4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15,2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41.4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9219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ВОДА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0,44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16,72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lastRenderedPageBreak/>
              <w:t>41.5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9902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КИРПИЧ ГЛИНЯНЫЙ ОБЫКНОВЕННЫЙ М-75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1000ШТ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0,394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14,972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41.6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12121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РАСТВОР ЦЕМЕНТНО-ИЗВЕСТКОВЫЙ М50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0,24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9,12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41.7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36026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 xml:space="preserve">БРУСКИ ОБРЕЗНЫЕ ХВОЙНЫХ ПОРОД ДЛИНОЙ 4-6,5 М, ШИРИНОЙ 75-150 ММ, ТОЛЩИНОЙ 40-75 ММ, </w:t>
            </w: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IV</w:t>
            </w: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 xml:space="preserve"> СОРТА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0,0005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0,019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Е802-7-1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АРМИРОВАНИЕ КЛАДКИ СТЕН И ДРУГИХ КОНСТРУКЦИЙ СЕТКОЙ (СГ1) ИЗ АРМАТУРЫ 3ВР,5ВР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0,0770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42.1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63,73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4,9072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42.2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0,54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0,04158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42.3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762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0,23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0,01771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42.4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2499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5 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0,31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0,02387</w:t>
            </w:r>
          </w:p>
        </w:tc>
      </w:tr>
      <w:tr w:rsidR="00DA50E8" w:rsidRPr="00DA50E8" w:rsidTr="000F7065">
        <w:trPr>
          <w:gridAfter w:val="1"/>
          <w:wAfter w:w="542" w:type="dxa"/>
          <w:trHeight w:val="120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42.5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3733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АРМАТУРА ДЛЯ МОНОЛИТНЫХ ЖЕЛЕЗОБЕТОННЫХ КОНСТРУКЦИЙ В ВИДЕ СЕТОК И ПЛОСКИХ КАРКАСОВ, ПРОВОЛОКА АРМАТУРНАЯ ИЗ НИЗКОУГЛЕРОДИСТОЙ СТАЛИ ВР-1, ДИАМЕТРОМ 3 ММ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0,16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0,01232</w:t>
            </w:r>
          </w:p>
        </w:tc>
      </w:tr>
      <w:tr w:rsidR="00DA50E8" w:rsidRPr="00DA50E8" w:rsidTr="000F7065">
        <w:trPr>
          <w:gridAfter w:val="1"/>
          <w:wAfter w:w="542" w:type="dxa"/>
          <w:trHeight w:val="120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42.6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3735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АРМАТУРА ДЛЯ МОНОЛИТНЫХ ЖЕЛЕЗОБЕТОННЫХ КОНСТРУКЦИЙ В ВИДЕ СЕТОК И ПЛОСКИХ КАРКАСОВ, ПРОВОЛОКА АРМАТУРНАЯ ИЗ НИЗКОУГЛЕРОДИСТОЙ СТАЛИ ВР-1, ДИАМЕТРОМ 5 ММ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0,843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0,064911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Е601-26-4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УСТРОЙСТВО МОНОЛ Ж/Б СЕРДЕЧНИКОВ ИЗ БЕТОНА В12,5 СМ-1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100М3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0,0018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43.1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1569,4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2,8249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43.2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100,68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0,181224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43.3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112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АВТОПОГРУЗЧИКИ 5 Т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0,27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0,000486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43.4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403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ВИБРАТОРЫ ГЛУБИННЫЕ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61,88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0,111384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43.5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762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96,14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0,173052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43.6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1571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ПИЛА ЭЛЕКТРИЧЕСКАЯ ЦЕПНАЯ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1,9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0,00342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43.7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2016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УСТАНОВКИ ДЛЯ СВАРКИ РУЧНОЙ ДУГОВОЙ (ПОСТОЯННОГО ТОКА)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124,95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0,22491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43.8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2509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5 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4,27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0,007686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43.9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6317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БЕТОН ТЯЖЕЛЫЙ КЛАССА В12,5 /М-150/ ФРАКЦИИ 5-20 ММ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101,5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0,1827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43.10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9219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ВОДА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0,25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0,00045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43.11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30407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ГВОЗДИ СТРОИТЕЛЬНЫЕ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0,045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0,000081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43.12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30652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ИЗВЕСТЬ СТРОИТЕЛЬНАЯ НЕГАШЕНАЯ КОМОВАЯ, СОРТ 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0,084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0,000151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43.13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35310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ЭЛЕКТРОДЫ ДИАМЕТРОМ 4 ММ Э42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0,15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0,00027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43.14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36080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 xml:space="preserve">ПИЛОМАТЕРИАЛЫ ХВОЙНЫХ ПОРОД. ДОСКИ НЕОБРЕЗНЫЕ ДЛИНОЙ 4-6,5 М, ВСЕ ШИРИНЫ, ТОЛЩИНОЙ 44 ММ И БОЛЕЕ </w:t>
            </w: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II</w:t>
            </w: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 xml:space="preserve"> СОРТА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1,7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0,00306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43.15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44050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БРУСКИ ОБРЕЗНЫЕ ХВОЙНЫХ ПОРОД ДЛИНОЙ 2-6,5 М, ТОЛЩИНОЙ 40-60 ММ, 2 СОРТА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0,25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0,00045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43.16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51619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ЩИТЫ ИЗ ДОСОК ТОЛЩИНОЙ 25 ММ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135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0,243</w:t>
            </w:r>
          </w:p>
        </w:tc>
      </w:tr>
      <w:tr w:rsidR="00DA50E8" w:rsidRPr="00DA50E8" w:rsidTr="000F7065">
        <w:trPr>
          <w:gridAfter w:val="1"/>
          <w:wAfter w:w="542" w:type="dxa"/>
          <w:trHeight w:val="960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lastRenderedPageBreak/>
              <w:t>44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С124-9250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АРМАТУРА ДЛЯ МОНОЛИТНЫХ ЖЕЛЕЗОБЕТОННЫХ КОНСТРУКЦИЙ В ВИДЕ ПРОСТРАНСТВЕННЫХ КАРКАСОВ, ПЕРИОДИЧЕСКОГО ПРОФИЛЯ КЛАССА А</w:t>
            </w: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III</w:t>
            </w: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, ДИАМЕТРОМ 12 ММ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0,0063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С124-9231</w:t>
            </w:r>
          </w:p>
        </w:tc>
        <w:tc>
          <w:tcPr>
            <w:tcW w:w="47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АРМАТУРА ДЛЯ МОНОЛИТНЫХ ЖЕЛЕЗОБЕТОННЫХ КОНСТРУКЦИЙ В ВИДЕ ПРОСТРАНСТВЕННЫХ КАРКАСОВ, ГЛАДКАЯ КЛАССА А</w:t>
            </w: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I</w:t>
            </w: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, ДИАМЕТРОМ 6 ММ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0,0017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Е601-34-9</w:t>
            </w:r>
          </w:p>
        </w:tc>
        <w:tc>
          <w:tcPr>
            <w:tcW w:w="47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УСТРОЙСТВО ПЕРЕМЫЧЕК ПЕРЕМЫЧЕК ИЗ БЕТОНА В12,5(ПМ-1,ПМ-2)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100М3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0,0046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46.1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1593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7,3278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46.2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66,99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0,308154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46.3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112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АВТОПОГРУЗЧИКИ 5 Т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0,27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0,001242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46.4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403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ВИБРАТОРЫ ГЛУБИННЫЕ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77,95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0,35857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46.5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762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64,98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0,298908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46.6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1571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ПИЛА ЭЛЕКТРИЧЕСКАЯ ЦЕПНАЯ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6,32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0,029072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46.7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2016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УСТАНОВКИ ДЛЯ СВАРКИ РУЧНОЙ ДУГОВОЙ (ПОСТОЯННОГО ТОКА)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191,59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0,881314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46.8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2509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5 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1,74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0,008004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46.9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6317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БЕТОН ТЯЖЕЛЫЙ КЛАССА В12,5 /М-150/ ФРАКЦИИ 5-20 ММ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101,5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0,4669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46.10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9219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ВОДА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0,231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0,001063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46.11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30407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ГВОЗДИ СТРОИТЕЛЬНЫЕ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0,0635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0,000292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46.12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30652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ИЗВЕСТЬ СТРОИТЕЛЬНАЯ НЕГАШЕНАЯ КОМОВАЯ, СОРТ 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0,077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0,000354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46.13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32524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КАТАНКА ГОРЯЧЕКАТАНАЯ В МОТКАХ ДИАМЕТРОМ 6,3-6,5 ММ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0,25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0,00115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46.14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35310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ЭЛЕКТРОДЫ ДИАМЕТРОМ 4 ММ Э42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0,23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0,001058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46.15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36025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 xml:space="preserve">БРУСКИ ОБРЕЗНЫЕ ХВОЙНЫХ ПОРОД ДЛИНОЙ 4-6,5 М, ШИРИНОЙ 75-150 ММ, ТОЛЩИНОЙ 40-75 ММ, </w:t>
            </w: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III</w:t>
            </w: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 xml:space="preserve"> СОРТА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8,6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0,03956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46.16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36032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 xml:space="preserve">ПИЛОМАТЕРИАЛЫ ХВОЙНЫХ ПОРОД. БРУСЬЯ ОБРЕЗНЫЕ ДЛИНОЙ 4-6,5 М, ШИРИНОЙ 75-150 ММ, ТОЛЩИНОЙ 150 ММ И БОЛЕЕ </w:t>
            </w: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II</w:t>
            </w: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 xml:space="preserve"> СОРТА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1,4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0,00644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46.17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36061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 xml:space="preserve">ДОСКИ ОБРЕЗНЫЕ ХВОЙНЫХ ПОРОД ДЛИНОЙ 4-6,5 М, ШИРИНОЙ 75-150 ММ, ТОЛЩИНОЙ 44 ММ И БОЛЕЕ, </w:t>
            </w: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III</w:t>
            </w: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 xml:space="preserve"> СОРТА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2,51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0,011546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46.18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51619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ЩИТЫ ИЗ ДОСОК ТОЛЩИНОЙ 25 ММ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183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0,8418</w:t>
            </w:r>
          </w:p>
        </w:tc>
      </w:tr>
      <w:tr w:rsidR="00DA50E8" w:rsidRPr="00DA50E8" w:rsidTr="000F7065">
        <w:trPr>
          <w:gridAfter w:val="1"/>
          <w:wAfter w:w="542" w:type="dxa"/>
          <w:trHeight w:val="960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С124-9250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АРМАТУРА ДЛЯ МОНОЛИТНЫХ ЖЕЛЕЗОБЕТОННЫХ КОНСТРУКЦИЙ В ВИДЕ ПРОСТРАНСТВЕННЫХ КАРКАСОВ, ПЕРИОДИЧЕСКОГО ПРОФИЛЯ КЛАССА А</w:t>
            </w: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III</w:t>
            </w: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, ДИАМЕТРОМ 12 ММ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0,0260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С124-9231</w:t>
            </w:r>
          </w:p>
        </w:tc>
        <w:tc>
          <w:tcPr>
            <w:tcW w:w="47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АРМАТУРА ДЛЯ МОНОЛИТНЫХ ЖЕЛЕЗОБЕТОННЫХ КОНСТРУКЦИЙ В ВИДЕ ПРОСТРАНСТВЕННЫХ КАРКАСОВ, ГЛАДКАЯ КЛАССА А</w:t>
            </w: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I</w:t>
            </w: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, ДИАМЕТРОМ 6 ММ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0,0100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8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КРОВЛЯ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Е601-35-1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УСТРОЙСТВО АНТИСЕЙСМИЧЕСКИХ ПОЯСОВ В ОПАЛУБКЕ ИЗ БЕТОНА КЛ.В12,5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100М3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0,0170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49.1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1016,26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17,2764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49.2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72,31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1,2293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49.3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112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АВТОПОГРУЗЧИКИ 5 Т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0,27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0,00459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lastRenderedPageBreak/>
              <w:t>49.4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403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ВИБРАТОРЫ ГЛУБИННЫЕ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49,09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0,83453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49.5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762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70,81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1,2038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49.6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2016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УСТАНОВКИ ДЛЯ СВАРКИ РУЧНОЙ ДУГОВОЙ (ПОСТОЯННОГО ТОКА)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208,25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3,5403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49.7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2509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5 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1,23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0,02091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49.8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6317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БЕТОН ТЯЖЕЛЫЙ КЛАССА В12,5 /М-150/ ФРАКЦИИ 5-20 ММ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101,5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1,7255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49.9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9219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ВОДА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0,12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0,00204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49.10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30407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ГВОЗДИ СТРОИТЕЛЬНЫЕ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0,037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0,000629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49.11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30652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ИЗВЕСТЬ СТРОИТЕЛЬНАЯ НЕГАШЕНАЯ КОМОВАЯ, СОРТ 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0,00068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49.12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32524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КАТАНКА ГОРЯЧЕКАТАНАЯ В МОТКАХ ДИАМЕТРОМ 6,3-6,5 ММ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0,25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0,00425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49.13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35310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ЭЛЕКТРОДЫ ДИАМЕТРОМ 4 ММ Э42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0,25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0,00425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49.14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36061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 xml:space="preserve">ДОСКИ ОБРЕЗНЫЕ ХВОЙНЫХ ПОРОД ДЛИНОЙ 4-6,5 М, ШИРИНОЙ 75-150 ММ, ТОЛЩИНОЙ 44 ММ И БОЛЕЕ, </w:t>
            </w: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III</w:t>
            </w: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 xml:space="preserve"> СОРТА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0,81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0,01377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49.15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51619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ЩИТЫ ИЗ ДОСОК ТОЛЩИНОЙ 25 ММ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77,9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1,3243</w:t>
            </w:r>
          </w:p>
        </w:tc>
      </w:tr>
      <w:tr w:rsidR="00DA50E8" w:rsidRPr="00DA50E8" w:rsidTr="000F7065">
        <w:trPr>
          <w:gridAfter w:val="1"/>
          <w:wAfter w:w="542" w:type="dxa"/>
          <w:trHeight w:val="960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С124-9250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АРМАТУРА ДЛЯ МОНОЛИТНЫХ ЖЕЛЕЗОБЕТОННЫХ КОНСТРУКЦИЙ В ВИДЕ ПРОСТРАНСТВЕННЫХ КАРКАСОВ, ПЕРИОДИЧЕСКОГО ПРОФИЛЯ КЛАССА А</w:t>
            </w: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III</w:t>
            </w: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, ДИАМЕТРОМ 12 ММ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0,1070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С124-9232</w:t>
            </w:r>
          </w:p>
        </w:tc>
        <w:tc>
          <w:tcPr>
            <w:tcW w:w="47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АРМАТУРА ДЛЯ МОНОЛИТНЫХ ЖЕЛЕЗОБЕТОННЫХ КОНСТРУКЦИЙ В ВИДЕ ПРОСТРАНСТВЕННЫХ КАРКАСОВ, ГЛАДКАЯ КЛАССА А</w:t>
            </w: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I</w:t>
            </w: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, ДИАМЕТРОМ 8 ММ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0,0087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С124-9231</w:t>
            </w:r>
          </w:p>
        </w:tc>
        <w:tc>
          <w:tcPr>
            <w:tcW w:w="47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АРМАТУРА ДЛЯ МОНОЛИТНЫХ ЖЕЛЕЗОБЕТОННЫХ КОНСТРУКЦИЙ В ВИДЕ ПРОСТРАНСТВЕННЫХ КАРКАСОВ, ГЛАДКАЯ КЛАССА А</w:t>
            </w: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I</w:t>
            </w: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, ДИАМЕТРОМ 6 ММ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0,0270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Е0903-15-1</w:t>
            </w:r>
          </w:p>
        </w:tc>
        <w:tc>
          <w:tcPr>
            <w:tcW w:w="47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МОНТАЖ МЕТАЛ.БАЛКИ ИЗ ШВЕЛЛЕРА 200Х200Х5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0,2256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53.1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15,79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3,5622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53.2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1,75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0,3948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53.3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762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0,23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0,051888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53.4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787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КРАНЫ НА ГУСЕНИЧНОМ ХОДУ ПРИ РАБОТЕ НА ДРУГИХ ВИДАХ СТРОИТЕЛЬСТВА (КРОМЕ МАГИСТРАЛЬНЫХ ТРУБОПРОВОДОВ) 40 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1,33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0,300048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53.5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1513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ПРЕОБРАЗОВАТЕЛИ СВАРОЧНЫЕ С НОМИНАЛЬНЫМ СВАРОЧНЫМ ТОКОМ 315-500 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0,58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0,130848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53.6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2509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5 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0,19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0,042864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53.7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2577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АППАРАТЫ ДЛЯ ГАЗОВОЙ СВАРКИ И РЕЗКИ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0,67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0,151152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53.8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30322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ВИНТ САМОНАРЕЗАЮЩИЙ В 6Х25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0,003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0,000677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53.9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30407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ГВОЗДИ СТРОИТЕЛЬНЫЕ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0,000002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53.10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31419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ГРУНТОВКА ГФ-021 КРАСНО-КОРИЧНЕВАЯ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0,00031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0,00007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53.11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31524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РАСТВОРИТЕЛЬ МАРКИ Р-4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0,000135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53.12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32524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КАТАНКА ГОРЯЧЕКАТАНАЯ В МОТКАХ ДИАМЕТРОМ 6,3-6,5 ММ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0,000007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53.13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33816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 xml:space="preserve">ШВЕЛЛЕРЫ </w:t>
            </w: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N</w:t>
            </w: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 xml:space="preserve"> 40 СТАЛЬ МАРКИ СТ0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0,00194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0,000438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lastRenderedPageBreak/>
              <w:t>53.14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34241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КИСЛОРОД ТЕХНИЧЕСКИЙ ГАЗООБРАЗНЫЙ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0,5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0,1128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53.15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35310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ЭЛЕКТРОДЫ ДИАМЕТРОМ 4 ММ Э42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0,0026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0,000587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53.16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35504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КАНАТЫ ПЕНЬКОВЫЕ ПРОПИТАННЫЕ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0,000023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53.17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36023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 xml:space="preserve">ПИЛОМАТЕРИАЛЫ ХВОЙНЫХ ПОРОД. БРУСКИ ОБРЕЗНЫЕ ДЛИНОЙ 4-6,5 М, ШИРИНОЙ 75-150 ММ, ТОЛЩИНОЙ 40-75 ММ </w:t>
            </w: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I</w:t>
            </w: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 xml:space="preserve"> СОРТА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0,00103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0,000232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53.18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44897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ШЛИФКРУГИ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ШТ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0,006768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53.19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45077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ПРОПАН-БУТАН, СМЕСЬ ТЕХНИЧЕСКАЯ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0,15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0,03384</w:t>
            </w:r>
          </w:p>
        </w:tc>
      </w:tr>
      <w:tr w:rsidR="00DA50E8" w:rsidRPr="00DA50E8" w:rsidTr="000F7065">
        <w:trPr>
          <w:gridAfter w:val="1"/>
          <w:wAfter w:w="542" w:type="dxa"/>
          <w:trHeight w:val="96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53.20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50756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ОТДЕЛЬНЫЕ КОНСТРУКТИВНЫЕ ЭЛЕМЕНТЫ ЗДАНИЙ И СООРУЖЕНИЙ С ПРЕОБЛАДАНИЕМ ГОРЯЧЕКАТАНЫХ ПРОФИЛЕЙ, СРЕДНЯЯ МАССА СБОРОЧНОЙ ЕДИНИЦЫ СВЫШЕ 0.1 ДО 0.5 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0,000023</w:t>
            </w:r>
          </w:p>
        </w:tc>
      </w:tr>
      <w:tr w:rsidR="00DA50E8" w:rsidRPr="00DA50E8" w:rsidTr="000F7065">
        <w:trPr>
          <w:gridAfter w:val="1"/>
          <w:wAfter w:w="542" w:type="dxa"/>
          <w:trHeight w:val="96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53.21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96384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КАНАТ ДВОЙНОЙ СВИВКИ, ТИПА ТК, КОНСТРУКЦИИ 6Х19(1+6+12)+1 О.С. ОЦИНКОВАННЫЙ, ИЗ ПРОВОЛОК МАРКИ В, МАРКИРОВОЧНАЯ ГРУППА 1770 Н/ММ2, ДИАМЕТРОМ, ММ: 5,5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10М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0,0187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0,004219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Е0905-2-4 ДОП. 3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ЭЛЕКТРОДУГОВАЯ СВАРКА МЕТАЛ.БАЛКИ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10Т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0,0226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54.1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63,08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1,4231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54.2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0,000677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54.3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1147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МАШИНЫ ШЛИФОВАЛЬНЫЕ ЭЛЕКТРИЧЕСКИЕ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1,5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0,03384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54.4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1513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ПРЕОБРАЗОВАТЕЛИ СВАРОЧНЫЕ С НОМИНАЛЬНЫМ СВАРОЧНЫМ ТОКОМ 315-500 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58,58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1,3216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54.5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2346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 xml:space="preserve">ПЕЧИ ЭЛЕКТРИЧЕСКИЕ ДЛЯ СУШКИ СВАРОЧНЫХ МАТЕРИАЛОВ С РЕГУЛИРОВАНИЕМ ТЕМПЕРАТУРЫ В ПРЕДЕЛАХ 80-500 ГР. </w:t>
            </w: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С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0,13536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54.6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2509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5 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0,000677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54.7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35312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ЭЛЕКТРОДЫ ДИАМЕТРОМ 4 ММ Э46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0,083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0,001872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54.8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44897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ШЛИФКРУГИ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ШТ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0,37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0,008347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СЦЕНА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ШВЕЛЛЕРА №8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0,2256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Е0903-15-1</w:t>
            </w:r>
          </w:p>
        </w:tc>
        <w:tc>
          <w:tcPr>
            <w:tcW w:w="47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МОНТАЖ МЕТАЛ.ПРОГОНОВ ИЗ УГОЛЬКОВ 63Х6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0,0095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56.1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15,79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0,150005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56.2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1,75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0,016625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56.3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762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0,23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0,002185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56.4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787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КРАНЫ НА ГУСЕНИЧНОМ ХОДУ ПРИ РАБОТЕ НА ДРУГИХ ВИДАХ СТРОИТЕЛЬСТВА (КРОМЕ МАГИСТРАЛЬНЫХ ТРУБОПРОВОДОВ) 40 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1,33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0,012635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56.5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1513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ПРЕОБРАЗОВАТЕЛИ СВАРОЧНЫЕ С НОМИНАЛЬНЫМ СВАРОЧНЫМ ТОКОМ 315-500 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0,58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0,00551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56.6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2509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5 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0,19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0,001805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56.7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2577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АППАРАТЫ ДЛЯ ГАЗОВОЙ СВАРКИ И РЕЗКИ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0,67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0,006365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56.8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30322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ВИНТ САМОНАРЕЗАЮЩИЙ В 6Х25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0,003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0,000029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56.9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30407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ГВОЗДИ СТРОИТЕЛЬНЫЕ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56.10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31419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ГРУНТОВКА ГФ-021 КРАСНО-КОРИЧНЕВАЯ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0,00031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0,000003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56.11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31524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РАСТВОРИТЕЛЬ МАРКИ Р-4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0,000006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56.12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32524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КАТАНКА ГОРЯЧЕКАТАНАЯ В МОТКАХ ДИАМЕТРОМ 6,3-6,5 ММ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56.13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33816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 xml:space="preserve">ШВЕЛЛЕРЫ </w:t>
            </w: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N</w:t>
            </w: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 xml:space="preserve"> 40 СТАЛЬ МАРКИ СТ0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0,00194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0,000018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56.14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34241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КИСЛОРОД ТЕХНИЧЕСКИЙ ГАЗООБРАЗНЫЙ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0,5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0,00475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lastRenderedPageBreak/>
              <w:t>56.15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35310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ЭЛЕКТРОДЫ ДИАМЕТРОМ 4 ММ Э42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0,0026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0,000025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56.16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35504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КАНАТЫ ПЕНЬКОВЫЕ ПРОПИТАННЫЕ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0,000001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56.17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36023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 xml:space="preserve">ПИЛОМАТЕРИАЛЫ ХВОЙНЫХ ПОРОД. БРУСКИ ОБРЕЗНЫЕ ДЛИНОЙ 4-6,5 М, ШИРИНОЙ 75-150 ММ, ТОЛЩИНОЙ 40-75 ММ </w:t>
            </w: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I</w:t>
            </w: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 xml:space="preserve"> СОРТА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0,00103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0,00001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56.18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44897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ШЛИФКРУГИ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ШТ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0,000285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56.19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45077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ПРОПАН-БУТАН, СМЕСЬ ТЕХНИЧЕСКАЯ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0,15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0,001425</w:t>
            </w:r>
          </w:p>
        </w:tc>
      </w:tr>
      <w:tr w:rsidR="00DA50E8" w:rsidRPr="00DA50E8" w:rsidTr="000F7065">
        <w:trPr>
          <w:gridAfter w:val="1"/>
          <w:wAfter w:w="542" w:type="dxa"/>
          <w:trHeight w:val="96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56.20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50756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ОТДЕЛЬНЫЕ КОНСТРУКТИВНЫЕ ЭЛЕМЕНТЫ ЗДАНИЙ И СООРУЖЕНИЙ С ПРЕОБЛАДАНИЕМ ГОРЯЧЕКАТАНЫХ ПРОФИЛЕЙ, СРЕДНЯЯ МАССА СБОРОЧНОЙ ЕДИНИЦЫ СВЫШЕ 0.1 ДО 0.5 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0,000001</w:t>
            </w:r>
          </w:p>
        </w:tc>
      </w:tr>
      <w:tr w:rsidR="00DA50E8" w:rsidRPr="00DA50E8" w:rsidTr="000F7065">
        <w:trPr>
          <w:gridAfter w:val="1"/>
          <w:wAfter w:w="542" w:type="dxa"/>
          <w:trHeight w:val="96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56.21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96384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КАНАТ ДВОЙНОЙ СВИВКИ, ТИПА ТК, КОНСТРУКЦИИ 6Х19(1+6+12)+1 О.С. ОЦИНКОВАННЫЙ, ИЗ ПРОВОЛОК МАРКИ В, МАРКИРОВОЧНАЯ ГРУППА 1770 Н/ММ2, ДИАМЕТРОМ, ММ: 5,5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10М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0,0187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0,000178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СЦЕНА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УГОЛЬКОВ 63Х6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0,0095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Е0905-2-4 ДОП. 3</w:t>
            </w:r>
          </w:p>
        </w:tc>
        <w:tc>
          <w:tcPr>
            <w:tcW w:w="47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ЭЛЕКТРОДУГОВАЯ СВАРКА УГОЛЬКОВ 63Х6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10Т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0,0010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58.1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63,08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0,059926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58.2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0,000029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58.3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1147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МАШИНЫ ШЛИФОВАЛЬНЫЕ ЭЛЕКТРИЧЕСКИЕ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1,5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0,001425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58.4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1513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ПРЕОБРАЗОВАТЕЛИ СВАРОЧНЫЕ С НОМИНАЛЬНЫМ СВАРОЧНЫМ ТОКОМ 315-500 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58,58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0,055651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58.5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2346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 xml:space="preserve">ПЕЧИ ЭЛЕКТРИЧЕСКИЕ ДЛЯ СУШКИ СВАРОЧНЫХ МАТЕРИАЛОВ С РЕГУЛИРОВАНИЕМ ТЕМПЕРАТУРЫ В ПРЕДЕЛАХ 80-500 ГР. </w:t>
            </w: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С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0,0057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58.6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2509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5 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0,000029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58.7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35312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ЭЛЕКТРОДЫ ДИАМЕТРОМ 4 ММ Э46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0,083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0,000079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58.8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44897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ШЛИФКРУГИ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ШТ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0,37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0,000352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Е0903-12-1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МОНТАЖ МЕТАЛ.СВЯЗЕЙ ИЗ УГОЛКА 50Х5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0,0064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59.1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25,53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0,163647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59.2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4,92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0,031537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59.3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762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0,49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0,003141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59.4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786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КРАНЫ НА ГУСЕНИЧНОМ ХОДУ ПРИ РАБОТЕ НА ДРУГИХ ВИДАХ СТРОИТЕЛЬСТВА (КРОМЕ МАГИСТРАЛЬНЫХ ТРУБОПРОВОДОВ) 25 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3,72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0,023845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59.5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1147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МАШИНЫ ШЛИФОВАЛЬНЫЕ ЭЛЕКТРИЧЕСКИЕ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0,23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0,001474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59.6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1513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ПРЕОБРАЗОВАТЕЛИ СВАРОЧНЫЕ С НОМИНАЛЬНЫМ СВАРОЧНЫМ ТОКОМ 315-500 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0,003846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59.7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2509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5 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0,71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0,004551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59.8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2577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АППАРАТЫ ДЛЯ ГАЗОВОЙ СВАРКИ И РЕЗКИ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0,9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0,005769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59.9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30322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ВИНТ САМОНАРЕЗАЮЩИЙ В 6Х25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0,0019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0,000012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59.10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30407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ГВОЗДИ СТРОИТЕЛЬНЫЕ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59.11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31419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ГРУНТОВКА ГФ-021 КРАСНО-КОРИЧНЕВАЯ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0,00031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0,000002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59.12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31524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РАСТВОРИТЕЛЬ МАРКИ Р-4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0,000004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59.13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32524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КАТАНКА ГОРЯЧЕКАТАНАЯ В МОТКАХ ДИАМЕТРОМ 6,3-6,5 ММ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59.14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33816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 xml:space="preserve">ШВЕЛЛЕРЫ </w:t>
            </w: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N</w:t>
            </w: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 xml:space="preserve"> 40 СТАЛЬ МАРКИ СТ0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0,00194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0,000012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59.15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34241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КИСЛОРОД ТЕХНИЧЕСКИЙ ГАЗООБРАЗНЫЙ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0,72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0,004615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lastRenderedPageBreak/>
              <w:t>59.16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35310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ЭЛЕКТРОДЫ ДИАМЕТРОМ 4 ММ Э42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0,0027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0,000017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59.17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35504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КАНАТЫ ПЕНЬКОВЫЕ ПРОПИТАННЫЕ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0,000001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59.18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36023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 xml:space="preserve">ПИЛОМАТЕРИАЛЫ ХВОЙНЫХ ПОРОД. БРУСКИ ОБРЕЗНЫЕ ДЛИНОЙ 4-6,5 М, ШИРИНОЙ 75-150 ММ, ТОЛЩИНОЙ 40-75 ММ </w:t>
            </w: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I</w:t>
            </w: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 xml:space="preserve"> СОРТА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0,00103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0,000007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59.19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44897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ШЛИФКРУГИ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ШТ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0,000385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59.20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45077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ПРОПАН-БУТАН, СМЕСЬ ТЕХНИЧЕСКАЯ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0,22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0,00141</w:t>
            </w:r>
          </w:p>
        </w:tc>
      </w:tr>
      <w:tr w:rsidR="00DA50E8" w:rsidRPr="00DA50E8" w:rsidTr="000F7065">
        <w:trPr>
          <w:gridAfter w:val="1"/>
          <w:wAfter w:w="542" w:type="dxa"/>
          <w:trHeight w:val="96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59.21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50756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ОТДЕЛЬНЫЕ КОНСТРУКТИВНЫЕ ЭЛЕМЕНТЫ ЗДАНИЙ И СООРУЖЕНИЙ С ПРЕОБЛАДАНИЕМ ГОРЯЧЕКАТАНЫХ ПРОФИЛЕЙ, СРЕДНЯЯ МАССА СБОРОЧНОЙ ЕДИНИЦЫ СВЫШЕ 0.1 ДО 0.5 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0,000013</w:t>
            </w:r>
          </w:p>
        </w:tc>
      </w:tr>
      <w:tr w:rsidR="00DA50E8" w:rsidRPr="00DA50E8" w:rsidTr="000F7065">
        <w:trPr>
          <w:gridAfter w:val="1"/>
          <w:wAfter w:w="542" w:type="dxa"/>
          <w:trHeight w:val="96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59.22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96384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КАНАТ ДВОЙНОЙ СВИВКИ, ТИПА ТК, КОНСТРУКЦИИ 6Х19(1+6+12)+1 О.С. ОЦИНКОВАННЫЙ, ИЗ ПРОВОЛОК МАРКИ В, МАРКИРОВОЧНАЯ ГРУППА 1770 Н/ММ2, ДИАМЕТРОМ, ММ: 5,5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10М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0,0187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0,00012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СЦЕНА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УГОЛОК 50Х5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0,0064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Е0905-2-4 ДОП. 3</w:t>
            </w:r>
          </w:p>
        </w:tc>
        <w:tc>
          <w:tcPr>
            <w:tcW w:w="47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ЭЛЕКТРОДУГОВАЯ СВАРКА МЕТАЛ.СВЯЗЕЙ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10Т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0,0006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61.1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63,08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0,040434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61.2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0,000019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61.3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1147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МАШИНЫ ШЛИФОВАЛЬНЫЕ ЭЛЕКТРИЧЕСКИЕ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1,5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0,000962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61.4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1513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ПРЕОБРАЗОВАТЕЛИ СВАРОЧНЫЕ С НОМИНАЛЬНЫМ СВАРОЧНЫМ ТОКОМ 315-500 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58,58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0,03755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61.5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2346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 xml:space="preserve">ПЕЧИ ЭЛЕКТРИЧЕСКИЕ ДЛЯ СУШКИ СВАРОЧНЫХ МАТЕРИАЛОВ С РЕГУЛИРОВАНИЕМ ТЕМПЕРАТУРЫ В ПРЕДЕЛАХ 80-500 ГР. </w:t>
            </w: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С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0,003846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61.6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2509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5 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0,000019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61.7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35312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ЭЛЕКТРОДЫ ДИАМЕТРОМ 4 ММ Э46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0,083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0,000053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61.8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44897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ШЛИФКРУГИ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ШТ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0,37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0,000237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Е0903-12-1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МОНТАЖ МЕТАЛ.ФЕРМ ИЗ ПОЛОС ТОЛЩ.6ММ -10ММ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0,0192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62.1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25,53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0,490176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62.2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4,92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0,094464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62.3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762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0,49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0,009408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62.4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786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КРАНЫ НА ГУСЕНИЧНОМ ХОДУ ПРИ РАБОТЕ НА ДРУГИХ ВИДАХ СТРОИТЕЛЬСТВА (КРОМЕ МАГИСТРАЛЬНЫХ ТРУБОПРОВОДОВ) 25 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3,72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0,071424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62.5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1147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МАШИНЫ ШЛИФОВАЛЬНЫЕ ЭЛЕКТРИЧЕСКИЕ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0,23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0,004416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62.6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1513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ПРЕОБРАЗОВАТЕЛИ СВАРОЧНЫЕ С НОМИНАЛЬНЫМ СВАРОЧНЫМ ТОКОМ 315-500 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0,01152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62.7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2509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5 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0,71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0,013632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62.8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2577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АППАРАТЫ ДЛЯ ГАЗОВОЙ СВАРКИ И РЕЗКИ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0,9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0,01728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62.9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30322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ВИНТ САМОНАРЕЗАЮЩИЙ В 6Х25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0,0019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0,000036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62.10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30407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ГВОЗДИ СТРОИТЕЛЬНЫЕ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62.11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31419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ГРУНТОВКА ГФ-021 КРАСНО-КОРИЧНЕВАЯ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0,00031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0,000006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62.12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31524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РАСТВОРИТЕЛЬ МАРКИ Р-4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0,000012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62.13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32524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КАТАНКА ГОРЯЧЕКАТАНАЯ В МОТКАХ ДИАМЕТРОМ 6,3-6,5 ММ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0,000001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62.14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33748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СТАЛЬ ШИРОКОПОЛОСНАЯ ТОЛЩИНОЙ 10-12 ММ СПОКОЙНАЯ СТ3СП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0,0192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lastRenderedPageBreak/>
              <w:t>62.15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33816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 xml:space="preserve">ШВЕЛЛЕРЫ </w:t>
            </w: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N</w:t>
            </w: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 xml:space="preserve"> 40 СТАЛЬ МАРКИ СТ0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0,00194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0,000037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62.16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34241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КИСЛОРОД ТЕХНИЧЕСКИЙ ГАЗООБРАЗНЫЙ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0,72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0,013824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62.17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35310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ЭЛЕКТРОДЫ ДИАМЕТРОМ 4 ММ Э42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0,0027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0,000052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62.18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35504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КАНАТЫ ПЕНЬКОВЫЕ ПРОПИТАННЫЕ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0,000002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62.19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36023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 xml:space="preserve">ПИЛОМАТЕРИАЛЫ ХВОЙНЫХ ПОРОД. БРУСКИ ОБРЕЗНЫЕ ДЛИНОЙ 4-6,5 М, ШИРИНОЙ 75-150 ММ, ТОЛЩИНОЙ 40-75 ММ </w:t>
            </w: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I</w:t>
            </w: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 xml:space="preserve"> СОРТА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0,00103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0,00002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62.20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44897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ШЛИФКРУГИ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ШТ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0,001152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62.21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45077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ПРОПАН-БУТАН, СМЕСЬ ТЕХНИЧЕСКАЯ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0,22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0,004224</w:t>
            </w:r>
          </w:p>
        </w:tc>
      </w:tr>
      <w:tr w:rsidR="00DA50E8" w:rsidRPr="00DA50E8" w:rsidTr="000F7065">
        <w:trPr>
          <w:gridAfter w:val="1"/>
          <w:wAfter w:w="542" w:type="dxa"/>
          <w:trHeight w:val="96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62.22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50756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ОТДЕЛЬНЫЕ КОНСТРУКТИВНЫЕ ЭЛЕМЕНТЫ ЗДАНИЙ И СООРУЖЕНИЙ С ПРЕОБЛАДАНИЕМ ГОРЯЧЕКАТАНЫХ ПРОФИЛЕЙ, СРЕДНЯЯ МАССА СБОРОЧНОЙ ЕДИНИЦЫ СВЫШЕ 0.1 ДО 0.5 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0,000038</w:t>
            </w:r>
          </w:p>
        </w:tc>
      </w:tr>
      <w:tr w:rsidR="00DA50E8" w:rsidRPr="00DA50E8" w:rsidTr="000F7065">
        <w:trPr>
          <w:gridAfter w:val="1"/>
          <w:wAfter w:w="542" w:type="dxa"/>
          <w:trHeight w:val="96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62.23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96384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КАНАТ ДВОЙНОЙ СВИВКИ, ТИПА ТК, КОНСТРУКЦИИ 6Х19(1+6+12)+1 О.С. ОЦИНКОВАННЫЙ, ИЗ ПРОВОЛОК МАРКИ В, МАРКИРОВОЧНАЯ ГРУППА 1770 Н/ММ2, ДИАМЕТРОМ, ММ: 5,5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10М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0,0187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0,000359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Е0905-2-4 ДОП. 3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ЭЛЕКТРОДУГОВАЯ СВАРКА МЕТАЛ.ПОЛОС Т.6ММ -10ММ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10Т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0,0019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63.1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63,08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0,121114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63.2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0,000058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63.3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1147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МАШИНЫ ШЛИФОВАЛЬНЫЕ ЭЛЕКТРИЧЕСКИЕ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1,5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0,00288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63.4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1513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ПРЕОБРАЗОВАТЕЛИ СВАРОЧНЫЕ С НОМИНАЛЬНЫМ СВАРОЧНЫМ ТОКОМ 315-500 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58,58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0,112474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63.5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2346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 xml:space="preserve">ПЕЧИ ЭЛЕКТРИЧЕСКИЕ ДЛЯ СУШКИ СВАРОЧНЫХ МАТЕРИАЛОВ С РЕГУЛИРОВАНИЕМ ТЕМПЕРАТУРЫ В ПРЕДЕЛАХ 80-500 ГР. </w:t>
            </w: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С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0,01152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63.6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2509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5 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0,000058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63.7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35312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ЭЛЕКТРОДЫ ДИАМЕТРОМ 4 ММ Э46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0,083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0,000159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63.8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44897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ШЛИФКРУГИ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ШТ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0,37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0,00071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Е0904-2-1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УСТРОЙСТВО КРОВЛИ ИЗ ПРОФИЛИРОВАНЫМ ГОФРИРОВАНЫМ НАСТИЛОМ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100М2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0,6600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64.1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35,5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23,43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64.2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2,93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1,9338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64.3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514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ДОМКРАТЫ ГИДРАВЛИЧЕСКИЕ ГРУЗОПОДЪЕМНОСТЬЮ ДО 100 Т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0,99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0,6534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64.4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521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ДРЕЛИ ЭЛЕКТРИЧЕСКИЕ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2,41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1,5906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64.5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762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0,25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0,165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64.6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787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КРАНЫ НА ГУСЕНИЧНОМ ХОДУ ПРИ РАБОТЕ НА ДРУГИХ ВИДАХ СТРОИТЕЛЬСТВА (КРОМЕ МАГИСТРАЛЬНЫХ ТРУБОПРОВОДОВ) 40 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2,36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1,5576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64.7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1513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ПРЕОБРАЗОВАТЕЛИ СВАРОЧНЫЕ С НОМИНАЛЬНЫМ СВАРОЧНЫМ ТОКОМ 315-500 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0,18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0,1188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64.8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2346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 xml:space="preserve">ПЕЧИ ЭЛЕКТРИЧЕСКИЕ ДЛЯ СУШКИ СВАРОЧНЫХ МАТЕРИАЛОВ С РЕГУЛИРОВАНИЕМ ТЕМПЕРАТУРЫ В ПРЕДЕЛАХ 80-500 ГР. </w:t>
            </w: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С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0,0132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64.9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2509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5 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0,32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0,2112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64.10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2577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АППАРАТЫ ДЛЯ ГАЗОВОЙ СВАРКИ И РЕЗКИ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1,68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1,1088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64.11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30322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ВИНТ САМОНАРЕЗАЮЩИЙ В 6Х25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0,0022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0,001452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lastRenderedPageBreak/>
              <w:t>64.12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31419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ГРУНТОВКА ГФ-021 КРАСНО-КОРИЧНЕВАЯ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0,00047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0,00031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64.13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31524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РАСТВОРИТЕЛЬ МАРКИ Р-4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0,00009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0,000059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64.14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32524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КАТАНКА ГОРЯЧЕКАТАНАЯ В МОТКАХ ДИАМЕТРОМ 6,3-6,5 ММ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0,000026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64.15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33816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 xml:space="preserve">ШВЕЛЛЕРЫ </w:t>
            </w: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N</w:t>
            </w: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 xml:space="preserve"> 40 СТАЛЬ МАРКИ СТ0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0,00297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0,00196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64.16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34241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КИСЛОРОД ТЕХНИЧЕСКИЙ ГАЗООБРАЗНЫЙ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1,4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0,924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64.17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35310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ЭЛЕКТРОДЫ ДИАМЕТРОМ 4 ММ Э42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0,00061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0,000403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64.18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35504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КАНАТЫ ПЕНЬКОВЫЕ ПРОПИТАННЫЕ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0,00015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0,000099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64.19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36023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 xml:space="preserve">ПИЛОМАТЕРИАЛЫ ХВОЙНЫХ ПОРОД. БРУСКИ ОБРЕЗНЫЕ ДЛИНОЙ 4-6,5 М, ШИРИНОЙ 75-150 ММ, ТОЛЩИНОЙ 40-75 ММ </w:t>
            </w: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I</w:t>
            </w: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 xml:space="preserve"> СОРТА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0,0013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0,000858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64.20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45077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ПРОПАН-БУТАН, СМЕСЬ ТЕХНИЧЕСКАЯ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0,42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0,2772</w:t>
            </w:r>
          </w:p>
        </w:tc>
      </w:tr>
      <w:tr w:rsidR="00DA50E8" w:rsidRPr="00DA50E8" w:rsidTr="000F7065">
        <w:trPr>
          <w:gridAfter w:val="1"/>
          <w:wAfter w:w="542" w:type="dxa"/>
          <w:trHeight w:val="96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64.21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96384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КАНАТ ДВОЙНОЙ СВИВКИ, ТИПА ТК, КОНСТРУКЦИИ 6Х19(1+6+12)+1 О.С. ОЦИНКОВАННЫЙ, ИЗ ПРОВОЛОК МАРКИ В, МАРКИРОВОЧНАЯ ГРУППА 1770 Н/ММ2, ДИАМЕТРОМ, ММ: 5,5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10М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0,016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0,01056</w:t>
            </w:r>
          </w:p>
        </w:tc>
      </w:tr>
      <w:tr w:rsidR="00DA50E8" w:rsidRPr="00DA50E8" w:rsidTr="000F7065">
        <w:trPr>
          <w:gridAfter w:val="1"/>
          <w:wAfter w:w="542" w:type="dxa"/>
          <w:trHeight w:val="960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С111-829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ПРОФИЛИ ГНУТЫЕ СТАЛЬНЫЕ С ТРАПЕЦИЕВИДНЫМИ ГОФРАМИ ИЗ ОЦИНКОВАННОГО ПРОКАТА, КРАТНОЙ ДЛИНЫ, МАРКИ Н60-845-08 ПРОФНАСТИЛ Н57-750-0,7 (РАСХОД 1М2Х0,0087 Т)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0,5742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С111-9911</w:t>
            </w:r>
          </w:p>
        </w:tc>
        <w:tc>
          <w:tcPr>
            <w:tcW w:w="47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КРЕПЕЖНЫЕ ДЕТАЛИ (100М2.0,002Т)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0,1320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Е1303-4-26 К=2</w:t>
            </w:r>
          </w:p>
        </w:tc>
        <w:tc>
          <w:tcPr>
            <w:tcW w:w="47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ОКРАСКА МЕТАЛЛИЧЕСКИХ ОГРУНТОВАННЫХ ПОВЕРХНОСТЕЙ ЭМАЛЬЮ ПФ-115 ЗА 2 РАЗА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100М2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0,1300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67.1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7,66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0,9958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67.2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0,0052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67.3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112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АВТОПОГРУЗЧИКИ 5 Т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0,02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0,0026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67.4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975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ЛЕБЕДКИ ЭЛЕКТРИЧЕСКИЕ, ТЯГОВЫМ УСИЛИЕМ ДО 5,79 (0,59) КН (Т)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0,0026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67.5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2499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5 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0,0026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67.6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2515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АГРЕГАТЫ ОКРАСОЧНЫЕ ВЫСОКОГО ДАВЛЕНИЯ ДЛЯ ОКРАСКИ ПОВЕРХНОСТЕЙ КОНСТРУКЦИЙ МОЩНОСТЬЮ 1 КВТ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1,3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0,169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67.7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31795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ЭМАЛЬ ПФ-115 СЕРАЯ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0,038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0,00494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67.8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34035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УАЙТ-СПИРИТ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0,0028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0,000364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Е1201-10-1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УСТРОЙСТВО МЕЛКИХ ПОКРЫТИЙ (ВОДОСТОЧНЫХ ТРУБ) ИЗ ЛИСТОВОЙ ОЦИНКОВАННОЙ СТАЛИ,ТОЛЩ.0,7ММ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100М2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0,1340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68.1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112,75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15,1085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68.2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0,27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0,03618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68.3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762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0,2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0,0268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68.4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2509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5 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0,07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0,00938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68.5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30405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ГВОЗДИ ТОЛЕВЫЕ КРУГЛЫЕ 3,0Х40 ММ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0,004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0,000536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68.6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32522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ПРОВОЛОКА КАНАТНАЯ ОЦИНКОВАННАЯ ДИАМЕТРОМ 3 ММ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0,012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0,001608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68.7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33732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СТАЛЬ ОЦИНКОВАННАЯ ЛИСТОВАЯ ТОЛЩИНА ЛИСТА 0,7 ММ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0,57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0,07638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Е0701-28-11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УСТАНОВКА ОПОРНЫХ СТАКАНОВ ДЛЯ ВЕНТИЛЯЦИОННЫХ УСТРОЙСТВ ПРИ ВЫСОТЕ ЗДАНИЙ ДО 25 М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100ШТ.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0,0200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lastRenderedPageBreak/>
              <w:t>69.1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180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3,6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69.2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17,46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0,3492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69.3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786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КРАНЫ НА ГУСЕНИЧНОМ ХОДУ ПРИ РАБОТЕ НА ДРУГИХ ВИДАХ СТРОИТЕЛЬСТВА (КРОМЕ МАГИСТРАЛЬНЫХ ТРУБОПРОВОДОВ) 25 Т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17,36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0,3472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69.4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2016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УСТАНОВКИ ДЛЯ СВАРКИ РУЧНОЙ ДУГОВОЙ (ПОСТОЯННОГО ТОКА)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21,17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0,4234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69.5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2499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5 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0,002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69.6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35326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ЭЛЕКТРОДЫ ДИАМЕТРОМ 6 ММ Э42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0,04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0,0008</w:t>
            </w:r>
          </w:p>
        </w:tc>
      </w:tr>
      <w:tr w:rsidR="00DA50E8" w:rsidRPr="00DA50E8" w:rsidTr="000F7065">
        <w:trPr>
          <w:gridAfter w:val="1"/>
          <w:wAfter w:w="542" w:type="dxa"/>
          <w:trHeight w:val="144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69.7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50777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КОНСТРУКТИВНЫЕ ЭЛЕМЕНТЫ ВСПОМОГАТЕЛЬНОГО НАЗНАЧЕНИЯ, С ПРЕОБЛАДАНИЕМ ПРОФИЛЬНОГО ПРОКАТА СОБИРАЕМЫЕ ИЗ ДВУХ И БОЛЕЕ ДЕТАЛЕЙ, С ОТВЕРСТИЯМИ И БЕЗ ОТВЕРСТИЙ, СОЕДИНЯЕМЫЕ НА СВАРКЕ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0,08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0,0016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СЦЕНА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ПОЛОСА -8Х160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0,0048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СЦЕНА</w:t>
            </w:r>
          </w:p>
        </w:tc>
        <w:tc>
          <w:tcPr>
            <w:tcW w:w="47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УГОЛОК 80Х7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0,0128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Е0701-044-03</w:t>
            </w:r>
          </w:p>
        </w:tc>
        <w:tc>
          <w:tcPr>
            <w:tcW w:w="47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УСТАНОВКА МОНТАЖНЫХ ИЗДЕЛИЙ МАССОЙ ДО 20 КГ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0,0024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72.1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42,7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0,10248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72.2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1,03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0,002472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72.3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2016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УСТАНОВКИ ДЛЯ СВАРКИ РУЧНОЙ ДУГОВОЙ (ПОСТОЯННОГО ТОКА)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21,25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0,051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72.4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2499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5 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1,03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0,002472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72.5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30322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ВИНТ САМОНАРЕЗАЮЩИЙ В 6Х25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0,0024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72.6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35326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ЭЛЕКТРОДЫ ДИАМЕТРОМ 6 ММ Э42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0,000096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8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ПАРАПЕТ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Е0802-001-01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КЛАДКА СТЕН КИРПИЧНЫХ НАРУЖНЫХ ПРОСТЫХ ПРИ ВЫСОТЕ ЭТАЖА ДО 4 М ИЗ КИРПИЧА 75 НА Р-РЕ М50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М3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2,8000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73.1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5,4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15,12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73.2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1,12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73.3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762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0,4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1,12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73.4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9219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ВОДА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0,44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1,232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73.5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9902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КИРПИЧ ГЛИНЯНЫЙ ОБЫКНОВЕННЫЙ М-75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1000ШТ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0,394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1,1032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73.6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12121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РАСТВОР ЦЕМЕНТНО-ИЗВЕСТКОВЫЙ М50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0,24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0,672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73.7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36026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 xml:space="preserve">БРУСКИ ОБРЕЗНЫЕ ХВОЙНЫХ ПОРОД ДЛИНОЙ 4-6,5 М, ШИРИНОЙ 75-150 ММ, ТОЛЩИНОЙ 40-75 ММ, </w:t>
            </w: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IV</w:t>
            </w: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 xml:space="preserve"> СОРТА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0,0005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0,0014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Е802-7-1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АРМИРОВАНИЕ КЛАДКИ СТЕН И ДРУГИХ КОНСТРУКЦИЙ СЕТКОЙ (СГ2,СГ3) ИЗ АРМАТУРЫ 3ВР,5ВР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0,0147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74.1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63,73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0,936831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74.2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0,54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0,007938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74.3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762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0,23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0,003381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74.4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2499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5 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0,31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0,004557</w:t>
            </w:r>
          </w:p>
        </w:tc>
      </w:tr>
      <w:tr w:rsidR="00DA50E8" w:rsidRPr="00DA50E8" w:rsidTr="000F7065">
        <w:trPr>
          <w:gridAfter w:val="1"/>
          <w:wAfter w:w="542" w:type="dxa"/>
          <w:trHeight w:val="120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lastRenderedPageBreak/>
              <w:t>74.5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3733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АРМАТУРА ДЛЯ МОНОЛИТНЫХ ЖЕЛЕЗОБЕТОННЫХ КОНСТРУКЦИЙ В ВИДЕ СЕТОК И ПЛОСКИХ КАРКАСОВ, ПРОВОЛОКА АРМАТУРНАЯ ИЗ НИЗКОУГЛЕРОДИСТОЙ СТАЛИ ВР-1, ДИАМЕТРОМ 3 ММ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0,12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0,001764</w:t>
            </w:r>
          </w:p>
        </w:tc>
      </w:tr>
      <w:tr w:rsidR="00DA50E8" w:rsidRPr="00DA50E8" w:rsidTr="000F7065">
        <w:trPr>
          <w:gridAfter w:val="1"/>
          <w:wAfter w:w="542" w:type="dxa"/>
          <w:trHeight w:val="120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74.6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3735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АРМАТУРА ДЛЯ МОНОЛИТНЫХ ЖЕЛЕЗОБЕТОННЫХ КОНСТРУКЦИЙ В ВИДЕ СЕТОК И ПЛОСКИХ КАРКАСОВ, ПРОВОЛОКА АРМАТУРНАЯ ИЗ НИЗКОУГЛЕРОДИСТОЙ СТАЛИ ВР-1, ДИАМЕТРОМ 5 ММ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0,563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0,008276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Е601-26-4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УСТРОЙСТВО МОНОЛ Ж/Б СЕРДЕЧНИКОВ ИЗ БЕТОНА В15 СМ-2,СМ-3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100М3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0,0032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75.1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1569,4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4,9436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75.2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100,68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0,317142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75.3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112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АВТОПОГРУЗЧИКИ 5 Т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0,27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0,000851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75.4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403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ВИБРАТОРЫ ГЛУБИННЫЕ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61,88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0,194922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75.5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762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96,14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0,302841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75.6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1571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ПИЛА ЭЛЕКТРИЧЕСКАЯ ЦЕПНАЯ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1,9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0,005985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75.7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2016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УСТАНОВКИ ДЛЯ СВАРКИ РУЧНОЙ ДУГОВОЙ (ПОСТОЯННОГО ТОКА)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124,95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0,393593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75.8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2509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5 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4,27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0,013451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75.9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6322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БЕТОН ТЯЖЕЛЫЙ КЛАССА В15 /М-200/ ФРАКЦИИ 5-20 ММ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101,5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0,319725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75.10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9219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ВОДА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0,25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0,000788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75.11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30407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ГВОЗДИ СТРОИТЕЛЬНЫЕ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0,045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0,000142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75.12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30652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ИЗВЕСТЬ СТРОИТЕЛЬНАЯ НЕГАШЕНАЯ КОМОВАЯ, СОРТ 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0,084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0,000265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75.13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35310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ЭЛЕКТРОДЫ ДИАМЕТРОМ 4 ММ Э42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0,15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0,000472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75.14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36080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 xml:space="preserve">ПИЛОМАТЕРИАЛЫ ХВОЙНЫХ ПОРОД. ДОСКИ НЕОБРЕЗНЫЕ ДЛИНОЙ 4-6,5 М, ВСЕ ШИРИНЫ, ТОЛЩИНОЙ 44 ММ И БОЛЕЕ </w:t>
            </w: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II</w:t>
            </w: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 xml:space="preserve"> СОРТА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1,7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0,005355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75.15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44050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БРУСКИ ОБРЕЗНЫЕ ХВОЙНЫХ ПОРОД ДЛИНОЙ 2-6,5 М, ТОЛЩИНОЙ 40-60 ММ, 2 СОРТА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0,25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0,000788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75.16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51619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ЩИТЫ ИЗ ДОСОК ТОЛЩИНОЙ 25 ММ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135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0,42525</w:t>
            </w:r>
          </w:p>
        </w:tc>
      </w:tr>
      <w:tr w:rsidR="00DA50E8" w:rsidRPr="00DA50E8" w:rsidTr="000F7065">
        <w:trPr>
          <w:gridAfter w:val="1"/>
          <w:wAfter w:w="542" w:type="dxa"/>
          <w:trHeight w:val="960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С124-9250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АРМАТУРА ДЛЯ МОНОЛИТНЫХ ЖЕЛЕЗОБЕТОННЫХ КОНСТРУКЦИЙ В ВИДЕ ПРОСТРАНСТВЕННЫХ КАРКАСОВ, ПЕРИОДИЧЕСКОГО ПРОФИЛЯ КЛАССА А</w:t>
            </w: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III</w:t>
            </w: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, ДИАМЕТРОМ 12 ММ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0,0183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С124-9231</w:t>
            </w:r>
          </w:p>
        </w:tc>
        <w:tc>
          <w:tcPr>
            <w:tcW w:w="47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АРМАТУРА ДЛЯ МОНОЛИТНЫХ ЖЕЛЕЗОБЕТОННЫХ КОНСТРУКЦИЙ В ВИДЕ ПРОСТРАНСТВЕННЫХ КАРКАСОВ, ГЛАДКАЯ КЛАССА А</w:t>
            </w: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I</w:t>
            </w: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, ДИАМЕТРОМ 6 ММ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0,0034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СЦЕНА</w:t>
            </w:r>
          </w:p>
        </w:tc>
        <w:tc>
          <w:tcPr>
            <w:tcW w:w="47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СЕТКА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КГ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14,7000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Е601-35-1</w:t>
            </w:r>
          </w:p>
        </w:tc>
        <w:tc>
          <w:tcPr>
            <w:tcW w:w="47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УСТРОЙСТВО АНТИСЕЙСМИЧЕСКИХ ПОЯСОВ В ОПАЛУБКЕ ИЗ БЕТОНА КЛ.В12,5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100М3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0,0110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79.1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1016,26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11,1789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79.2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72,31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0,79541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79.3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112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АВТОПОГРУЗЧИКИ 5 Т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0,27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0,00297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79.4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403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ВИБРАТОРЫ ГЛУБИННЫЕ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49,09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0,53999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lastRenderedPageBreak/>
              <w:t>79.5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762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70,81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0,77891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79.6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2016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УСТАНОВКИ ДЛЯ СВАРКИ РУЧНОЙ ДУГОВОЙ (ПОСТОЯННОГО ТОКА)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208,25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2,2908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79.7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2509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5 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1,23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0,01353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79.8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6317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БЕТОН ТЯЖЕЛЫЙ КЛАССА В12,5 /М-150/ ФРАКЦИИ 5-20 ММ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101,5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1,1165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79.9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9219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ВОДА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0,12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0,00132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79.10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30407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ГВОЗДИ СТРОИТЕЛЬНЫЕ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0,037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0,000407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79.11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30652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ИЗВЕСТЬ СТРОИТЕЛЬНАЯ НЕГАШЕНАЯ КОМОВАЯ, СОРТ 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0,00044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79.12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32524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КАТАНКА ГОРЯЧЕКАТАНАЯ В МОТКАХ ДИАМЕТРОМ 6,3-6,5 ММ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0,25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0,00275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79.13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35310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ЭЛЕКТРОДЫ ДИАМЕТРОМ 4 ММ Э42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0,25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0,00275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79.14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36061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 xml:space="preserve">ДОСКИ ОБРЕЗНЫЕ ХВОЙНЫХ ПОРОД ДЛИНОЙ 4-6,5 М, ШИРИНОЙ 75-150 ММ, ТОЛЩИНОЙ 44 ММ И БОЛЕЕ, </w:t>
            </w: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III</w:t>
            </w: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 xml:space="preserve"> СОРТА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0,81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0,00891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79.15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51619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ЩИТЫ ИЗ ДОСОК ТОЛЩИНОЙ 25 ММ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77,9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0,8569</w:t>
            </w:r>
          </w:p>
        </w:tc>
      </w:tr>
      <w:tr w:rsidR="00DA50E8" w:rsidRPr="00DA50E8" w:rsidTr="000F7065">
        <w:trPr>
          <w:gridAfter w:val="1"/>
          <w:wAfter w:w="542" w:type="dxa"/>
          <w:trHeight w:val="960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С124-9250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АРМАТУРА ДЛЯ МОНОЛИТНЫХ ЖЕЛЕЗОБЕТОННЫХ КОНСТРУКЦИЙ В ВИДЕ ПРОСТРАНСТВЕННЫХ КАРКАСОВ, ПЕРИОДИЧЕСКОГО ПРОФИЛЯ КЛАССА А</w:t>
            </w: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III</w:t>
            </w: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, ДИАМЕТРОМ 12 ММ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0,0770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С124-9231</w:t>
            </w:r>
          </w:p>
        </w:tc>
        <w:tc>
          <w:tcPr>
            <w:tcW w:w="47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АРМАТУРА ДЛЯ МОНОЛИТНЫХ ЖЕЛЕЗОБЕТОННЫХ КОНСТРУКЦИЙ В ВИДЕ ПРОСТРАНСТВЕННЫХ КАРКАСОВ, ГЛАДКАЯ КЛАССА А</w:t>
            </w: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I</w:t>
            </w: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, ДИАМЕТРОМ 6 ММ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0,0170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8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КАРКАС ОБШИВКИ ТРУБ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Е0903-14-1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МОНТАЖ МЕТАЛ.КАРКАСОВ ИЗ УГОЛКОВ ПОД ОБШИВКУ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1,3780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82.1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63,28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87,1998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82.2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4,01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5,5258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82.3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762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0,22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0,30316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82.4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786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КРАНЫ НА ГУСЕНИЧНОМ ХОДУ ПРИ РАБОТЕ НА ДРУГИХ ВИДАХ СТРОИТЕЛЬСТВА (КРОМЕ МАГИСТРАЛЬНЫХ ТРУБОПРОВОДОВ) 25 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3,6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4,9608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82.5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1513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ПРЕОБРАЗОВАТЕЛИ СВАРОЧНЫЕ С НОМИНАЛЬНЫМ СВАРОЧНЫМ ТОКОМ 315-500 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0,1378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82.6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2509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5 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0,19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0,26182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82.7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2577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АППАРАТЫ ДЛЯ ГАЗОВОЙ СВАРКИ И РЕЗКИ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1,46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2,0119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82.8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30322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ВИНТ САМОНАРЕЗАЮЩИЙ В 6Х25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0,021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0,028938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82.9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30407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ГВОЗДИ СТРОИТЕЛЬНЫЕ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0,000014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82.10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31419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ГРУНТОВКА ГФ-021 КРАСНО-КОРИЧНЕВАЯ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0,00031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0,000427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82.11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31524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РАСТВОРИТЕЛЬ МАРКИ Р-4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0,000827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82.12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32524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КАТАНКА ГОРЯЧЕКАТАНАЯ В МОТКАХ ДИАМЕТРОМ 6,3-6,5 ММ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0,000041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82.13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33816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 xml:space="preserve">ШВЕЛЛЕРЫ </w:t>
            </w: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N</w:t>
            </w: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 xml:space="preserve"> 40 СТАЛЬ МАРКИ СТ0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0,00194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0,002673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82.14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34241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КИСЛОРОД ТЕХНИЧЕСКИЙ ГАЗООБРАЗНЫЙ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1,2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1,6536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82.15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35310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ЭЛЕКТРОДЫ ДИАМЕТРОМ 4 ММ Э42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0,00044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0,000606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82.16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35504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КАНАТЫ ПЕНЬКОВЫЕ ПРОПИТАННЫЕ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0,000138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lastRenderedPageBreak/>
              <w:t>82.17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36023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 xml:space="preserve">ПИЛОМАТЕРИАЛЫ ХВОЙНЫХ ПОРОД. БРУСКИ ОБРЕЗНЫЕ ДЛИНОЙ 4-6,5 М, ШИРИНОЙ 75-150 ММ, ТОЛЩИНОЙ 40-75 ММ </w:t>
            </w: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I</w:t>
            </w: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 xml:space="preserve"> СОРТА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0,00103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0,001419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82.18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45077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ПРОПАН-БУТАН, СМЕСЬ ТЕХНИЧЕСКАЯ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0,36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0,49608</w:t>
            </w:r>
          </w:p>
        </w:tc>
      </w:tr>
      <w:tr w:rsidR="00DA50E8" w:rsidRPr="00DA50E8" w:rsidTr="000F7065">
        <w:trPr>
          <w:gridAfter w:val="1"/>
          <w:wAfter w:w="542" w:type="dxa"/>
          <w:trHeight w:val="96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82.19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50756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ОТДЕЛЬНЫЕ КОНСТРУКТИВНЫЕ ЭЛЕМЕНТЫ ЗДАНИЙ И СООРУЖЕНИЙ С ПРЕОБЛАДАНИЕМ ГОРЯЧЕКАТАНЫХ ПРОФИЛЕЙ, СРЕДНЯЯ МАССА СБОРОЧНОЙ ЕДИНИЦЫ СВЫШЕ 0.1 ДО 0.5 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0,000276</w:t>
            </w:r>
          </w:p>
        </w:tc>
      </w:tr>
      <w:tr w:rsidR="00DA50E8" w:rsidRPr="00DA50E8" w:rsidTr="000F7065">
        <w:trPr>
          <w:gridAfter w:val="1"/>
          <w:wAfter w:w="542" w:type="dxa"/>
          <w:trHeight w:val="96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82.20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96384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КАНАТ ДВОЙНОЙ СВИВКИ, ТИПА ТК, КОНСТРУКЦИИ 6Х19(1+6+12)+1 О.С. ОЦИНКОВАННЫЙ, ИЗ ПРОВОЛОК МАРКИ В, МАРКИРОВОЧНАЯ ГРУППА 1770 Н/ММ2, ДИАМЕТРОМ, ММ: 5,5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10М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0,0187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0,025769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СЦЕНА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УГОЛОК 32Х4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0,1965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СЦЕНА</w:t>
            </w:r>
          </w:p>
        </w:tc>
        <w:tc>
          <w:tcPr>
            <w:tcW w:w="47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УГОЛОК 75Х6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1,1817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Е0905-2-4 ДОП. 3</w:t>
            </w:r>
          </w:p>
        </w:tc>
        <w:tc>
          <w:tcPr>
            <w:tcW w:w="47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ЭЛЕКТРОДУГОВАЯ СВАРКА МЕТАЛ.КАРКАСА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10Т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0,1378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85.1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63,08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8,6924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85.2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0,004134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85.3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1147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МАШИНЫ ШЛИФОВАЛЬНЫЕ ЭЛЕКТРИЧЕСКИЕ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1,5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0,2067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85.4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1513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ПРЕОБРАЗОВАТЕЛИ СВАРОЧНЫЕ С НОМИНАЛЬНЫМ СВАРОЧНЫМ ТОКОМ 315-500 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58,58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8,0723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85.5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2346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 xml:space="preserve">ПЕЧИ ЭЛЕКТРИЧЕСКИЕ ДЛЯ СУШКИ СВАРОЧНЫХ МАТЕРИАЛОВ С РЕГУЛИРОВАНИЕМ ТЕМПЕРАТУРЫ В ПРЕДЕЛАХ 80-500 ГР. </w:t>
            </w: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С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0,8268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85.6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2509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5 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0,004134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85.7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35312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ЭЛЕКТРОДЫ ДИАМЕТРОМ 4 ММ Э46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0,083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0,011437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85.8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44897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ШЛИФКРУГИ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ШТ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0,37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0,050986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Е0701-44-3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КРЕПЛЕНИЕ ДЫМОВОЙ ТРУБЫ ИЗ ПОЛОСЫ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0,3804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86.1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42,7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16,2431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86.2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1,03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0,391812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86.3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2016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УСТАНОВКИ ДЛЯ СВАРКИ РУЧНОЙ ДУГОВОЙ (ПОСТОЯННОГО ТОКА)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21,25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8,0835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86.4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2499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5 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1,03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0,391812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86.5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35326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ЭЛЕКТРОДЫ ДИАМЕТРОМ 6 ММ Э42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0,04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0,015216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СЦЕНА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ПОЛОСА -6Х60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0,2124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СЦЕНА</w:t>
            </w:r>
          </w:p>
        </w:tc>
        <w:tc>
          <w:tcPr>
            <w:tcW w:w="47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ПОЛОСА -6Х100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0,1680</w:t>
            </w:r>
          </w:p>
        </w:tc>
      </w:tr>
      <w:tr w:rsidR="00DA50E8" w:rsidRPr="00DA50E8" w:rsidTr="000F7065">
        <w:trPr>
          <w:gridAfter w:val="2"/>
          <w:wAfter w:w="778" w:type="dxa"/>
          <w:trHeight w:val="315"/>
        </w:trPr>
        <w:tc>
          <w:tcPr>
            <w:tcW w:w="96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u w:val="single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u w:val="single"/>
              </w:rPr>
              <w:t>РАЗДЕЛ 2.АРХИТЕКТУРНЫЙ ЧАСТЬ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8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ПОЛЫ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Е1101-1-1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УПЛОТНЕНИЕ ГРУНТА ГРАВИЕМ ПОД ПОЛЫ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100М2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0,4400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89.1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7,7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3,388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89.2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0,88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0,3872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89.3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112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АВТОПОГРУЗЧИКИ 5 Т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0,33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0,1452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89.4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620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КАТКИ ДОРОЖНЫЕ САМОХОДНЫЕ ГЛАДКИЕ 5 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0,09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0,0396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89.5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660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КОМПРЕССОРЫ ПЕРЕДВИЖНЫЕ С ДВИГАТЕЛЕМ ВНУТРЕННЕГО СГОРАНИЯ ДАВЛЕНИЕМ ДО 686 КПА (7 АТМ.) 5 М3/МИН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0,46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0,2024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89.6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1866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ТРАМБОВКИ ПНЕВМАТИЧЕСКИЕ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0,93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0,4092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89.7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9219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ВОДА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0,22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0,0968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89.8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45055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ГРАВИЙ ДЛЯ СТРОИТЕЛЬНЫХ РАБОТ ФРАКЦИИ 40-70 ММ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5,1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2,244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lastRenderedPageBreak/>
              <w:t>90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Е2706-26-1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ПРОЛИВКА БИТУМОМ ОСНОВАНИЕ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0,5720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90.1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0,58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0,33176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90.2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108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АВТОГУДРОНАТОРЫ 3500 Л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0,29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0,16588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90.3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30135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БИТУМ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1,03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0,58916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91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Е1101-4-1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УСТРОЙСТВО ГИДРОИЗОЛЯЦИИ ГИДРОИЗОЛОМ НА БИТУМНОЙ МАСТИКЕ ПЕРВЫЙ СЛОЙ (2 СЛОЯ)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100М2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0,4400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91.1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46,18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20,3192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91.2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0,98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0,4312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91.3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913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КОТЛЫ БИТУМНЫЕ ПЕРЕДВИЖНЫЕ 400 Л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8,05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3,542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91.4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1522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ПОДЪЕМНИКИ МАЧТОВЫЕ СТРОИТЕЛЬНЫЕ 0,5 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0,39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0,1716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91.5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1908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ТЕРМОС 100 Л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2,64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91.6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2509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5 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0,59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0,2596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91.7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30009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АСБЕСТ ХРИЗОЛИТОВЫЙ МАРКИ К-6-30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0,014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0,00616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91.8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30102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БИТУМЫ НЕФТЯНЫЕ СТРОИТЕЛЬНЫЕ МАРКИ БН-90/10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0,289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0,12716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91.9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30103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БИТУМЫ НЕФТЯНЫЕ СТРОИТЕЛЬНЫЕ МАРКИ БН-70/30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0,057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0,02508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91.10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31519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БЕНЗИН РАСТВОРИТЕЛЬ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0,095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0,0418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91.11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31901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ГИДРОИЗОЛ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116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51,04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91.12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40363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МУКА АНДЕЗИТОВАЯ КИСЛОТОУПОРНАЯ МАРКА 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0,231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0,10164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91.13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44059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ВЕТОШЬ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0,5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0,22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Е1101-4-2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ДОБАВИТЬ ПОСЛЕДУЮЩИЙ СЛОЙ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100М2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0,4400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92.1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27,86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12,2584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92.2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0,56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0,2464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92.3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913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КОТЛЫ БИТУМНЫЕ ПЕРЕДВИЖНЫЕ 400 Л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3,68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1,6192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92.4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1522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ПОДЪЕМНИКИ МАЧТОВЫЕ СТРОИТЕЛЬНЫЕ 0,5 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0,23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0,1012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92.5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1908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ТЕРМОС 100 Л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4,5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1,98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92.6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2509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5 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0,33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0,1452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92.7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30009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АСБЕСТ ХРИЗОЛИТОВЫЙ МАРКИ К-6-30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0,006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0,00264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92.8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30102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БИТУМЫ НЕФТЯНЫЕ СТРОИТЕЛЬНЫЕ МАРКИ БН-90/10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0,132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0,05808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92.9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30103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БИТУМЫ НЕФТЯНЫЕ СТРОИТЕЛЬНЫЕ МАРКИ БН-70/30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0,019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0,00836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92.10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31519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БЕНЗИН РАСТВОРИТЕЛЬ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0,057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0,02508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92.11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31901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ГИДРОИЗОЛ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116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51,04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92.12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40363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МУКА АНДЕЗИТОВАЯ КИСЛОТОУПОРНАЯ МАРКА 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0,106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0,04664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Е1101-002-09 ДОП. 3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УСТРОЙСТВО ПОДСТИЛАЮЩИХ СЛОЕВ БЕТОННЫХ(В3,5)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М3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3,5200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93.1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1,8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6,336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93.2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404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ВИБРАТОРЫ ПОВЕРХНОСТНЫЕ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0,48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1,6896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93.3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6304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БЕТОН ТЯЖЕЛЫЙ КЛАССА В3,5 /М-50/ ФРАКЦИИ 20-40 ММ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1,02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3,5904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93.4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9219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ВОДА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0,35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1,232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93.5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32105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МАСТИКА БИТУМНО-ЛАТЕКСНАЯ КРОВЕЛЬНАЯ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0,00704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93.6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36138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 xml:space="preserve">ПИЛОМАТЕРИАЛЫ ХВОЙНЫХ ПОРОД. ДОСКИ НЕОБРЕЗНЫЕ ДЛИНОЙ 2-3,75 М, ВСЕ ШИРИНЫ, ТОЛЩИНОЙ 32-40 ММ </w:t>
            </w: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IV</w:t>
            </w: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 xml:space="preserve"> СОРТА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0,00352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lastRenderedPageBreak/>
              <w:t>94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Е601-15-10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АРМИРОВАНИЕ СЕТКОЙ В МЕСТАХ УТОЛЩЕНИЯ ИЗ АРМ-РЫ Ф8А111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0,2400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94.1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12,64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3,0336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94.2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0,38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0,0912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94.3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762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0,16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0,0384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94.4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2509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5 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0,22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0,0528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94.5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3563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ГОРЯЧЕКАТАНАЯ АРМАТУРНАЯ СТАЛЬ ПЕРИОДИЧЕСКОГО ПРОФИЛЯ КЛАССА А-</w:t>
            </w: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III</w:t>
            </w: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 xml:space="preserve"> ДИАМЕТРОМ 8 ММ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0,24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94.6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32543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ПРОВОЛОКА СВЕТЛАЯ ДИАМЕТРОМ 1,1 ММ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0,028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0,00672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Е1101-2-9 ДОП. 3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УСТРОЙСТВО ПОДСТИЛАЮЩИХ СЛОЕВ ИЗ БЕТОНА КЛ.В12,5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М3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4,4000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95.1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1,8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7,92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95.2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404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ВИБРАТОРЫ ПОВЕРХНОСТНЫЕ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0,48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2,112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95.3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6317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БЕТОН ТЯЖЕЛЫЙ КЛАССА В12,5 /М-150/ ФРАКЦИИ 5-20 ММ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1,02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4,488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95.4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9219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ВОДА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0,35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1,54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95.5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32105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МАСТИКА БИТУМНО-ЛАТЕКСНАЯ КРОВЕЛЬНАЯ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0,0088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95.6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36138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 xml:space="preserve">ПИЛОМАТЕРИАЛЫ ХВОЙНЫХ ПОРОД. ДОСКИ НЕОБРЕЗНЫЕ ДЛИНОЙ 2-3,75 М, ВСЕ ШИРИНЫ, ТОЛЩИНОЙ 32-40 ММ </w:t>
            </w: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IV</w:t>
            </w: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 xml:space="preserve"> СОРТА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0,0044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Е1101-17-1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УСТРОЙСТВО ПОКРЫТИЙ МОЗАИЧНЫХ ИЗ БОЯ МРАМОРНЫХ ПЛИТ [ТИПА "БРЕКЧИЯ"]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100М2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0,3500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96.1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144,3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50,505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96.2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5,48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1,918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96.3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112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АВТОПОГРУЗЧИКИ 5 Т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2,86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1,001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96.4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1522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ПОДЪЕМНИКИ МАЧТОВЫЕ СТРОИТЕЛЬНЫЕ 0,5 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2,25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0,7875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96.5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2499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5 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0,37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0,1295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96.6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9219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ВОДА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3,85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1,3475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96.7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12104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РАСТВОР ГОТОВЫЙ КЛАДОЧНЫЙ ТЯЖЕЛЫЙ ЦЕМЕНТНЫЙ, МАРКА: 100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2,04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0,714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96.8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16067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КУСКИ МРАМОРНЫХ ПЛИТ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80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28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96.9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35510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ОПИЛКИ ДРЕВЕСНЫЕ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3,06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1,071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96.10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36085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 xml:space="preserve">ПИЛОМАТЕРИАЛЫ ХВОЙНЫХ ПОРОД. БРУСКИ ОБРЕЗНЫЕ ДЛИНОЙ 2-3,75 М, ШИРИНОЙ 75-150 ММ, ТОЛЩИНОЙ 40-75 ММ </w:t>
            </w: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III</w:t>
            </w: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 xml:space="preserve"> СОРТА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0,00105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96.11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45030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РАСТВОР ДЕКОРАТИВНЫЙ (С КАМЕННОЙ КРОШКОЙ)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0,77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0,2695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8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ВИТРАЖИ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Е1001-036-06 ДОП. 9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УСТАНОВКА ВИТРАЖЕЙ АЛЮМИНЕВЫХ"АКФА"(8ШТ)0,4Х1,0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100 М2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0,0320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97.1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73,3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2,3456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97.2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3,92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0,12544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97.3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1522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ПОДЪЕМНИКИ МАЧТОВЫЕ СТРОИТЕЛЬНЫЕ 0,5 Т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2,15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0,0688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97.4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2209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ШУРУПОВЕРТЫ СТРОИТЕЛЬНО-МОНТАЖНЫЕ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6,12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0,19584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97.5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2509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5 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1,57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0,05024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97.6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44087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ДЕТАЛИ КРЕПЛЕНИЯ СТАЛЬНЫЕ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14,2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0,4544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lastRenderedPageBreak/>
              <w:t>97.7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55955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АЛЮМИНИЕВЫЕ ВИТРАЖИ ТИПА "AKFA"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100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3,2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97.8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65851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ШУРУПЫ СТРОИТЕЛЬНЫЕ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0,008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0,000256</w:t>
            </w:r>
          </w:p>
        </w:tc>
      </w:tr>
      <w:tr w:rsidR="00DA50E8" w:rsidRPr="00DA50E8" w:rsidTr="000F7065">
        <w:trPr>
          <w:gridAfter w:val="1"/>
          <w:wAfter w:w="542" w:type="dxa"/>
          <w:trHeight w:val="96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97.9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80625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 xml:space="preserve">ПЕНА МОНТАЖНАЯ (ГЕРМЕТИК ПЕНОПОЛИУРЕТАНОВЫЙ ТИПА </w:t>
            </w: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MAKROFLEKS</w:t>
            </w: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 xml:space="preserve">, </w:t>
            </w: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SOUDAL</w:t>
            </w: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) ДЛЯ ГЕРМЕТИЗАЦИИ СТЫКОВ В БАЛЛОНЧИКЕ ЕМКОСТЬЮ 0,75 Л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ШТ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47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1,504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8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ДВЕРИ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Е0904-014-03 ДОП. 4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УСТАНОВКА МЕТАЛЛИЧЕСКИХ ДВЕРЕЙ В ПОДГОТОВЛЕННЫЕ ПРОЕМЫ ПЛОЩАДЬЮ ДВЕРНОГО ПРОЕМА: ДО 2,5 М2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М2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3,1500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98.1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3,58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11,277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98.2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0,15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0,4725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98.3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2509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5 Т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0,15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0,4725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98.4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3325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ДРЕЛЬ-ПЕРФОРАТОР ЭЛЕКТРИЧЕСКАЯ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0,27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0,8505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98.5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29161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БОЛТЫ АНКЕРНЫЕ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ШТ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18,9</w:t>
            </w:r>
          </w:p>
        </w:tc>
      </w:tr>
      <w:tr w:rsidR="00DA50E8" w:rsidRPr="00DA50E8" w:rsidTr="000F7065">
        <w:trPr>
          <w:gridAfter w:val="1"/>
          <w:wAfter w:w="542" w:type="dxa"/>
          <w:trHeight w:val="96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98.6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80625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 xml:space="preserve">ПЕНА МОНТАЖНАЯ (ГЕРМЕТИК ПЕНОПОЛИУРЕТАНОВЫЙ ТИПА </w:t>
            </w: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MAKROFLEKS</w:t>
            </w: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 xml:space="preserve">, </w:t>
            </w: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SOUDAL</w:t>
            </w: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) ДЛЯ ГЕРМЕТИЗАЦИИ СТЫКОВ В БАЛЛОНЧИКЕ ЕМКОСТЬЮ 0,75 Л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ШТ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0,315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98.7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87882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БЛОКИ ДВЕРНЫЕ МЕТАЛЛИЧЕСКИЕ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3,15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СЦЕНА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СКОБЯНЫЕ ИЗДЕЛИЯ К МЕТАЛ.ДВЕРЯМ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1,0000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Е1001-044-08</w:t>
            </w:r>
          </w:p>
        </w:tc>
        <w:tc>
          <w:tcPr>
            <w:tcW w:w="47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ОБИВКА ДВЕРЕЙ ИЗ МИНВАТЫ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100М2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0,0020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100.1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102,02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0,20404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100.2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0,37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0,00074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100.3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762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0,15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0,0003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100.4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2509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5 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0,22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0,00044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100.5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23050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ГЛИНА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0,14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0,00028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100.6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30405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ГВОЗДИ ТОЛЕВЫЕ КРУГЛЫЕ 3,0Х40 ММ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0,000012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100.7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38601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ВОЙЛОК СТРОИТЕЛЬНЫЙ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0,303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0,000606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СЦЕНА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МИНВАТА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М2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0,2000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8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ВНУТРЕННЯЯ ОТДЕЛКА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Е1502-016-01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ОШТУКАТУРИВАНИЕ ПОВЕРХНОСТЕЙ ЦЕМЕНТНО-ИЗВЕСТКОВЫМ ИЛИ ЦЕМЕНТНЫМ РАСТВОРОМ ПО КАМНЮ И БЕТОНУ ПРОСТОЕ СТЕН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100М2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0,9500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102.1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75,4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71,63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102.2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6,07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5,7665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102.3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1522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ПОДЪЕМНИКИ МАЧТОВЫЕ СТРОИТЕЛЬНЫЕ 0,5 Т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0,62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0,589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102.4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1609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РАСТВОРОНАСОСЫ 1 М3/Ч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5,45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5,1775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102.5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12138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РАСТВОР ЦЕМЕНТНО-ИЗВЕСТКОВЫЙ 1:1:6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1,51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1,4345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102.6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30389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ГВОЗДИ СТРОИТЕЛЬНЫЕ С ПЛОСКОЙ ГОЛОВКОЙ 1,6Х50 ММ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0,00007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0,000066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102.7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30654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ГИПСОВЫЕ ВЯЖУЩИЕ Г-3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0,0057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102.8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33205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 xml:space="preserve">СЕТКА ТКАНАЯ С КВАДРАТНЫМИ ЯЧЕЙКАМИ </w:t>
            </w: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N</w:t>
            </w: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 xml:space="preserve"> 05 БЕЗ ПОКРЫТИЯ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2,77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2,6315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Е1502-016-01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ОШТУКАТУРИВАНИЕ ПОВЕРХНОСТЕЙ ЦЕМЕНТНО-ИЗВЕСТКОВЫМ ИЛИ ЦЕМЕНТНЫМ РАСТВОРОМ ПО КАМНЮ И БЕТОНУ ПРОСТОЕ ОТКОСОВ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100М2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0,1400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lastRenderedPageBreak/>
              <w:t>103.1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75,4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10,556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103.2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6,07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0,8498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103.3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1522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ПОДЪЕМНИКИ МАЧТОВЫЕ СТРОИТЕЛЬНЫЕ 0,5 Т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0,62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0,0868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103.4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1609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РАСТВОРОНАСОСЫ 1 М3/Ч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5,45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0,763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103.5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12138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РАСТВОР ЦЕМЕНТНО-ИЗВЕСТКОВЫЙ 1:1:6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1,51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0,2114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103.6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30389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ГВОЗДИ СТРОИТЕЛЬНЫЕ С ПЛОСКОЙ ГОЛОВКОЙ 1,6Х50 ММ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0,00007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0,00001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103.7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30654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ГИПСОВЫЕ ВЯЖУЩИЕ Г-3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0,00084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103.8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33205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 xml:space="preserve">СЕТКА ТКАНАЯ С КВАДРАТНЫМИ ЯЧЕЙКАМИ </w:t>
            </w: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N</w:t>
            </w: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 xml:space="preserve"> 05 БЕЗ ПОКРЫТИЯ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2,77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0,3878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Е1504-1-2 ДОП. 8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ОКРАСКА ВОДНЫМИ СОСТАВАМИ ВНУТРИ ПОМЕЩЕНИЙ КЛЕЕВАЯ УЛУЧШЕННАЯ СТЕН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100М2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1,0900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104.1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11,11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12,1099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104.2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0,05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0,0545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104.3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1522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ПОДЪЕМНИКИ МАЧТОВЫЕ СТРОИТЕЛЬНЫЕ 0,5 Т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0,01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0,0109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104.4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2499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5 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0,0436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104.5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31056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КУПОРОС МЕДНЫЙ МАРКИ А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0,0006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0,000654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104.6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31065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КРАСКИ СУХИЕ ДЛЯ ВНУТРЕННИХ РАБОТ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0,0017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0,001853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104.7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31655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ОЛИФА ДЛЯ УЛУЧШЕННОЙ ОКРАСКИ (10% НАТУРАЛЬНОЙ, 90% КОМБИНИРОВАННОЙ)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0,000011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104.8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31684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КЛЕЙ МАЛЯРНЫЙ ЖИДКИЙ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0,9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0,981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104.9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31710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ШПАТЛЕВКА КЛЕЕВАЯ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0,0021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0,002289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104.10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32133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ПАСТА МЕЛОВАЯ ПМ-1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0,025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0,02725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104.11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34287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МЫЛО ТВЕРДОЕ ХОЗЯЙСТВЕННОЕ 72%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ШТ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1,5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1,635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104.12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35512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ПЕМЗА ШЛАКОВАЯ (ЩЕБЕНЬ ПОРИСТЫЙ ИЗ МЕТАЛЛУРГИЧЕСКОГО ШЛАКА), МАРКА 600, ФРАКЦИЯ ОТ 5 ДО 10 ММ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0,000436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104.13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35538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ШКУРКА ШЛИФОВАЛЬНАЯ ДВУХСЛОЙНАЯ С ЗЕРНИСТОСТЬЮ 40/25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0,8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0,872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104.14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44059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ВЕТОШЬ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0,0109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8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НАРУЖНАЯ ОТДЕЛКА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Е1502-1-1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ШТУКАТУРКА ЦЕМЕНТНО-ПЕСЧАНЫМ РАСТВОРОМ М100 СТЕН ФАСАДА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100М2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0,8500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105.1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70,88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60,248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105.2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2,78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2,363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105.3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976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ЛЕБЕДКИ ЭЛЕКТРИЧЕСКИЕ, ТЯГОВЫМ УСИЛИЕМ ДО 12,26 (1,25) КН (Т)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0,9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0,765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105.4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1608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РАСТВОРОНАСОСЫ 3 М3/Ч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2,78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2,363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105.5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9219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ВОДА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0,35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0,2975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105.6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12181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РАСТВОР ЦЕМЕНТНО-ПЕСЧАНЫЙ М-100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1,89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1,6065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106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Е1502-1-3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УЛУЧШЕННАЯ ШТУКАТУРКА ЦЕМЕНТНО-ПЕСЧАНЫМ РАСТВОРОМ М100 ОТКОСОВ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100М2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0,1400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106.1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112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15,68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106.2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976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ЛЕБЕДКИ ЭЛЕКТРИЧЕСКИЕ, ТЯГОВЫМ УСИЛИЕМ ДО 12,26 (1,25) КН (Т)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3,16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0,4424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106.3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9219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ВОДА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0,35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0,049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106.4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12181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РАСТВОР ЦЕМЕНТНО-ПЕСЧАНЫЙ М-100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1,9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0,266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lastRenderedPageBreak/>
              <w:t>107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Е1504-14-2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ОКРАСКА СТЕН ФАСАДОВ С ЛЕСОВ ПО ПОДГОТОВЛЕННОЙ ПОВЕРХНОСТИ ФАСАДНОЙ КРАСКОЙ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100М2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0,9900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107.1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9,79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9,6921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107.2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0,11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0,1089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107.3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975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ЛЕБЕДКИ ЭЛЕКТРИЧЕСКИЕ, ТЯГОВЫМ УСИЛИЕМ ДО 5,79 (0,59) КН (Т)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0,13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0,1287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107.4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2499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5 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0,11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0,1089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107.5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31752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ЭМАЛЬ КРЕМНИЙОРГАНИЧЕСКАЯ КО-174 РАЗНЫХ ЦВЕТОВ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0,079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0,07821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107.6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34035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УАЙТ-СПИРИТ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0,007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0,00693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Е1501-017-01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НАРУЖНАЯ ОБЛИЦОВКА ЦОКОЛЯ ФАСАДНЫМИ КЕРАМИЧЕСКИМИ ЦВЕТНЫМИ ПЛИТКАМИ [ТИПА "КАБАНЧИК"] НА ЦЕМЕНТНОМ РАСТВОРЕ СТЕН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100М2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0,1300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108.1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290,7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37,791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108.2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1,32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0,1716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108.3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112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АВТОПОГРУЗЧИКИ 5 Т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0,11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0,0143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108.4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1522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ПОДЪЕМНИКИ МАЧТОВЫЕ СТРОИТЕЛЬНЫЕ 0,5 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1,21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0,1573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108.5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12217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РАСТВОР ГОТОВЫЙ ОТДЕЛОЧНЫЙ ТЯЖЕЛЫЙ, ЦЕМЕНТНЫЙ: 1:3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0,26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108.6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30755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ПЛИТКИ ОБЛИЦОВОЧНЫЕ "КАБАНЧИК" НЕГЛАЗУРОВАНЫЕ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100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13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108.7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34526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ПОРТЛАНДЦЕМЕНТ ПУЦЦОЛАНОВЫЙ ОБЩЕСТРОИТЕЛЬНОГО И СПЕЦИАЛЬНОГО НАЗНАЧЕНИЯ МАРКИ 400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0,0052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108.8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44059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ВЕТОШЬ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0,5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0,065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Е1501-91-1 ДОП. 9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ОБЛИЦОВКА ПАРАПЕТОВ ДЕКОРАТИВНЫМИ ПАНЕЛЯМИ ТИПА "АЛЮКОБОНД" С УСТРОЙСТВОМ МЕТАЛ.КАРКАСА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100М2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0,0700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109.1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204,1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14,287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109.2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1,07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0,0749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109.3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131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АППАРАТЫ ДЛЯ СВАРКИ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4,36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0,3052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109.4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521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ДРЕЛИ ЭЛЕКТРИЧЕСКИЕ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11,8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0,826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109.5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1147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МАШИНЫ ШЛИФОВАЛЬНЫЕ ЭЛЕКТРИЧЕСКИЕ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0,16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0,0112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109.6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1522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ПОДЪЕМНИКИ МАЧТОВЫЕ СТРОИТЕЛЬНЫЕ 0,5 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0,46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0,0322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109.7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2209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ШУРУПОВЕРТЫ СТРОИТЕЛЬНО-МОНТАЖНЫЕ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21,6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1,512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109.8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2509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5 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0,61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0,0427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109.9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2577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АППАРАТЫ ДЛЯ ГАЗОВОЙ СВАРКИ И РЕЗКИ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0,31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0,0217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109.10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2875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ПЕРФОРАТОРЫ ЭЛЕКТРИЧЕСКИЕ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80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5,6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109.11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29160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ВИНТЫ САМОНАРЕЗАЮЩИЕ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ШТ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2400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168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109.12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29161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БОЛТЫ АНКЕРНЫЕ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ШТ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200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14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109.13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31419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ГРУНТОВКА ГФ-021 КРАСНО-КОРИЧНЕВАЯ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0,00021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109.14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34241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КИСЛОРОД ТЕХНИЧЕСКИЙ ГАЗООБРАЗНЫЙ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0,511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0,03577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109.15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35346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ЭЛЕКТРОДЫ УОНИ 13/45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1,25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0,0875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lastRenderedPageBreak/>
              <w:t>109.16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45077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ПРОПАН-БУТАН, СМЕСЬ ТЕХНИЧЕСКАЯ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0,114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0,00798</w:t>
            </w:r>
          </w:p>
        </w:tc>
      </w:tr>
      <w:tr w:rsidR="00DA50E8" w:rsidRPr="00DA50E8" w:rsidTr="000F7065">
        <w:trPr>
          <w:gridAfter w:val="1"/>
          <w:wAfter w:w="542" w:type="dxa"/>
          <w:trHeight w:val="96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109.17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96384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КАНАТ ДВОЙНОЙ СВИВКИ, ТИПА ТК, КОНСТРУКЦИИ 6Х19(1+6+12)+1 О.С. ОЦИНКОВАННЫЙ, ИЗ ПРОВОЛОК МАРКИ В, МАРКИРОВОЧНАЯ ГРУППА 1770 Н/ММ2, ДИАМЕТРОМ, ММ: 5,5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10М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0,00021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СЦЕНА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ПАНЕЛИ ТИПА "АЛЮКОБОНД"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М2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7,0000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СЦЕНА</w:t>
            </w:r>
          </w:p>
        </w:tc>
        <w:tc>
          <w:tcPr>
            <w:tcW w:w="47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КАРКАС МЕТАЛЛИЧЕСКИЙ (РАСХОД 1М2Х0,015Т)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0,1050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Е1201-8-2</w:t>
            </w:r>
          </w:p>
        </w:tc>
        <w:tc>
          <w:tcPr>
            <w:tcW w:w="47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 xml:space="preserve">УСТРОЙСТВО ОБДЕЛОК НА ФАСАДАХ (НАРУЖНЫЕ ПОДОКОННИКИ, ПОЯСКИ, БАЛКОНЫ И ДР.) </w:t>
            </w: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БЕЗ ВОДОСТОЧНЫХ ТРУБ(СЛИВЫ)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100М2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0,0160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112.1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4,9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0,0784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112.2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0,01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0,00016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112.3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2509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5 Т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0,01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0,00016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112.4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30405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ГВОЗДИ ТОЛЕВЫЕ КРУГЛЫЕ 3,0Х40 ММ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0,0014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0,000022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112.5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33732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СТАЛЬ ОЦИНКОВАННАЯ ЛИСТОВАЯ ТОЛЩИНА ЛИСТА 0,7 ММ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0,023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0,000368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113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Е1201-7-8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00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УСТРОЙСТВО ПОКРЫТИЯ ИЗ ОЦИНКОВАННОЙ СТАЛИ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100М2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0,4500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113.1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90,85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40,8825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113.2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0,63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0,2835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113.3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762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0,5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0,225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113.4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2509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5 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0,13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0,0585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113.5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30405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ГВОЗДИ ТОЛЕВЫЕ КРУГЛЫЕ 3,0Х40 ММ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0,0071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0,003195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113.6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32501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ПОКОВКИ ИЗ КВАДРАТНЫХ ЗАГОТОВОК МАССОЙ 1,8 КГ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0,052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0,0234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113.7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36060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 xml:space="preserve">ДОСКИ ОБРЕЗНЫЕ ХВОЙНЫХ ПОРОД ДЛИНОЙ 4-6,5 М, ШИРИНОЙ 75-150 ММ, ТОЛЩИНОЙ 44 ММ И БОЛЕЕ, </w:t>
            </w: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II</w:t>
            </w: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 xml:space="preserve"> СОРТА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1,8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0,81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СЦЕНА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00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ОЦИНКОВАННОЙ СТАЛИ С ПОЛИМЕРНЫМ ПОКРЫТИЕМ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М2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45,0000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8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ОТМОСТКА ШИР. 0,750М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Е0801-002-03 ДОП. 3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УСТРОЙСТВО ОСНОВАНИЯ ПОД ФУНДАМЕНТЫ ГРАВИЙНОГО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М3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4,4000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115.1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2,5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11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115.2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0,54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2,376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115.3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185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АВТОПОГРУЗЧИКИ ПРИ РАБОТЕ НА ДРУГИХ ВИДАХ СТРОИТЕЛЬСТВА 3 Т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0,08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0,352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115.4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659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КОМПРЕССОРЫ ПЕРЕДВИЖНЫЕ С ДВИГАТЕЛЕМ ВНУТРЕННЕГО СГОРАНИЯ ДАВЛЕНИЕМ ДО 686 КПА (7 АТМ.) 2,2 М3/МИН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0,46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2,024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115.5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1866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ТРАМБОВКИ ПНЕВМАТИЧЕСКИЕ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0,92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4,048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115.6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9219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ВОДА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0,15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0,66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115.7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9249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ГРАВИЙ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1,28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5,632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116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Е2706-26-1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ПРОЛИВКА БИТУМА ПО ОСНОВАНИЮ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0,5720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116.1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0,58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0,33176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116.2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108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АВТОГУДРОНАТОРЫ 3500 Л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0,29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0,16588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116.3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30135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БИТУМ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1,03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0,58916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lastRenderedPageBreak/>
              <w:t>117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Е2707-2-1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УСТРОЙСТВО ОСНОВАНИЙ ТОЛЩ. 12,0СМ ПОД ОТМОСТКУ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100М2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0,4400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117.1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24,3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10,692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117.2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2,92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1,2848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117.3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112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АВТОПОГРУЗЧИКИ 5 Т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1,15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0,506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117.4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621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КАТКИ ДОРОЖНЫЕ САМОХОДНЫЕ ГЛАДКИЕ 8 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1,3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0,572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117.5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1135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МАШИНЫ ПОЛИВОМОЕЧНЫЕ 6000 Л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0,47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0,2068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117.6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9219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ВОДА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0,88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117.7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9263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ГРАВИЙ М ДР.8 ФРАКЦИИ СВЫШЕ 10-20 ММ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17,4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7,656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118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Е2707-2-2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ПРИ ИЗМЕНЕНИИ ТОЛЩИНЫ ОСНОВАНИЙ НА КАЖДЫЙ 1 СМ ДОБАВЛЯТЬ ИЛИ ИСКЛЮЧАТЬ К НОРМЕ 27-07-002-1 (ДОБАВИТЬ 0,5СМ)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100М2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0,2200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118.1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0,54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0,1188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118.2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0,022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118.3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112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АВТОПОГРУЗЧИКИ 5 Т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0,1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0,022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118.4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9263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ГРАВИЙ М ДР.8 ФРАКЦИИ СВЫШЕ 10-20 ММ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1,5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0,33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Е1101-002-09 ДОП. 3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УСТРОЙСТВО ПОДСТИЛАЮЩИХ СЛОЕВ БЕТОННЫХ(ИЗ БЕТОНА КЛ В7,5)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М3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2,3000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119.1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1,8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4,14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119.2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404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ВИБРАТОРЫ ПОВЕРХНОСТНЫЕ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0,48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1,104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119.3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6312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БЕТОН ТЯЖЕЛЫЙ КЛАССА В7,5 /М-100/ ФРАКЦИИ 5-20 ММ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1,02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2,346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119.4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9219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ВОДА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0,35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0,805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119.5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32105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МАСТИКА БИТУМНО-ЛАТЕКСНАЯ КРОВЕЛЬНАЯ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0,0046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119.6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36138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 xml:space="preserve">ПИЛОМАТЕРИАЛЫ ХВОЙНЫХ ПОРОД. ДОСКИ НЕОБРЕЗНЫЕ ДЛИНОЙ 2-3,75 М, ВСЕ ШИРИНЫ, ТОЛЩИНОЙ 32-40 ММ </w:t>
            </w: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IV</w:t>
            </w: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 xml:space="preserve"> СОРТА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0,0023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8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КОЛОДЕЦ К-1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Е0601-1-1 ДОП. 3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УСТРОЙСТВО ПОДГОТОВКИ ПОД КОЛОДЦЫ ИЗ БЕТОНА КЛ.В3,5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100М3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0,0021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120.1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180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0,378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120.2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18,13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0,038073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120.3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403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ВИБРАТОРЫ ГЛУБИННЫЕ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48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0,1008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120.4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762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18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0,0378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120.5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2509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5 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0,13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0,000273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120.6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6303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БЕТОН ТЯЖЕЛЫЙ КЛАССА В3,5 /М-50/ ФРАКЦИИ 10-20 ММ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102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0,2142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120.7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9219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ВОДА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0,00042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120.8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35516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РОГОЖА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250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0,525</w:t>
            </w:r>
          </w:p>
        </w:tc>
      </w:tr>
      <w:tr w:rsidR="00DA50E8" w:rsidRPr="00DA50E8" w:rsidTr="000F7065">
        <w:trPr>
          <w:gridAfter w:val="1"/>
          <w:wAfter w:w="542" w:type="dxa"/>
          <w:trHeight w:val="960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Е1202-2-2 ДОП. 3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УСТРОЙСТВО ГИДРОИЗОЛЯЦИЙ ВЕРТИКАЛЬНЫХ ПОВЕРХНОСТЕЙ. ОБМАЗОЧНАЯ БИТУМНАЯ В ОДИН СЛОЙ ПО ВЫРОВНЕННОЙ ПОВЕРХНОСТИ КИРПИЧА И БЕТОНА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100М2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0,0280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121.1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29,9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0,8372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121.2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1,4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0,0392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121.3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659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КОМПРЕССОРЫ ПЕРЕДВИЖНЫЕ С ДВИГАТЕЛЕМ ВНУТРЕННЕГО СГОРАНИЯ ДАВЛЕНИЕМ ДО 686 КПА (7 АТМ.) 2,2 М3/МИН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0,028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lastRenderedPageBreak/>
              <w:t>121.4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913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КОТЛЫ БИТУМНЫЕ ПЕРЕДВИЖНЫЕ 400 Л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0,056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121.5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1522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ПОДЪЕМНИКИ МАЧТОВЫЕ СТРОИТЕЛЬНЫЕ 0,5 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0,15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0,0042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121.6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2509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5 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0,25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0,007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121.7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32104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МАСТИКА БИТУМНАЯ КРОВЕЛЬНАЯ ГОРЯЧАЯ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0,244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0,006832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Е1202-2-3 ДОП. 3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УСТРОЙСТВО ГИДРОИЗОЛЯЦИЙ ВЕРТИКАЛЬНЫХ ПОВЕРХНОСТЕЙ. ОБМАЗОЧНАЯ БИТУМНАЯ НА КАЖДЫЙ СЛОЙ ДОБАВЛЯЕТСЯ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100М2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0,0280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122.1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20,5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0,574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122.2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0,29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0,00812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122.3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913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КОТЛЫ БИТУМНЫЕ ПЕРЕДВИЖНЫЕ 400 Л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0,056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122.4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1522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ПОДЪЕМНИКИ МАЧТОВЫЕ СТРОИТЕЛЬНЫЕ 0,5 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0,15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0,0042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122.5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2509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5 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0,14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0,00392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122.6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32104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МАСТИКА БИТУМНАЯ КРОВЕЛЬНАЯ ГОРЯЧАЯ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0,244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0,006832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123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Е0702-2-2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УСТАНОВКА СТЕНОВЫХ КОЛЕЦ ДИАМЕТРОМ БОЛЕЕ 1000 ММ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100М3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0,0178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123.1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299,8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5,3364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123.2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142,42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2,5351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123.3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764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КРАНЫ НА АВТОМОБИЛЬНОМ ХОДУ ПРИ РАБОТЕ НА ДРУГИХ ВИДАХ СТРОИТЕЛЬСТВА (КРОМЕ МАГИСТРАЛЬНЫХ ТРУБОПРОВОДОВ) 16 Т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42,95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0,76451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123.4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783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КРАНЫ НА ГУСЕНИЧНОМ ХОДУ ПРИ РАБОТЕ НА ДРУГИХ ВИДАХ СТРОИТЕЛЬСТВА (КРОМЕ МАГИСТРАЛЬНЫХ ТРУБОПРОВОДОВ) ДО 16 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57,12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1,0167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123.5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2499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5 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42,35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0,75383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123.6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12226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РАСТВОР ГОТОВЫЙ КЛАДОЧНЫЙ ЦЕМЕНТНЫЙ, МАРКА 100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1,7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0,03026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123.7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32501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ПОКОВКИ ИЗ КВАДРАТНЫХ ЗАГОТОВОК МАССОЙ 1,8 КГ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0,05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0,00089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124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403-491 0608-5-53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КОЛЬЦА СТЕНОВЫЕ КС 15-9А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2,0000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125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Е0702-2-1</w:t>
            </w:r>
          </w:p>
        </w:tc>
        <w:tc>
          <w:tcPr>
            <w:tcW w:w="47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УСТАНОВКА ПЛИТ ПЕРЕКРЫТИЯ ДИАМЕТРОМ ДО 1000 ММ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100М3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0,0087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125.1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493,3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4,2917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125.2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210,11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1,828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125.3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764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КРАНЫ НА АВТОМОБИЛЬНОМ ХОДУ ПРИ РАБОТЕ НА ДРУГИХ ВИДАХ СТРОИТЕЛЬСТВА (КРОМЕ МАГИСТРАЛЬНЫХ ТРУБОПРОВОДОВ) 16 Т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57,66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0,501642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125.4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783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КРАНЫ НА ГУСЕНИЧНОМ ХОДУ ПРИ РАБОТЕ НА ДРУГИХ ВИДАХ СТРОИТЕЛЬСТВА (КРОМЕ МАГИСТРАЛЬНЫХ ТРУБОПРОВОДОВ) ДО 16 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110,1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0,95787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125.5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2499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5 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42,35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0,368445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125.6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12226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РАСТВОР ГОТОВЫЙ КЛАДОЧНЫЙ ЦЕМЕНТНЫЙ, МАРКА 100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1,8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0,01566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125.7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32501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ПОКОВКИ ИЗ КВАДРАТНЫХ ЗАГОТОВОК МАССОЙ 1,8 КГ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0,07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0,000609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126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403-497 0608-5-38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ПЛИТЫ ПЕРЕКРЫТИЯ КЦП 1-15-2 (1ПП15-2) ДЛЯ КРУГЛЫХ КОЛОДЦЕВ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1,0000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127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Е0702-2-1</w:t>
            </w:r>
          </w:p>
        </w:tc>
        <w:tc>
          <w:tcPr>
            <w:tcW w:w="47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УСТАНОВКА ОПОР ИЗ КОЛЕЦ ДИАМЕТРОМ ДО 1000 ММ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100М3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0,0002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lastRenderedPageBreak/>
              <w:t>127.1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493,3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0,09866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127.2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210,11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0,042022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127.3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764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КРАНЫ НА АВТОМОБИЛЬНОМ ХОДУ ПРИ РАБОТЕ НА ДРУГИХ ВИДАХ СТРОИТЕЛЬСТВА (КРОМЕ МАГИСТРАЛЬНЫХ ТРУБОПРОВОДОВ) 16 Т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57,66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0,011532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127.4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783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КРАНЫ НА ГУСЕНИЧНОМ ХОДУ ПРИ РАБОТЕ НА ДРУГИХ ВИДАХ СТРОИТЕЛЬСТВА (КРОМЕ МАГИСТРАЛЬНЫХ ТРУБОПРОВОДОВ) ДО 16 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110,1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0,02202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127.5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2499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5 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42,35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0,00847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127.6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12226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РАСТВОР ГОТОВЫЙ КЛАДОЧНЫЙ ЦЕМЕНТНЫЙ, МАРКА 100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1,8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0,00036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127.7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32501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ПОКОВКИ ИЗ КВАДРАТНЫХ ЗАГОТОВОК МАССОЙ 1,8 КГ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0,07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0,000014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128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403-504 0608-5-38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КОЛЬЦО ОПОРНОЕ КО-6 (0,02М3)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1,0000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Е2304-11-1</w:t>
            </w:r>
          </w:p>
        </w:tc>
        <w:tc>
          <w:tcPr>
            <w:tcW w:w="47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УСТАНОВКА ЛЮКА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1,0000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129.1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1,31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1,31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129.2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0,07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0,07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129.3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2499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5 Т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0,07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0,07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129.4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22007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БЕТОН ТЯЖЕЛЫЙ, КЛАСС В 20 (М250)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0,0008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0,0008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129.5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37754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ЛЮК ЧУГУННЫЙ ТЯЖЕЛЫЙ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ШТ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Е0702-2-2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УСТАНОВКА ПЛИТА ДНИЩА ДИАМЕТРОМ БОЛЕЕ 1000 ММ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100М3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0,0038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130.1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299,8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1,1392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130.2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142,42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0,541196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130.3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764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КРАНЫ НА АВТОМОБИЛЬНОМ ХОДУ ПРИ РАБОТЕ НА ДРУГИХ ВИДАХ СТРОИТЕЛЬСТВА (КРОМЕ МАГИСТРАЛЬНЫХ ТРУБОПРОВОДОВ) 16 Т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42,95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0,16321</w:t>
            </w:r>
          </w:p>
        </w:tc>
      </w:tr>
      <w:tr w:rsidR="00DA50E8" w:rsidRPr="00DA50E8" w:rsidTr="000F7065">
        <w:trPr>
          <w:gridAfter w:val="1"/>
          <w:wAfter w:w="542" w:type="dxa"/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130.4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783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КРАНЫ НА ГУСЕНИЧНОМ ХОДУ ПРИ РАБОТЕ НА ДРУГИХ ВИДАХ СТРОИТЕЛЬСТВА (КРОМЕ МАГИСТРАЛЬНЫХ ТРУБОПРОВОДОВ) ДО 16 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57,12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0,217056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130.5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2499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5 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42,35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0,16093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130.6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12226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РАСТВОР ГОТОВЫЙ КЛАДОЧНЫЙ ЦЕМЕНТНЫЙ, МАРКА 100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1,7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0,00646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130.7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32501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ПОКОВКИ ИЗ КВАДРАТНЫХ ЗАГОТОВОК МАССОЙ 1,8 КГ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0,05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0,00019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131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403-507 0608-5-38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ПЛИТА ДНИЩА ПН-15 ДЛЯ КРУГЛЫХ КОЛОДЦЕВ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1,0000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132</w:t>
            </w:r>
          </w:p>
        </w:tc>
        <w:tc>
          <w:tcPr>
            <w:tcW w:w="126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Е2203-1-5</w:t>
            </w:r>
          </w:p>
        </w:tc>
        <w:tc>
          <w:tcPr>
            <w:tcW w:w="47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УСТАНОВКА САЛЬНИКОВ ДИАМЕТРОМ 200 ММ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0,0283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132.1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312,7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8,8494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132.2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105,35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2,9814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132.3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126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АГРЕГАТЫ СВАРОЧНЫЕ ДВУХПОСТОВЫЕ ДЛЯ РУЧНОЙ СВАРКИ НА ТРАКТОРЕ 79 КВТ (108 Л.С.)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103,16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2,9194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132.4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2499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5 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2,19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0,061977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132.5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33360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САЛЬНИКИ СТАЛЬНЫЕ ДИАМЕТРОМ ДО 200 ММ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0,0283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132.6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35326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ЭЛЕКТРОДЫ ДИАМЕТРОМ 6 ММ Э42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0,09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0,002547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133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Е0701-44-3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УСТАНОВКА СОЕДИНИТЕЛЬНЫХ ИЗДЕЛИЙ МС1,МС2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2133" w:type="dxa"/>
            <w:gridSpan w:val="5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0,0400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133.1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42,7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1,708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lastRenderedPageBreak/>
              <w:t>133.2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1,03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0,0412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133.3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2016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УСТАНОВКИ ДЛЯ СВАРКИ РУЧНОЙ ДУГОВОЙ (ПОСТОЯННОГО ТОКА)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21,25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0,85</w:t>
            </w:r>
          </w:p>
        </w:tc>
      </w:tr>
      <w:tr w:rsidR="00DA50E8" w:rsidRPr="00DA50E8" w:rsidTr="000F7065">
        <w:trPr>
          <w:gridAfter w:val="1"/>
          <w:wAfter w:w="542" w:type="dxa"/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133.4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2499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5 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1,03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0,0412</w:t>
            </w:r>
          </w:p>
        </w:tc>
      </w:tr>
      <w:tr w:rsidR="00DA50E8" w:rsidRPr="00DA50E8" w:rsidTr="000F7065">
        <w:trPr>
          <w:gridAfter w:val="1"/>
          <w:wAfter w:w="542" w:type="dxa"/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133.5</w:t>
            </w:r>
          </w:p>
        </w:tc>
        <w:tc>
          <w:tcPr>
            <w:tcW w:w="1262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35326</w:t>
            </w:r>
          </w:p>
        </w:tc>
        <w:tc>
          <w:tcPr>
            <w:tcW w:w="4755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ЭЛЕКТРОДЫ ДИАМЕТРОМ 6 ММ Э42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0,04</w:t>
            </w:r>
          </w:p>
        </w:tc>
        <w:tc>
          <w:tcPr>
            <w:tcW w:w="1073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0,0016</w:t>
            </w:r>
          </w:p>
        </w:tc>
      </w:tr>
      <w:tr w:rsidR="00DA50E8" w:rsidRPr="00DA50E8" w:rsidTr="000F7065">
        <w:trPr>
          <w:gridAfter w:val="1"/>
          <w:wAfter w:w="542" w:type="dxa"/>
          <w:trHeight w:val="144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133.6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50777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КОНСТРУКТИВНЫЕ ЭЛЕМЕНТЫ ВСПОМОГАТЕЛЬНОГО НАЗНАЧЕНИЯ, С ПРЕОБЛАДАНИЕМ ПРОФИЛЬНОГО ПРОКАТА СОБИРАЕМЫЕ ИЗ ДВУХ И БОЛЕЕ ДЕТАЛЕЙ, С ОТВЕРСТИЯМИ И БЕЗ ОТВЕРСТИЙ, СОЕДИНЯЕМЫЕ НА СВАРКЕ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</w:t>
            </w:r>
          </w:p>
        </w:tc>
        <w:tc>
          <w:tcPr>
            <w:tcW w:w="10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0,04</w:t>
            </w:r>
          </w:p>
        </w:tc>
      </w:tr>
      <w:tr w:rsidR="00DA50E8" w:rsidRPr="00DA50E8" w:rsidTr="000F7065">
        <w:trPr>
          <w:trHeight w:val="25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</w:p>
          <w:p w:rsidR="00DA50E8" w:rsidRPr="00DA50E8" w:rsidRDefault="00DA50E8" w:rsidP="00DA50E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</w:p>
          <w:p w:rsidR="00DA50E8" w:rsidRPr="00DA50E8" w:rsidRDefault="00DA50E8" w:rsidP="00DA50E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</w:p>
          <w:p w:rsidR="00DA50E8" w:rsidRPr="00DA50E8" w:rsidRDefault="00DA50E8" w:rsidP="00DA50E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</w:p>
          <w:p w:rsidR="00DA50E8" w:rsidRPr="00DA50E8" w:rsidRDefault="00DA50E8" w:rsidP="00DA50E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</w:p>
          <w:p w:rsidR="00DA50E8" w:rsidRPr="00DA50E8" w:rsidRDefault="00DA50E8" w:rsidP="00DA50E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</w:p>
          <w:p w:rsidR="00DA50E8" w:rsidRPr="00DA50E8" w:rsidRDefault="00DA50E8" w:rsidP="00DA50E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ЛОКАЛЬНАЯ РЕСУРСНАЯ ВЕДОМОСТЬ</w:t>
            </w: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  № </w:t>
            </w:r>
          </w:p>
        </w:tc>
        <w:tc>
          <w:tcPr>
            <w:tcW w:w="31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</w:p>
        </w:tc>
      </w:tr>
      <w:tr w:rsidR="00DA50E8" w:rsidRPr="00DA50E8" w:rsidTr="000F7065">
        <w:trPr>
          <w:trHeight w:val="25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50E8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proofErr w:type="spellStart"/>
            <w:r w:rsidRPr="00DA50E8">
              <w:rPr>
                <w:rFonts w:ascii="Arial" w:eastAsia="Times New Roman" w:hAnsi="Arial" w:cs="Arial"/>
                <w:sz w:val="18"/>
                <w:szCs w:val="18"/>
              </w:rPr>
              <w:t>локальная</w:t>
            </w:r>
            <w:proofErr w:type="spellEnd"/>
            <w:r w:rsidRPr="00DA50E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A50E8">
              <w:rPr>
                <w:rFonts w:ascii="Arial" w:eastAsia="Times New Roman" w:hAnsi="Arial" w:cs="Arial"/>
                <w:sz w:val="18"/>
                <w:szCs w:val="18"/>
              </w:rPr>
              <w:t>ресурсная</w:t>
            </w:r>
            <w:proofErr w:type="spellEnd"/>
            <w:r w:rsidRPr="00DA50E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A50E8">
              <w:rPr>
                <w:rFonts w:ascii="Arial" w:eastAsia="Times New Roman" w:hAnsi="Arial" w:cs="Arial"/>
                <w:sz w:val="18"/>
                <w:szCs w:val="18"/>
              </w:rPr>
              <w:t>смета</w:t>
            </w:r>
            <w:proofErr w:type="spellEnd"/>
            <w:r w:rsidRPr="00DA50E8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  <w:tr w:rsidR="00DA50E8" w:rsidRPr="00DA50E8" w:rsidTr="000F7065">
        <w:trPr>
          <w:trHeight w:val="25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                   </w:t>
            </w:r>
          </w:p>
        </w:tc>
      </w:tr>
      <w:tr w:rsidR="00DA50E8" w:rsidRPr="009664BD" w:rsidTr="000F7065">
        <w:trPr>
          <w:trHeight w:val="25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9612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  <w:lang w:val="ru-RU"/>
              </w:rPr>
              <w:t xml:space="preserve"> ВНУТРИПЛОЩАДОЧНЫЕ СЕТИ ЭЛЕКТРОСНАБЖЕНИЯ. СЕТИ 0,4 КВ (ДО КОТЕЛЬНОЙ)  (ПОСЛЕ ЗАМЕЧАНИЙ ЭКСПЕРТИЗЫ)</w:t>
            </w:r>
          </w:p>
        </w:tc>
      </w:tr>
      <w:tr w:rsidR="00DA50E8" w:rsidRPr="009664BD" w:rsidTr="000F7065">
        <w:trPr>
          <w:trHeight w:val="25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ru-RU"/>
              </w:rPr>
            </w:pPr>
          </w:p>
        </w:tc>
        <w:tc>
          <w:tcPr>
            <w:tcW w:w="9612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DA50E8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(наименование работ и затрат, наименование объекта)</w:t>
            </w:r>
          </w:p>
        </w:tc>
      </w:tr>
      <w:tr w:rsidR="00DA50E8" w:rsidRPr="009664BD" w:rsidTr="000F7065">
        <w:trPr>
          <w:trHeight w:val="25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A50E8" w:rsidRPr="00DA50E8" w:rsidTr="000F7065">
        <w:trPr>
          <w:trHeight w:val="255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N </w:t>
            </w:r>
            <w:proofErr w:type="spellStart"/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п.п</w:t>
            </w:r>
            <w:proofErr w:type="spellEnd"/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.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  <w:lang w:val="ru-RU"/>
              </w:rPr>
              <w:t>Шифр номера нормативов и коды ресурсов</w:t>
            </w:r>
          </w:p>
        </w:tc>
        <w:tc>
          <w:tcPr>
            <w:tcW w:w="5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proofErr w:type="spellStart"/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Наименование</w:t>
            </w:r>
            <w:proofErr w:type="spellEnd"/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работ</w:t>
            </w:r>
            <w:proofErr w:type="spellEnd"/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 и </w:t>
            </w:r>
            <w:proofErr w:type="spellStart"/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затрат</w:t>
            </w:r>
            <w:proofErr w:type="spellEnd"/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proofErr w:type="spellStart"/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Единица</w:t>
            </w:r>
            <w:proofErr w:type="spellEnd"/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измерения</w:t>
            </w:r>
            <w:proofErr w:type="spellEnd"/>
          </w:p>
        </w:tc>
        <w:tc>
          <w:tcPr>
            <w:tcW w:w="21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proofErr w:type="spellStart"/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Количество</w:t>
            </w:r>
            <w:proofErr w:type="spellEnd"/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 </w:t>
            </w:r>
          </w:p>
        </w:tc>
      </w:tr>
      <w:tr w:rsidR="00DA50E8" w:rsidRPr="00DA50E8" w:rsidTr="000F7065">
        <w:trPr>
          <w:trHeight w:val="690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5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proofErr w:type="spellStart"/>
            <w:proofErr w:type="gramStart"/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на</w:t>
            </w:r>
            <w:proofErr w:type="spellEnd"/>
            <w:proofErr w:type="gramEnd"/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ед</w:t>
            </w:r>
            <w:proofErr w:type="spellEnd"/>
            <w:proofErr w:type="gramEnd"/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. </w:t>
            </w:r>
            <w:proofErr w:type="spellStart"/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измерения</w:t>
            </w:r>
            <w:proofErr w:type="spellEnd"/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proofErr w:type="spellStart"/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по</w:t>
            </w:r>
            <w:proofErr w:type="spellEnd"/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проектным</w:t>
            </w:r>
            <w:proofErr w:type="spellEnd"/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данным</w:t>
            </w:r>
            <w:proofErr w:type="spellEnd"/>
          </w:p>
        </w:tc>
      </w:tr>
      <w:tr w:rsidR="00DA50E8" w:rsidRPr="00DA50E8" w:rsidTr="000F7065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6</w:t>
            </w:r>
          </w:p>
        </w:tc>
      </w:tr>
      <w:tr w:rsidR="00DA50E8" w:rsidRPr="00DA50E8" w:rsidTr="000F7065">
        <w:trPr>
          <w:trHeight w:val="255"/>
        </w:trPr>
        <w:tc>
          <w:tcPr>
            <w:tcW w:w="104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</w:tr>
      <w:tr w:rsidR="00DA50E8" w:rsidRPr="00DA50E8" w:rsidTr="000F7065">
        <w:trPr>
          <w:trHeight w:val="315"/>
        </w:trPr>
        <w:tc>
          <w:tcPr>
            <w:tcW w:w="104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u w:val="single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u w:val="single"/>
                <w:lang w:val="ru-RU"/>
              </w:rPr>
              <w:t>РАЗДЕЛ 1. СЕТИ 0,4 КВ (ДО КОТЕЛЬНОЙ)</w:t>
            </w:r>
          </w:p>
        </w:tc>
      </w:tr>
      <w:tr w:rsidR="00DA50E8" w:rsidRPr="00DA50E8" w:rsidTr="000F7065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6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ЗЕМЛЯНЫЕ РАБОТЫ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</w:tr>
      <w:tr w:rsidR="00DA50E8" w:rsidRPr="00DA50E8" w:rsidTr="000F7065">
        <w:trPr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Е0102-057-02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100М3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0,3500</w:t>
            </w:r>
          </w:p>
        </w:tc>
      </w:tr>
      <w:tr w:rsidR="00DA50E8" w:rsidRPr="00DA50E8" w:rsidTr="000F7065">
        <w:trPr>
          <w:trHeight w:val="255"/>
        </w:trPr>
        <w:tc>
          <w:tcPr>
            <w:tcW w:w="851" w:type="dxa"/>
            <w:gridSpan w:val="2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1.1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530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154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53,9</w:t>
            </w:r>
          </w:p>
        </w:tc>
      </w:tr>
      <w:tr w:rsidR="00DA50E8" w:rsidRPr="00DA50E8" w:rsidTr="000F7065">
        <w:trPr>
          <w:trHeight w:val="96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Е101-13-14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РАЗРАБОТКА ГРУНТА С ПОГРУЗКОЙ НА АВТОМОБИЛИ-САМОСВАЛЫ ЭКСКАВАТОРАМИ С КОВШОМ ВМЕСТИМОСТЬЮ 0,5 [0,5-0,63] М3, ГРУППА ГРУНТОВ 2 (ЛИШНЫЙ ГРУНТ)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1000М3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0,0109</w:t>
            </w:r>
          </w:p>
        </w:tc>
      </w:tr>
      <w:tr w:rsidR="00DA50E8" w:rsidRPr="00DA50E8" w:rsidTr="000F7065">
        <w:trPr>
          <w:trHeight w:val="255"/>
        </w:trPr>
        <w:tc>
          <w:tcPr>
            <w:tcW w:w="851" w:type="dxa"/>
            <w:gridSpan w:val="2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2.1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530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15,08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0,163618</w:t>
            </w:r>
          </w:p>
        </w:tc>
      </w:tr>
      <w:tr w:rsidR="00DA50E8" w:rsidRPr="00DA50E8" w:rsidTr="000F7065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2.2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43,62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0,473277</w:t>
            </w:r>
          </w:p>
        </w:tc>
      </w:tr>
      <w:tr w:rsidR="00DA50E8" w:rsidRPr="00DA50E8" w:rsidTr="000F7065">
        <w:trPr>
          <w:trHeight w:val="720"/>
        </w:trPr>
        <w:tc>
          <w:tcPr>
            <w:tcW w:w="851" w:type="dxa"/>
            <w:gridSpan w:val="2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2.3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258</w:t>
            </w:r>
          </w:p>
        </w:tc>
        <w:tc>
          <w:tcPr>
            <w:tcW w:w="530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БУЛЬДОЗЕРЫ ПРИ РАБОТЕ НА ДРУГИХ ВИДАХ СТРОИТЕЛЬСТВА (КРОМЕ ВОДОХОЗЯЙСТВЕННОГО) 79 (108) КВТ (Л.С.)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10,34</w:t>
            </w:r>
          </w:p>
        </w:tc>
        <w:tc>
          <w:tcPr>
            <w:tcW w:w="1070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0,112189</w:t>
            </w:r>
          </w:p>
        </w:tc>
      </w:tr>
      <w:tr w:rsidR="00DA50E8" w:rsidRPr="00DA50E8" w:rsidTr="000F7065">
        <w:trPr>
          <w:trHeight w:val="96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2.4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2263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ЭКСКАВАТОРЫ ОДНОКОВШОВЫЕ ДИЗЕЛЬНЫЕ НА ГУСЕНИЧНОМ ХОДУ ПРИ РАБОТЕ НА ДРУГИХ ВИДАХ СТРОИТЕЛЬСТВА (КРОМЕ ВОДОХОЗЯЙСТВЕННОГО) 0,5 М3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33,28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0,361088</w:t>
            </w:r>
          </w:p>
        </w:tc>
      </w:tr>
      <w:tr w:rsidR="00DA50E8" w:rsidRPr="00DA50E8" w:rsidTr="000F7065">
        <w:trPr>
          <w:trHeight w:val="255"/>
        </w:trPr>
        <w:tc>
          <w:tcPr>
            <w:tcW w:w="851" w:type="dxa"/>
            <w:gridSpan w:val="2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2.5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43113</w:t>
            </w:r>
          </w:p>
        </w:tc>
        <w:tc>
          <w:tcPr>
            <w:tcW w:w="530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ЩЕБЕНЬ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0,04</w:t>
            </w:r>
          </w:p>
        </w:tc>
        <w:tc>
          <w:tcPr>
            <w:tcW w:w="1070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0,000434</w:t>
            </w:r>
          </w:p>
        </w:tc>
      </w:tr>
      <w:tr w:rsidR="00DA50E8" w:rsidRPr="00DA50E8" w:rsidTr="000F7065"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Е310-1025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ПЕРЕВОЗКА ГРУЗОВ АВТОМОБИЛЕМ, РАССТОЯНИЕ ПЕРЕВОЗКИ 25 КМ, КЛАСС ГРУЗА 1 (ЛИШНИЙ ГРУНТ)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19,0960</w:t>
            </w:r>
          </w:p>
        </w:tc>
      </w:tr>
      <w:tr w:rsidR="00DA50E8" w:rsidRPr="00DA50E8" w:rsidTr="000F7065">
        <w:trPr>
          <w:trHeight w:val="255"/>
        </w:trPr>
        <w:tc>
          <w:tcPr>
            <w:tcW w:w="851" w:type="dxa"/>
            <w:gridSpan w:val="2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3.1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530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0,1696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3,2387</w:t>
            </w:r>
          </w:p>
        </w:tc>
      </w:tr>
      <w:tr w:rsidR="00DA50E8" w:rsidRPr="00DA50E8" w:rsidTr="000F7065">
        <w:trPr>
          <w:trHeight w:val="480"/>
        </w:trPr>
        <w:tc>
          <w:tcPr>
            <w:tcW w:w="851" w:type="dxa"/>
            <w:gridSpan w:val="2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lastRenderedPageBreak/>
              <w:t>3.2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163</w:t>
            </w:r>
          </w:p>
        </w:tc>
        <w:tc>
          <w:tcPr>
            <w:tcW w:w="530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АВТОМОБИЛИ-САМОСВАЛЫ ГРУЗОПОДЪЕМНОСТЬЮ ДО 10 Т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0,1696</w:t>
            </w:r>
          </w:p>
        </w:tc>
        <w:tc>
          <w:tcPr>
            <w:tcW w:w="1070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3,2387</w:t>
            </w:r>
          </w:p>
        </w:tc>
      </w:tr>
      <w:tr w:rsidR="00DA50E8" w:rsidRPr="00DA50E8" w:rsidTr="000F7065"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Е0102-061-01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ЗАСЫПКА ВРУЧНУЮ ТРАНШЕЙ, ПАЗУХ КОТЛОВАНОВ И ЯМ, ГРУППА ГРУНТОВ 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100М3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0,0784</w:t>
            </w:r>
          </w:p>
        </w:tc>
      </w:tr>
      <w:tr w:rsidR="00DA50E8" w:rsidRPr="00DA50E8" w:rsidTr="000F7065">
        <w:trPr>
          <w:trHeight w:val="255"/>
        </w:trPr>
        <w:tc>
          <w:tcPr>
            <w:tcW w:w="851" w:type="dxa"/>
            <w:gridSpan w:val="2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4.1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530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88,5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6,9384</w:t>
            </w:r>
          </w:p>
        </w:tc>
      </w:tr>
      <w:tr w:rsidR="00DA50E8" w:rsidRPr="00DA50E8" w:rsidTr="000F7065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Е2301-001-01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УСТРОЙСТВО ОСНОВАНИЯ ПЕСЧАНОГО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10М3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0,2450</w:t>
            </w:r>
          </w:p>
        </w:tc>
      </w:tr>
      <w:tr w:rsidR="00DA50E8" w:rsidRPr="00DA50E8" w:rsidTr="000F7065">
        <w:trPr>
          <w:trHeight w:val="255"/>
        </w:trPr>
        <w:tc>
          <w:tcPr>
            <w:tcW w:w="851" w:type="dxa"/>
            <w:gridSpan w:val="2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5.1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530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10,2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2,499</w:t>
            </w:r>
          </w:p>
        </w:tc>
      </w:tr>
      <w:tr w:rsidR="00DA50E8" w:rsidRPr="00DA50E8" w:rsidTr="000F7065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5.2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0,35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0,08575</w:t>
            </w:r>
          </w:p>
        </w:tc>
      </w:tr>
      <w:tr w:rsidR="00DA50E8" w:rsidRPr="00DA50E8" w:rsidTr="000F7065">
        <w:trPr>
          <w:trHeight w:val="255"/>
        </w:trPr>
        <w:tc>
          <w:tcPr>
            <w:tcW w:w="851" w:type="dxa"/>
            <w:gridSpan w:val="2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5.3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112</w:t>
            </w:r>
          </w:p>
        </w:tc>
        <w:tc>
          <w:tcPr>
            <w:tcW w:w="530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АВТОПОГРУЗЧИКИ 5 Т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0,35</w:t>
            </w:r>
          </w:p>
        </w:tc>
        <w:tc>
          <w:tcPr>
            <w:tcW w:w="1070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0,08575</w:t>
            </w:r>
          </w:p>
        </w:tc>
      </w:tr>
      <w:tr w:rsidR="00DA50E8" w:rsidRPr="00DA50E8" w:rsidTr="000F7065">
        <w:trPr>
          <w:trHeight w:val="255"/>
        </w:trPr>
        <w:tc>
          <w:tcPr>
            <w:tcW w:w="851" w:type="dxa"/>
            <w:gridSpan w:val="2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5.4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45049</w:t>
            </w:r>
          </w:p>
        </w:tc>
        <w:tc>
          <w:tcPr>
            <w:tcW w:w="530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ПЕСОК ДЛЯ СТРОИТЕЛЬНЫХ РАБОТ ПРИРОДНЫЙ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11</w:t>
            </w:r>
          </w:p>
        </w:tc>
        <w:tc>
          <w:tcPr>
            <w:tcW w:w="1070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2,695</w:t>
            </w:r>
          </w:p>
        </w:tc>
      </w:tr>
      <w:tr w:rsidR="00DA50E8" w:rsidRPr="00DA50E8" w:rsidTr="000F7065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С140-9902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СТОИМОСТЬ КИРПИЧА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1000ШТ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0,4200</w:t>
            </w:r>
          </w:p>
        </w:tc>
      </w:tr>
      <w:tr w:rsidR="00DA50E8" w:rsidRPr="00DA50E8" w:rsidTr="000F7065">
        <w:trPr>
          <w:trHeight w:val="255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6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КАБЕЛИ И ПРОВОДА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</w:tr>
      <w:tr w:rsidR="00DA50E8" w:rsidRPr="00DA50E8" w:rsidTr="000F7065"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Ц802-401-1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КАБЕЛЬ 2-004-ЖИЛЬНЫЙ СЕЧЕНИЕМ ЖИЛЫ ДО 16 ММ2 (АВББШВ(ОЖ)-1КВ,СЕЧ.4Х16ММ)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100М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0,8000</w:t>
            </w:r>
          </w:p>
        </w:tc>
      </w:tr>
      <w:tr w:rsidR="00DA50E8" w:rsidRPr="00DA50E8" w:rsidTr="000F7065">
        <w:trPr>
          <w:trHeight w:val="255"/>
        </w:trPr>
        <w:tc>
          <w:tcPr>
            <w:tcW w:w="851" w:type="dxa"/>
            <w:gridSpan w:val="2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7.1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530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51,6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41,28</w:t>
            </w:r>
          </w:p>
        </w:tc>
      </w:tr>
      <w:tr w:rsidR="00DA50E8" w:rsidRPr="00DA50E8" w:rsidTr="000F7065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7.2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25,2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20,16</w:t>
            </w:r>
          </w:p>
        </w:tc>
      </w:tr>
      <w:tr w:rsidR="00DA50E8" w:rsidRPr="00DA50E8" w:rsidTr="000F7065">
        <w:trPr>
          <w:trHeight w:val="720"/>
        </w:trPr>
        <w:tc>
          <w:tcPr>
            <w:tcW w:w="851" w:type="dxa"/>
            <w:gridSpan w:val="2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7.3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766</w:t>
            </w:r>
          </w:p>
        </w:tc>
        <w:tc>
          <w:tcPr>
            <w:tcW w:w="530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КРАНЫ НА АВТОМОБИЛЬНОМ ХОДУ ПРИ РАБОТЕ НА МОНТАЖЕ ТЕХНОЛОГИЧЕСКОГО ОБОРУДОВАНИЯ 10 Т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0,25</w:t>
            </w:r>
          </w:p>
        </w:tc>
        <w:tc>
          <w:tcPr>
            <w:tcW w:w="1070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0,2</w:t>
            </w:r>
          </w:p>
        </w:tc>
      </w:tr>
      <w:tr w:rsidR="00DA50E8" w:rsidRPr="00DA50E8" w:rsidTr="000F7065"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7.4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1488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ПОДЪЕМНИКИ ГИДРАВЛИЧЕСКИЕ ВЫСОТОЙ ПОДЪЕМА 10 М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24,7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19,76</w:t>
            </w:r>
          </w:p>
        </w:tc>
      </w:tr>
      <w:tr w:rsidR="00DA50E8" w:rsidRPr="00DA50E8" w:rsidTr="000F7065"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7.5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2016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УСТАНОВКИ ДЛЯ СВАРКИ РУЧНОЙ ДУГОВОЙ (ПОСТОЯННОГО ТОКА)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2,47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1,976</w:t>
            </w:r>
          </w:p>
        </w:tc>
      </w:tr>
      <w:tr w:rsidR="00DA50E8" w:rsidRPr="00DA50E8" w:rsidTr="000F7065"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7.6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2510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8 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0,25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0,2</w:t>
            </w:r>
          </w:p>
        </w:tc>
      </w:tr>
      <w:tr w:rsidR="00DA50E8" w:rsidRPr="00DA50E8" w:rsidTr="000F7065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7.7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2875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ПЕРФОРАТОРЫ ЭЛЕКТРИЧЕСКИЕ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6,03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4,824</w:t>
            </w:r>
          </w:p>
        </w:tc>
      </w:tr>
      <w:tr w:rsidR="00DA50E8" w:rsidRPr="00DA50E8" w:rsidTr="000F7065">
        <w:trPr>
          <w:trHeight w:val="255"/>
        </w:trPr>
        <w:tc>
          <w:tcPr>
            <w:tcW w:w="851" w:type="dxa"/>
            <w:gridSpan w:val="2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7.8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30434</w:t>
            </w:r>
          </w:p>
        </w:tc>
        <w:tc>
          <w:tcPr>
            <w:tcW w:w="530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ДЮБЕЛИ РАСПОРНЫЕ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100ШТ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2,5</w:t>
            </w:r>
          </w:p>
        </w:tc>
        <w:tc>
          <w:tcPr>
            <w:tcW w:w="1070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</w:t>
            </w:r>
          </w:p>
        </w:tc>
      </w:tr>
      <w:tr w:rsidR="00DA50E8" w:rsidRPr="00DA50E8" w:rsidTr="000F7065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7.9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30478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ДЮБЕЛИ ДЛЯ ПРИСТРЕЛКИ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10ШТ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4,5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3,6</w:t>
            </w:r>
          </w:p>
        </w:tc>
      </w:tr>
      <w:tr w:rsidR="00DA50E8" w:rsidRPr="00DA50E8" w:rsidTr="000F7065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7.10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31087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КРАСКА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0,4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0,32</w:t>
            </w:r>
          </w:p>
        </w:tc>
      </w:tr>
      <w:tr w:rsidR="00DA50E8" w:rsidRPr="00DA50E8" w:rsidTr="000F7065">
        <w:trPr>
          <w:trHeight w:val="120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7.11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33639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ПРОКАТ ДЛЯ АРМИРОВАНИЯ Ж/Б КОНСТРУКЦИЙ КРУГЛЫЙ И ПЕРИОДИЧЕСКОГО ПРОФИЛЯ, ГОРЯЧЕКАТАНЫЙ И ТЕРМОМЕХАНИЧЕСКИЙ, ТЕРМИЧЕСКИ УПРОЧНЕННЫЙ КЛАСС А-</w:t>
            </w: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I</w:t>
            </w: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 xml:space="preserve"> ДИАМЕТРОМ 6 ММ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0,007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0,0056</w:t>
            </w:r>
          </w:p>
        </w:tc>
      </w:tr>
      <w:tr w:rsidR="00DA50E8" w:rsidRPr="00DA50E8" w:rsidTr="000F7065"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7.12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33746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СТАЛЬ ПОЛОСОВАЯ СПОКОЙНАЯ МАРКИ СТ3СП, ШИРИНОЙ 50-200 ММ ТОЛЩИНОЙ 4-5 ММ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0,011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0,0088</w:t>
            </w:r>
          </w:p>
        </w:tc>
      </w:tr>
      <w:tr w:rsidR="00DA50E8" w:rsidRPr="00DA50E8" w:rsidTr="000F7065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7.13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35101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ШУРУПЫ С ПОЛУКРУГЛОЙ ГОЛОВКОЙ 4Х40 ММ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0,00065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0,00052</w:t>
            </w:r>
          </w:p>
        </w:tc>
      </w:tr>
      <w:tr w:rsidR="00DA50E8" w:rsidRPr="00DA50E8" w:rsidTr="000F7065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7.14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35377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ЭЛЕКТРОДЫ ДИАМЕТРОМ 4 ММ Э42А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1,75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1,4</w:t>
            </w:r>
          </w:p>
        </w:tc>
      </w:tr>
      <w:tr w:rsidR="00DA50E8" w:rsidRPr="00DA50E8" w:rsidTr="000F7065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7.15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45527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БИРКИ МАРКИРОВОЧНЫЕ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100ШТ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0,41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0,328</w:t>
            </w:r>
          </w:p>
        </w:tc>
      </w:tr>
      <w:tr w:rsidR="00DA50E8" w:rsidRPr="00DA50E8" w:rsidTr="000F7065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7.16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45667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ВТУЛКИ ИЗОЛИРУЮЩИЕ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ШТ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24,4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19,52</w:t>
            </w:r>
          </w:p>
        </w:tc>
      </w:tr>
      <w:tr w:rsidR="00DA50E8" w:rsidRPr="00DA50E8" w:rsidTr="000F7065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7.17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45883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КНОПКИ МОНТАЖНЫЕ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1000ШТ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0,00204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0,001632</w:t>
            </w:r>
          </w:p>
        </w:tc>
      </w:tr>
      <w:tr w:rsidR="00DA50E8" w:rsidRPr="00DA50E8" w:rsidTr="000F7065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7.18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46163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СКОБЫ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10ШТ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16,5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13,2</w:t>
            </w:r>
          </w:p>
        </w:tc>
      </w:tr>
      <w:tr w:rsidR="00DA50E8" w:rsidRPr="00DA50E8" w:rsidTr="000F7065">
        <w:trPr>
          <w:trHeight w:val="96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7.19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62349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КАБЕЛИ СИЛОВЫЕ С ПОЛИВИНИЛХЛОРИДНОЙ ИЗОЛЯЦИЕЙ С МЕДНЫМИ ЖИЛАМИ НА НАПРЯЖЕНИЕ 1КВ. КАБЕЛЬ МАРКИ АВББШВ, С ЧИСЛОМ ЖИЛ И СЕЧЕНИЕМ, ММ2:4Х16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1000М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0,102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0,0816</w:t>
            </w:r>
          </w:p>
        </w:tc>
      </w:tr>
      <w:tr w:rsidR="00DA50E8" w:rsidRPr="00DA50E8" w:rsidTr="000F7065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7.20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64235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ЛЕНТА К226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100М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0,03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0,024</w:t>
            </w:r>
          </w:p>
        </w:tc>
      </w:tr>
      <w:tr w:rsidR="00DA50E8" w:rsidRPr="00DA50E8" w:rsidTr="000F7065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7.21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64674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ПАТРОНЫ ДЛЯ ПРИСТРЕЛКИ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10ШТ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4,5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3,6</w:t>
            </w:r>
          </w:p>
        </w:tc>
      </w:tr>
      <w:tr w:rsidR="00DA50E8" w:rsidRPr="00DA50E8" w:rsidTr="000F7065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7.22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64830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ПОЛОСА МОНТАЖНАЯ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34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27,2</w:t>
            </w:r>
          </w:p>
        </w:tc>
      </w:tr>
      <w:tr w:rsidR="00DA50E8" w:rsidRPr="00DA50E8" w:rsidTr="000F7065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7.23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64848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ПОЛОСКИ И ПРЯЖКИ ДЛЯ КРЕПЛЕНИЯ ПРОВОДОВ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100ШТ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0,83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0,664</w:t>
            </w:r>
          </w:p>
        </w:tc>
      </w:tr>
      <w:tr w:rsidR="00DA50E8" w:rsidRPr="00DA50E8" w:rsidTr="000F7065">
        <w:trPr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lastRenderedPageBreak/>
              <w:t>8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Ц0802-403-03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ПРОВОД В ЗАЩИТНОЙ ОБОЛОЧКЕ ИЛИ КАБЕЛЬ ДВУХ-ТРЕХЖИЛЬНЫЕ ПОД ШТУКАТУРКУ ПО СТЕНАМ ИЛИ В БОРОЗДАХ(МГ,СЕЧ.1Х10ММ)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100М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0,1000</w:t>
            </w:r>
          </w:p>
        </w:tc>
      </w:tr>
      <w:tr w:rsidR="00DA50E8" w:rsidRPr="00DA50E8" w:rsidTr="000F7065">
        <w:trPr>
          <w:trHeight w:val="255"/>
        </w:trPr>
        <w:tc>
          <w:tcPr>
            <w:tcW w:w="851" w:type="dxa"/>
            <w:gridSpan w:val="2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8.1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530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37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3,7</w:t>
            </w:r>
          </w:p>
        </w:tc>
      </w:tr>
      <w:tr w:rsidR="00DA50E8" w:rsidRPr="00DA50E8" w:rsidTr="000F7065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8.2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5,27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0,527</w:t>
            </w:r>
          </w:p>
        </w:tc>
      </w:tr>
      <w:tr w:rsidR="00DA50E8" w:rsidRPr="00DA50E8" w:rsidTr="000F7065">
        <w:trPr>
          <w:trHeight w:val="720"/>
        </w:trPr>
        <w:tc>
          <w:tcPr>
            <w:tcW w:w="851" w:type="dxa"/>
            <w:gridSpan w:val="2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8.3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766</w:t>
            </w:r>
          </w:p>
        </w:tc>
        <w:tc>
          <w:tcPr>
            <w:tcW w:w="530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КРАНЫ НА АВТОМОБИЛЬНОМ ХОДУ ПРИ РАБОТЕ НА МОНТАЖЕ ТЕХНОЛОГИЧЕСКОГО ОБОРУДОВАНИЯ 10 Т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0,03</w:t>
            </w:r>
          </w:p>
        </w:tc>
        <w:tc>
          <w:tcPr>
            <w:tcW w:w="1070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0,003</w:t>
            </w:r>
          </w:p>
        </w:tc>
      </w:tr>
      <w:tr w:rsidR="00DA50E8" w:rsidRPr="00DA50E8" w:rsidTr="000F7065"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8.4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1488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ПОДЪЕМНИКИ ГИДРАВЛИЧЕСКИЕ ВЫСОТОЙ ПОДЪЕМА 10 М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5,21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0,521</w:t>
            </w:r>
          </w:p>
        </w:tc>
      </w:tr>
      <w:tr w:rsidR="00DA50E8" w:rsidRPr="00DA50E8" w:rsidTr="000F7065"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8.5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2510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8 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0,03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0,003</w:t>
            </w:r>
          </w:p>
        </w:tc>
      </w:tr>
      <w:tr w:rsidR="00DA50E8" w:rsidRPr="00DA50E8" w:rsidTr="000F7065">
        <w:trPr>
          <w:trHeight w:val="255"/>
        </w:trPr>
        <w:tc>
          <w:tcPr>
            <w:tcW w:w="851" w:type="dxa"/>
            <w:gridSpan w:val="2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8.6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30475</w:t>
            </w:r>
          </w:p>
        </w:tc>
        <w:tc>
          <w:tcPr>
            <w:tcW w:w="530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ДЮБЕЛИ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1,8</w:t>
            </w:r>
          </w:p>
        </w:tc>
        <w:tc>
          <w:tcPr>
            <w:tcW w:w="1070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0,18</w:t>
            </w:r>
          </w:p>
        </w:tc>
      </w:tr>
      <w:tr w:rsidR="00DA50E8" w:rsidRPr="00DA50E8" w:rsidTr="000F7065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8.7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30479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ГВОЗДЬ УСИЛЕННЫЙ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1,3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0,13</w:t>
            </w:r>
          </w:p>
        </w:tc>
      </w:tr>
      <w:tr w:rsidR="00DA50E8" w:rsidRPr="00DA50E8" w:rsidTr="000F7065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8.8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30654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ГИПСОВЫЕ ВЯЖУЩИЕ Г-3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0,001</w:t>
            </w:r>
          </w:p>
        </w:tc>
      </w:tr>
      <w:tr w:rsidR="00DA50E8" w:rsidRPr="00DA50E8" w:rsidTr="000F7065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8.9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31087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КРАСКА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0,3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0,03</w:t>
            </w:r>
          </w:p>
        </w:tc>
      </w:tr>
      <w:tr w:rsidR="00DA50E8" w:rsidRPr="00DA50E8" w:rsidTr="000F7065">
        <w:trPr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8.10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32540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ПРОВОЛОКА СТАЛЬНАЯ НИЗКОУГЛЕРОДИСТАЯ РАЗНОГО НАЗНАЧЕНИЯ ОЦИНКОВАННАЯ ДИАМЕТРОМ 3,0 ММ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0,0025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0,00025</w:t>
            </w:r>
          </w:p>
        </w:tc>
      </w:tr>
      <w:tr w:rsidR="00DA50E8" w:rsidRPr="00DA50E8" w:rsidTr="000F7065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8.11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45527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БИРКИ МАРКИРОВОЧНЫЕ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100ШТ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0,31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0,031</w:t>
            </w:r>
          </w:p>
        </w:tc>
      </w:tr>
      <w:tr w:rsidR="00DA50E8" w:rsidRPr="00DA50E8" w:rsidTr="000F7065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8.12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46163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СКОБЫ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10ШТ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2,8</w:t>
            </w:r>
          </w:p>
        </w:tc>
      </w:tr>
      <w:tr w:rsidR="00DA50E8" w:rsidRPr="00DA50E8" w:rsidTr="000F7065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8.13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63499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ГИЛЬЗЫ СОЕДИНИТЕЛЬНЫЕ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100ШТ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0,12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0,012</w:t>
            </w:r>
          </w:p>
        </w:tc>
      </w:tr>
      <w:tr w:rsidR="00DA50E8" w:rsidRPr="00DA50E8" w:rsidTr="000F7065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8.14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64055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КОЛПАЧКИ ИЗОЛИРУЮЩИЕ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10ШТ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4,9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0,49</w:t>
            </w:r>
          </w:p>
        </w:tc>
      </w:tr>
      <w:tr w:rsidR="00DA50E8" w:rsidRPr="00DA50E8" w:rsidTr="000F7065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8.15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64851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ПОЛОСКА ДЛЯ КРЕПЛЕНИЯ ПРОВОДОВ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100ШТ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0,3</w:t>
            </w:r>
          </w:p>
        </w:tc>
      </w:tr>
      <w:tr w:rsidR="00DA50E8" w:rsidRPr="00DA50E8" w:rsidTr="000F7065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8.16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65157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СЖИМ СОЕДИНИТЕЛЬНЫЙ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100ШТ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0,12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0,012</w:t>
            </w:r>
          </w:p>
        </w:tc>
      </w:tr>
      <w:tr w:rsidR="00DA50E8" w:rsidRPr="00DA50E8" w:rsidTr="000F7065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8.17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65317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ТРУБЫ ПОЛИВИНИЛХЛОРИДНЫЕ ХВТ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0,83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0,083</w:t>
            </w:r>
          </w:p>
        </w:tc>
      </w:tr>
      <w:tr w:rsidR="00DA50E8" w:rsidRPr="00DA50E8" w:rsidTr="000F7065">
        <w:trPr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8.18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92687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ПРОВОДА НЕИЗОЛИРОВАННЫЕ МЕДНЫЕ ГИБКИЕ И АНТЕННЫЕ ГИБКИЕ ДЛЯ ЭЛЕКТРИЧЕСКИХ УСТАНОВОК МАРКИ МГ, СЕЧЕНИЕМ, ММ2: 10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0,102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0,0102</w:t>
            </w:r>
          </w:p>
        </w:tc>
      </w:tr>
      <w:tr w:rsidR="00DA50E8" w:rsidRPr="00DA50E8" w:rsidTr="000F7065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6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НИЗКАВОЛЬТНАЯ АППАРАТУРА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</w:tr>
      <w:tr w:rsidR="00DA50E8" w:rsidRPr="00DA50E8" w:rsidTr="000F7065">
        <w:trPr>
          <w:trHeight w:val="144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Ц0803-526-02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ВЫКЛЮЧАТЕЛИ УСТАНОВОЧНЫЕ АВТОМАТИЧЕСКИЕ [АВТОМАТЫ] ИЛИ НЕАВТОМАТИЧЕСКИЕ. АВТОМАТ ОДНО-, ДВУХ-, ТРЕХПОЛЮСНЫЙ, УСТАНАВЛИВАЕМЫЙ НА КОНСТРУКЦИИ НА СТЕНЕ ИЛИ КОЛОННЕ, НА ТОК, А, ДО 100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2,0000</w:t>
            </w:r>
          </w:p>
        </w:tc>
      </w:tr>
      <w:tr w:rsidR="00DA50E8" w:rsidRPr="00DA50E8" w:rsidTr="000F7065">
        <w:trPr>
          <w:trHeight w:val="255"/>
        </w:trPr>
        <w:tc>
          <w:tcPr>
            <w:tcW w:w="851" w:type="dxa"/>
            <w:gridSpan w:val="2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9.1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530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2,32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4,64</w:t>
            </w:r>
          </w:p>
        </w:tc>
      </w:tr>
      <w:tr w:rsidR="00DA50E8" w:rsidRPr="00DA50E8" w:rsidTr="000F7065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9.2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0,01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0,02</w:t>
            </w:r>
          </w:p>
        </w:tc>
      </w:tr>
      <w:tr w:rsidR="00DA50E8" w:rsidRPr="00DA50E8" w:rsidTr="000F7065">
        <w:trPr>
          <w:trHeight w:val="255"/>
        </w:trPr>
        <w:tc>
          <w:tcPr>
            <w:tcW w:w="851" w:type="dxa"/>
            <w:gridSpan w:val="2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9.3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521</w:t>
            </w:r>
          </w:p>
        </w:tc>
        <w:tc>
          <w:tcPr>
            <w:tcW w:w="530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ДРЕЛИ ЭЛЕКТРИЧЕСКИЕ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0,04</w:t>
            </w:r>
          </w:p>
        </w:tc>
        <w:tc>
          <w:tcPr>
            <w:tcW w:w="1070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0,08</w:t>
            </w:r>
          </w:p>
        </w:tc>
      </w:tr>
      <w:tr w:rsidR="00DA50E8" w:rsidRPr="00DA50E8" w:rsidTr="000F7065">
        <w:trPr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9.4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766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КРАНЫ НА АВТОМОБИЛЬНОМ ХОДУ ПРИ РАБОТЕ НА МОНТАЖЕ ТЕХНОЛОГИЧЕСКОГО ОБОРУДОВАНИЯ 10 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0,005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0,01</w:t>
            </w:r>
          </w:p>
        </w:tc>
      </w:tr>
      <w:tr w:rsidR="00DA50E8" w:rsidRPr="00DA50E8" w:rsidTr="000F7065"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9.5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2016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УСТАНОВКИ ДЛЯ СВАРКИ РУЧНОЙ ДУГОВОЙ (ПОСТОЯННОГО ТОКА)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0,13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0,26</w:t>
            </w:r>
          </w:p>
        </w:tc>
      </w:tr>
      <w:tr w:rsidR="00DA50E8" w:rsidRPr="00DA50E8" w:rsidTr="000F7065"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9.6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2510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8 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0,005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0,01</w:t>
            </w:r>
          </w:p>
        </w:tc>
      </w:tr>
      <w:tr w:rsidR="00DA50E8" w:rsidRPr="00DA50E8" w:rsidTr="000F7065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9.7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2647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ПРЕССЫ ГИДРАВЛИЧЕСКИЕ С ЭЛЕКТРОПРИВОДОМ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0,2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0,4</w:t>
            </w:r>
          </w:p>
        </w:tc>
      </w:tr>
      <w:tr w:rsidR="00DA50E8" w:rsidRPr="00DA50E8" w:rsidTr="000F7065">
        <w:trPr>
          <w:trHeight w:val="255"/>
        </w:trPr>
        <w:tc>
          <w:tcPr>
            <w:tcW w:w="851" w:type="dxa"/>
            <w:gridSpan w:val="2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9.8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30434</w:t>
            </w:r>
          </w:p>
        </w:tc>
        <w:tc>
          <w:tcPr>
            <w:tcW w:w="530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ДЮБЕЛИ РАСПОРНЫЕ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100ШТ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0,014</w:t>
            </w:r>
          </w:p>
        </w:tc>
        <w:tc>
          <w:tcPr>
            <w:tcW w:w="1070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0,028</w:t>
            </w:r>
          </w:p>
        </w:tc>
      </w:tr>
      <w:tr w:rsidR="00DA50E8" w:rsidRPr="00DA50E8" w:rsidTr="000F7065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9.9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30478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ДЮБЕЛИ ДЛЯ ПРИСТРЕЛКИ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10ШТ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1,22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2,44</w:t>
            </w:r>
          </w:p>
        </w:tc>
      </w:tr>
      <w:tr w:rsidR="00DA50E8" w:rsidRPr="00DA50E8" w:rsidTr="000F7065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9.10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30484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БОЛТЫ СТРОИТЕЛЬНЫЕ С ГАЙКАМИ И ШАЙБАМИ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0,38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0,76</w:t>
            </w:r>
          </w:p>
        </w:tc>
      </w:tr>
      <w:tr w:rsidR="00DA50E8" w:rsidRPr="00DA50E8" w:rsidTr="000F7065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9.11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31087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КРАСКА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0,047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0,094</w:t>
            </w:r>
          </w:p>
        </w:tc>
      </w:tr>
      <w:tr w:rsidR="00DA50E8" w:rsidRPr="00DA50E8" w:rsidTr="000F7065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9.12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31136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ШПАГАТ БУМАЖНЫЙ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0,004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0,008</w:t>
            </w:r>
          </w:p>
        </w:tc>
      </w:tr>
      <w:tr w:rsidR="00DA50E8" w:rsidRPr="00DA50E8" w:rsidTr="000F7065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9.13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31260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ЛАК ЭЛЕКТРОИЗОЛЯЦИОННЫЙ 318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0,014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0,028</w:t>
            </w:r>
          </w:p>
        </w:tc>
      </w:tr>
      <w:tr w:rsidR="00DA50E8" w:rsidRPr="00DA50E8" w:rsidTr="000F7065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lastRenderedPageBreak/>
              <w:t>9.14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35377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ЭЛЕКТРОДЫ ДИАМЕТРОМ 4 ММ Э42А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0,07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0,14</w:t>
            </w:r>
          </w:p>
        </w:tc>
      </w:tr>
      <w:tr w:rsidR="00DA50E8" w:rsidRPr="00DA50E8" w:rsidTr="000F7065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9.15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35566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НИТКИ ШВЕЙНЫЕ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0,002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0,004</w:t>
            </w:r>
          </w:p>
        </w:tc>
      </w:tr>
      <w:tr w:rsidR="00DA50E8" w:rsidRPr="00DA50E8" w:rsidTr="000F7065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9.16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44069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ВАЗЕЛИН ТЕХНИЧЕСКИЙ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0,009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0,018</w:t>
            </w:r>
          </w:p>
        </w:tc>
      </w:tr>
      <w:tr w:rsidR="00DA50E8" w:rsidRPr="00DA50E8" w:rsidTr="000F7065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9.17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45527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БИРКИ МАРКИРОВОЧНЫЕ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100ШТ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0,02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0,04</w:t>
            </w:r>
          </w:p>
        </w:tc>
      </w:tr>
      <w:tr w:rsidR="00DA50E8" w:rsidRPr="00DA50E8" w:rsidTr="000F7065"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9.18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50801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КОНСТРУКЦИИ СТАЛЬНЫЕ: ИНДИВИДУАЛЬНЫЕ РЕШЕТЧАТЫЕ СВАРНЫЕ МАССОЙ ДО 0,1 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0,002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0,004</w:t>
            </w:r>
          </w:p>
        </w:tc>
      </w:tr>
      <w:tr w:rsidR="00DA50E8" w:rsidRPr="00DA50E8" w:rsidTr="000F7065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9.19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64457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НАКОНЕЧНИКИ КАБЕЛЬНЫЕ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ШТ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6,1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12,2</w:t>
            </w:r>
          </w:p>
        </w:tc>
      </w:tr>
      <w:tr w:rsidR="00DA50E8" w:rsidRPr="00DA50E8" w:rsidTr="000F7065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9.20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64674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ПАТРОНЫ ДЛЯ ПРИСТРЕЛКИ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10ШТ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1,22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2,44</w:t>
            </w:r>
          </w:p>
        </w:tc>
      </w:tr>
      <w:tr w:rsidR="00DA50E8" w:rsidRPr="00DA50E8" w:rsidTr="000F7065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9.21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64806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ПЕРЕМЫЧКИ ГИБКИЕ, ТИП ПГС-50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ШТ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</w:t>
            </w:r>
          </w:p>
        </w:tc>
      </w:tr>
      <w:tr w:rsidR="00DA50E8" w:rsidRPr="00DA50E8" w:rsidTr="000F7065">
        <w:trPr>
          <w:trHeight w:val="96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9.22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97117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СТЕКЛОЛЕНТА ЛИПКАЯ ИЗОЛЯЦИОННАЯ НА ПОЛИКАСИНОВОМ КОМПАУНДЕ МАРКИ ЛСЭПЛ, ШИРИНОЙ 20-30 ММ, ТОЛЩИНОЙ ОТ 0,14 ДО 0,19 ММ ВКЛЮЧИТЕЛЬНО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0,036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0,072</w:t>
            </w:r>
          </w:p>
        </w:tc>
      </w:tr>
      <w:tr w:rsidR="00DA50E8" w:rsidRPr="00DA50E8" w:rsidTr="000F7065"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СЦЕНА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АВТОМАТИЧЕСКИЙ ВЫКЛЮЧАТЕЛЬ ТРЕХПОЛЮСНЫЙ,ТОК НОМИНАЛЬНЫЙ 100А,ВА 5131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2,0000</w:t>
            </w:r>
          </w:p>
        </w:tc>
      </w:tr>
      <w:tr w:rsidR="00DA50E8" w:rsidRPr="00DA50E8" w:rsidTr="000F7065">
        <w:trPr>
          <w:trHeight w:val="255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6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МАТЕРИАЛЫ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</w:tr>
      <w:tr w:rsidR="00DA50E8" w:rsidRPr="00DA50E8" w:rsidTr="000F7065">
        <w:trPr>
          <w:trHeight w:val="96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Ц0802-158-14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ЗАДЕЛКА КОНЦЕВАЯ ДЛЯ 3-004-ЖИЛЬНОГО КАБЕЛЯ С ПЛАСТМАССОВОЙ И РЕЗИНОВОЙ ИЗОЛЯЦИЕЙ НАПРЯЖЕНИЕМ ДО 1 КВ, СЕЧЕНИЕ ОДНОЙ ЖИЛЫ, ММ2, ДО 35(КВЭН-2)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4,0000</w:t>
            </w:r>
          </w:p>
        </w:tc>
      </w:tr>
      <w:tr w:rsidR="00DA50E8" w:rsidRPr="00DA50E8" w:rsidTr="000F7065">
        <w:trPr>
          <w:trHeight w:val="255"/>
        </w:trPr>
        <w:tc>
          <w:tcPr>
            <w:tcW w:w="851" w:type="dxa"/>
            <w:gridSpan w:val="2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11.1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530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1,15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4,6</w:t>
            </w:r>
          </w:p>
        </w:tc>
      </w:tr>
      <w:tr w:rsidR="00DA50E8" w:rsidRPr="00DA50E8" w:rsidTr="000F7065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11.2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0,02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0,08</w:t>
            </w:r>
          </w:p>
        </w:tc>
      </w:tr>
      <w:tr w:rsidR="00DA50E8" w:rsidRPr="00DA50E8" w:rsidTr="000F7065">
        <w:trPr>
          <w:trHeight w:val="720"/>
        </w:trPr>
        <w:tc>
          <w:tcPr>
            <w:tcW w:w="851" w:type="dxa"/>
            <w:gridSpan w:val="2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11.3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766</w:t>
            </w:r>
          </w:p>
        </w:tc>
        <w:tc>
          <w:tcPr>
            <w:tcW w:w="530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КРАНЫ НА АВТОМОБИЛЬНОМ ХОДУ ПРИ РАБОТЕ НА МОНТАЖЕ ТЕХНОЛОГИЧЕСКОГО ОБОРУДОВАНИЯ 10 Т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0,01</w:t>
            </w:r>
          </w:p>
        </w:tc>
        <w:tc>
          <w:tcPr>
            <w:tcW w:w="1070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0,04</w:t>
            </w:r>
          </w:p>
        </w:tc>
      </w:tr>
      <w:tr w:rsidR="00DA50E8" w:rsidRPr="00DA50E8" w:rsidTr="000F7065"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11.4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2510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8 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0,04</w:t>
            </w:r>
          </w:p>
        </w:tc>
      </w:tr>
      <w:tr w:rsidR="00DA50E8" w:rsidRPr="00DA50E8" w:rsidTr="000F7065">
        <w:trPr>
          <w:trHeight w:val="255"/>
        </w:trPr>
        <w:tc>
          <w:tcPr>
            <w:tcW w:w="851" w:type="dxa"/>
            <w:gridSpan w:val="2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11.5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31681</w:t>
            </w:r>
          </w:p>
        </w:tc>
        <w:tc>
          <w:tcPr>
            <w:tcW w:w="530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ПАРАФИН НЕФТЯНОЙ ТВЕРДЫЙ П-3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0,00001</w:t>
            </w:r>
          </w:p>
        </w:tc>
        <w:tc>
          <w:tcPr>
            <w:tcW w:w="1070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0,00004</w:t>
            </w:r>
          </w:p>
        </w:tc>
      </w:tr>
      <w:tr w:rsidR="00DA50E8" w:rsidRPr="00DA50E8" w:rsidTr="000F7065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11.6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34001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БЕНЗИН АВИАЦИОННЫЙ Б-70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0,0032</w:t>
            </w:r>
          </w:p>
        </w:tc>
      </w:tr>
      <w:tr w:rsidR="00DA50E8" w:rsidRPr="00DA50E8" w:rsidTr="000F7065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11.7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45077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ПРОПАН-БУТАН, СМЕСЬ ТЕХНИЧЕСКАЯ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0,15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0,6</w:t>
            </w:r>
          </w:p>
        </w:tc>
      </w:tr>
      <w:tr w:rsidR="00DA50E8" w:rsidRPr="00DA50E8" w:rsidTr="000F7065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11.8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45527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БИРКИ МАРКИРОВОЧНЫЕ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100ШТ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0,04</w:t>
            </w:r>
          </w:p>
        </w:tc>
      </w:tr>
      <w:tr w:rsidR="00DA50E8" w:rsidRPr="00DA50E8" w:rsidTr="000F7065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11.9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45883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КНОПКИ МОНТАЖНЫЕ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1000ШТ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0,00204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0,00816</w:t>
            </w:r>
          </w:p>
        </w:tc>
      </w:tr>
      <w:tr w:rsidR="00DA50E8" w:rsidRPr="00DA50E8" w:rsidTr="000F7065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11.10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48692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МУФТА КОНЦЕВАЯ НА 1КВ КВЭН-2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ШТ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</w:t>
            </w:r>
          </w:p>
        </w:tc>
      </w:tr>
      <w:tr w:rsidR="00DA50E8" w:rsidRPr="00DA50E8" w:rsidTr="000F7065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11.11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64235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ЛЕНТА К226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100М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0,0024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0,0096</w:t>
            </w:r>
          </w:p>
        </w:tc>
      </w:tr>
      <w:tr w:rsidR="00DA50E8" w:rsidRPr="00DA50E8" w:rsidTr="000F7065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63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СТРОИТЕЛЬНЫЕ МАТЕРИАЛЫ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</w:tr>
      <w:tr w:rsidR="00DA50E8" w:rsidRPr="00DA50E8" w:rsidTr="000F7065">
        <w:trPr>
          <w:trHeight w:val="96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Е3402-1-4 ДОП. 7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УСТРОЙСТВО ТРУБОПРОВОДОВ ИЗ АСБЕСТОЦЕМЕНТНЫХ ТРУБ С СОЕДИНЕНИЕМ ПОЛИЭТИЛЕНОВЫМИ МУФТАМИ БОЛЕЕ 2-Х ОТВЕРСТИЙ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КАН.-КМ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0,0300</w:t>
            </w:r>
          </w:p>
        </w:tc>
      </w:tr>
      <w:tr w:rsidR="00DA50E8" w:rsidRPr="00DA50E8" w:rsidTr="000F7065">
        <w:trPr>
          <w:trHeight w:val="255"/>
        </w:trPr>
        <w:tc>
          <w:tcPr>
            <w:tcW w:w="851" w:type="dxa"/>
            <w:gridSpan w:val="2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12.1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530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138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4,14</w:t>
            </w:r>
          </w:p>
        </w:tc>
      </w:tr>
      <w:tr w:rsidR="00DA50E8" w:rsidRPr="00DA50E8" w:rsidTr="000F7065">
        <w:trPr>
          <w:trHeight w:val="480"/>
        </w:trPr>
        <w:tc>
          <w:tcPr>
            <w:tcW w:w="851" w:type="dxa"/>
            <w:gridSpan w:val="2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12.2</w:t>
            </w:r>
          </w:p>
        </w:tc>
        <w:tc>
          <w:tcPr>
            <w:tcW w:w="112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36243</w:t>
            </w:r>
          </w:p>
        </w:tc>
        <w:tc>
          <w:tcPr>
            <w:tcW w:w="530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ДРОВА РАЗДЕЛАННЫЕ ДЛИНОЙ 1,5-2 М СОСНА, ОЛЬХА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60" w:type="dxa"/>
            <w:gridSpan w:val="2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0,3</w:t>
            </w:r>
          </w:p>
        </w:tc>
        <w:tc>
          <w:tcPr>
            <w:tcW w:w="1070" w:type="dxa"/>
            <w:gridSpan w:val="3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0,009</w:t>
            </w:r>
          </w:p>
        </w:tc>
      </w:tr>
      <w:tr w:rsidR="00DA50E8" w:rsidRPr="00DA50E8" w:rsidTr="000F7065">
        <w:trPr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12.3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37697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ТРУБЫ АСБЕСТОЦЕМЕНТНЫЕ БЕЗНАПОРНЫЕ УСЛОВНЫЙ ПРОХОД 100 ММ, ВНУТРЕННИЙ ДИАМЕТР 100 ММ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990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29,7</w:t>
            </w:r>
          </w:p>
        </w:tc>
      </w:tr>
      <w:tr w:rsidR="00DA50E8" w:rsidRPr="00DA50E8" w:rsidTr="000F7065"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12.4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41912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МУФТЫ ПОЛИЭТИЛЕНОВЫЕ МПТ-1 ДЛЯ ТРУБ 100ММ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 ШТ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32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0,96</w:t>
            </w:r>
          </w:p>
        </w:tc>
      </w:tr>
      <w:tr w:rsidR="00DA50E8" w:rsidRPr="00DA50E8" w:rsidTr="000F7065"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12.5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41913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ПРОБКИ КАБЕЛЬНЫЕ ПОЛИЭТИЛЕНОВЫЕ ПКП-1 ДЛЯ ТРУБ 100ММ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ШТ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20</w:t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0,6</w:t>
            </w:r>
          </w:p>
        </w:tc>
      </w:tr>
      <w:tr w:rsidR="00DA50E8" w:rsidRPr="00DA50E8" w:rsidTr="000F7065">
        <w:trPr>
          <w:trHeight w:val="270"/>
        </w:trPr>
        <w:tc>
          <w:tcPr>
            <w:tcW w:w="10463" w:type="dxa"/>
            <w:gridSpan w:val="1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</w:tr>
    </w:tbl>
    <w:p w:rsidR="00DA50E8" w:rsidRPr="00DA50E8" w:rsidRDefault="00DA50E8" w:rsidP="00DA50E8">
      <w:pPr>
        <w:widowControl w:val="0"/>
        <w:autoSpaceDE w:val="0"/>
        <w:autoSpaceDN w:val="0"/>
        <w:adjustRightInd w:val="0"/>
        <w:spacing w:before="1" w:after="0" w:line="240" w:lineRule="auto"/>
        <w:ind w:left="480"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DA50E8" w:rsidRPr="00DA50E8" w:rsidRDefault="00DA50E8" w:rsidP="00DA50E8">
      <w:pPr>
        <w:widowControl w:val="0"/>
        <w:autoSpaceDE w:val="0"/>
        <w:autoSpaceDN w:val="0"/>
        <w:adjustRightInd w:val="0"/>
        <w:spacing w:before="1" w:after="0" w:line="240" w:lineRule="auto"/>
        <w:ind w:left="480"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DA50E8" w:rsidRPr="00DA50E8" w:rsidRDefault="00DA50E8" w:rsidP="00DA50E8">
      <w:pPr>
        <w:widowControl w:val="0"/>
        <w:autoSpaceDE w:val="0"/>
        <w:autoSpaceDN w:val="0"/>
        <w:adjustRightInd w:val="0"/>
        <w:spacing w:before="1" w:after="0" w:line="240" w:lineRule="auto"/>
        <w:ind w:left="480"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DA50E8" w:rsidRPr="00DA50E8" w:rsidRDefault="00DA50E8" w:rsidP="00DA50E8">
      <w:pPr>
        <w:widowControl w:val="0"/>
        <w:autoSpaceDE w:val="0"/>
        <w:autoSpaceDN w:val="0"/>
        <w:adjustRightInd w:val="0"/>
        <w:spacing w:before="1" w:after="0" w:line="240" w:lineRule="auto"/>
        <w:ind w:left="480" w:right="-2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78" w:type="dxa"/>
        <w:tblInd w:w="-459" w:type="dxa"/>
        <w:tblLook w:val="04A0" w:firstRow="1" w:lastRow="0" w:firstColumn="1" w:lastColumn="0" w:noHBand="0" w:noVBand="1"/>
      </w:tblPr>
      <w:tblGrid>
        <w:gridCol w:w="580"/>
        <w:gridCol w:w="1420"/>
        <w:gridCol w:w="5088"/>
        <w:gridCol w:w="1060"/>
        <w:gridCol w:w="1060"/>
        <w:gridCol w:w="1070"/>
      </w:tblGrid>
      <w:tr w:rsidR="00DA50E8" w:rsidRPr="00DA50E8" w:rsidTr="000F706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ЛОКАЛЬНАЯ РЕСУРСНАЯ ВЕДОМОСТЬ</w:t>
            </w: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  № </w:t>
            </w:r>
          </w:p>
        </w:tc>
        <w:tc>
          <w:tcPr>
            <w:tcW w:w="3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</w:p>
        </w:tc>
      </w:tr>
      <w:tr w:rsidR="00DA50E8" w:rsidRPr="00DA50E8" w:rsidTr="000F706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50E8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proofErr w:type="spellStart"/>
            <w:r w:rsidRPr="00DA50E8">
              <w:rPr>
                <w:rFonts w:ascii="Arial" w:eastAsia="Times New Roman" w:hAnsi="Arial" w:cs="Arial"/>
                <w:sz w:val="18"/>
                <w:szCs w:val="18"/>
              </w:rPr>
              <w:t>локальная</w:t>
            </w:r>
            <w:proofErr w:type="spellEnd"/>
            <w:r w:rsidRPr="00DA50E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A50E8">
              <w:rPr>
                <w:rFonts w:ascii="Arial" w:eastAsia="Times New Roman" w:hAnsi="Arial" w:cs="Arial"/>
                <w:sz w:val="18"/>
                <w:szCs w:val="18"/>
              </w:rPr>
              <w:t>ресурсная</w:t>
            </w:r>
            <w:proofErr w:type="spellEnd"/>
            <w:r w:rsidRPr="00DA50E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A50E8">
              <w:rPr>
                <w:rFonts w:ascii="Arial" w:eastAsia="Times New Roman" w:hAnsi="Arial" w:cs="Arial"/>
                <w:sz w:val="18"/>
                <w:szCs w:val="18"/>
              </w:rPr>
              <w:t>смета</w:t>
            </w:r>
            <w:proofErr w:type="spellEnd"/>
            <w:r w:rsidRPr="00DA50E8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  <w:tr w:rsidR="00DA50E8" w:rsidRPr="00DA50E8" w:rsidTr="000F706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                   </w:t>
            </w:r>
          </w:p>
        </w:tc>
      </w:tr>
      <w:tr w:rsidR="00DA50E8" w:rsidRPr="00DA50E8" w:rsidTr="000F706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969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  <w:lang w:val="ru-RU"/>
              </w:rPr>
              <w:t>ВНУТРИПЛОЩАДОЧНЫЕ СЕТИ ЭЛЕКТРОСНАБЖЕНИЯ.ПЕРЕНОС КАБЕЛЯ 10 КВ (ПОСЛЕ ЗАМЕЧАНИЙ ЭКСПЕРТИЗЫ)</w:t>
            </w:r>
          </w:p>
        </w:tc>
      </w:tr>
      <w:tr w:rsidR="00DA50E8" w:rsidRPr="009664BD" w:rsidTr="000F706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ru-RU"/>
              </w:rPr>
            </w:pPr>
          </w:p>
        </w:tc>
        <w:tc>
          <w:tcPr>
            <w:tcW w:w="969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DA50E8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(наименование работ и затрат, наименование объекта)</w:t>
            </w:r>
          </w:p>
        </w:tc>
      </w:tr>
      <w:tr w:rsidR="00DA50E8" w:rsidRPr="009664BD" w:rsidTr="000F7065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A50E8" w:rsidRPr="00DA50E8" w:rsidTr="000F7065">
        <w:trPr>
          <w:trHeight w:val="25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N </w:t>
            </w:r>
            <w:proofErr w:type="spellStart"/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п.п</w:t>
            </w:r>
            <w:proofErr w:type="spellEnd"/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.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  <w:lang w:val="ru-RU"/>
              </w:rPr>
              <w:t>Шифр номера нормативов и коды ресурсов</w:t>
            </w:r>
          </w:p>
        </w:tc>
        <w:tc>
          <w:tcPr>
            <w:tcW w:w="5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proofErr w:type="spellStart"/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Наименование</w:t>
            </w:r>
            <w:proofErr w:type="spellEnd"/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работ</w:t>
            </w:r>
            <w:proofErr w:type="spellEnd"/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 и </w:t>
            </w:r>
            <w:proofErr w:type="spellStart"/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затрат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proofErr w:type="spellStart"/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Единица</w:t>
            </w:r>
            <w:proofErr w:type="spellEnd"/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измерения</w:t>
            </w:r>
            <w:proofErr w:type="spellEnd"/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proofErr w:type="spellStart"/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Количество</w:t>
            </w:r>
            <w:proofErr w:type="spellEnd"/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 </w:t>
            </w:r>
          </w:p>
        </w:tc>
      </w:tr>
      <w:tr w:rsidR="00DA50E8" w:rsidRPr="00DA50E8" w:rsidTr="000F7065">
        <w:trPr>
          <w:trHeight w:val="69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5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proofErr w:type="spellStart"/>
            <w:proofErr w:type="gramStart"/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на</w:t>
            </w:r>
            <w:proofErr w:type="spellEnd"/>
            <w:proofErr w:type="gramEnd"/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ед</w:t>
            </w:r>
            <w:proofErr w:type="spellEnd"/>
            <w:proofErr w:type="gramEnd"/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. </w:t>
            </w:r>
            <w:proofErr w:type="spellStart"/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измерения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proofErr w:type="spellStart"/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по</w:t>
            </w:r>
            <w:proofErr w:type="spellEnd"/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проектным</w:t>
            </w:r>
            <w:proofErr w:type="spellEnd"/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данным</w:t>
            </w:r>
            <w:proofErr w:type="spellEnd"/>
          </w:p>
        </w:tc>
      </w:tr>
      <w:tr w:rsidR="00DA50E8" w:rsidRPr="00DA50E8" w:rsidTr="000F706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6</w:t>
            </w:r>
          </w:p>
        </w:tc>
      </w:tr>
      <w:tr w:rsidR="00DA50E8" w:rsidRPr="00DA50E8" w:rsidTr="000F7065">
        <w:trPr>
          <w:trHeight w:val="255"/>
        </w:trPr>
        <w:tc>
          <w:tcPr>
            <w:tcW w:w="10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</w:tr>
      <w:tr w:rsidR="00DA50E8" w:rsidRPr="00DA50E8" w:rsidTr="000F7065">
        <w:trPr>
          <w:trHeight w:val="315"/>
        </w:trPr>
        <w:tc>
          <w:tcPr>
            <w:tcW w:w="102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u w:val="single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u w:val="single"/>
              </w:rPr>
              <w:t>РАЗДЕЛ 1.ПЕРЕНОС КАБЕЛЯ 10КВ</w:t>
            </w:r>
          </w:p>
        </w:tc>
      </w:tr>
      <w:tr w:rsidR="00DA50E8" w:rsidRPr="00DA50E8" w:rsidTr="000F706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61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ЗЕМЛЯНЫЕ РАБОТЫ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</w:tr>
      <w:tr w:rsidR="00DA50E8" w:rsidRPr="00DA50E8" w:rsidTr="000F7065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Е0102-057-02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РАЗРАБОТКА ГРУНТА ВРУЧНУЮ В ТРАНШЕЯХ ГЛУБИНОЙ ДО 2 М БЕЗ КРЕПЛЕНИЙ С ОТКОСАМИ, ГРУППА ГРУНТОВ 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100М3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0,1000</w:t>
            </w:r>
          </w:p>
        </w:tc>
      </w:tr>
      <w:tr w:rsidR="00DA50E8" w:rsidRPr="00DA50E8" w:rsidTr="000F7065">
        <w:trPr>
          <w:trHeight w:val="255"/>
        </w:trPr>
        <w:tc>
          <w:tcPr>
            <w:tcW w:w="580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1.1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5088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06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154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15,4</w:t>
            </w:r>
          </w:p>
        </w:tc>
      </w:tr>
      <w:tr w:rsidR="00DA50E8" w:rsidRPr="00DA50E8" w:rsidTr="000F7065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Е101-13-14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РАЗРАБОТКА ГРУНТА С ПОГРУЗКОЙ НА АВТОМОБИЛИ-САМОСВАЛЫ ЭКСКАВАТОРАМИ С КОВШОМ ВМЕСТИМОСТЬЮ 0,5 [0,5-0,63] М3, ГРУППА ГРУНТОВ 2 (ЛИШНЫЙ ГРУНТ)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1000М3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0,0027</w:t>
            </w:r>
          </w:p>
        </w:tc>
      </w:tr>
      <w:tr w:rsidR="00DA50E8" w:rsidRPr="00DA50E8" w:rsidTr="000F7065">
        <w:trPr>
          <w:trHeight w:val="255"/>
        </w:trPr>
        <w:tc>
          <w:tcPr>
            <w:tcW w:w="580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2.1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5088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06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15,08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0,040264</w:t>
            </w:r>
          </w:p>
        </w:tc>
      </w:tr>
      <w:tr w:rsidR="00DA50E8" w:rsidRPr="00DA50E8" w:rsidTr="000F706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2.2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43,62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0,116465</w:t>
            </w:r>
          </w:p>
        </w:tc>
      </w:tr>
      <w:tr w:rsidR="00DA50E8" w:rsidRPr="00DA50E8" w:rsidTr="000F7065">
        <w:trPr>
          <w:trHeight w:val="720"/>
        </w:trPr>
        <w:tc>
          <w:tcPr>
            <w:tcW w:w="580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2.3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258</w:t>
            </w:r>
          </w:p>
        </w:tc>
        <w:tc>
          <w:tcPr>
            <w:tcW w:w="5088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БУЛЬДОЗЕРЫ ПРИ РАБОТЕ НА ДРУГИХ ВИДАХ СТРОИТЕЛЬСТВА (КРОМЕ ВОДОХОЗЯЙСТВЕННОГО) 79 (108) КВТ (Л.С.)</w:t>
            </w:r>
          </w:p>
        </w:tc>
        <w:tc>
          <w:tcPr>
            <w:tcW w:w="106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10,34</w:t>
            </w:r>
          </w:p>
        </w:tc>
        <w:tc>
          <w:tcPr>
            <w:tcW w:w="107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0,027608</w:t>
            </w:r>
          </w:p>
        </w:tc>
      </w:tr>
      <w:tr w:rsidR="00DA50E8" w:rsidRPr="00DA50E8" w:rsidTr="000F7065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2263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ЭКСКАВАТОРЫ ОДНОКОВШОВЫЕ ДИЗЕЛЬНЫЕ НА ГУСЕНИЧНОМ ХОДУ ПРИ РАБОТЕ НА ДРУГИХ ВИДАХ СТРОИТЕЛЬСТВА (КРОМЕ ВОДОХОЗЯЙСТВЕННОГО) 0,5 М3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33,28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0,088858</w:t>
            </w:r>
          </w:p>
        </w:tc>
      </w:tr>
      <w:tr w:rsidR="00DA50E8" w:rsidRPr="00DA50E8" w:rsidTr="000F7065">
        <w:trPr>
          <w:trHeight w:val="255"/>
        </w:trPr>
        <w:tc>
          <w:tcPr>
            <w:tcW w:w="580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2.5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43113</w:t>
            </w:r>
          </w:p>
        </w:tc>
        <w:tc>
          <w:tcPr>
            <w:tcW w:w="5088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ЩЕБЕНЬ</w:t>
            </w:r>
          </w:p>
        </w:tc>
        <w:tc>
          <w:tcPr>
            <w:tcW w:w="106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6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0,04</w:t>
            </w:r>
          </w:p>
        </w:tc>
        <w:tc>
          <w:tcPr>
            <w:tcW w:w="107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0,000107</w:t>
            </w:r>
          </w:p>
        </w:tc>
      </w:tr>
      <w:tr w:rsidR="00DA50E8" w:rsidRPr="00DA50E8" w:rsidTr="000F706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Е310-1025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ПЕРЕВОЗКА ГРУЗОВ АВТОМОБИЛЕМ, РАССТОЯНИЕ ПЕРЕВОЗКИ 25 КМ, КЛАСС ГРУЗА 1 (ЛИШНИЙ ГРУНТ)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4,6992</w:t>
            </w:r>
          </w:p>
        </w:tc>
      </w:tr>
      <w:tr w:rsidR="00DA50E8" w:rsidRPr="00DA50E8" w:rsidTr="000F7065">
        <w:trPr>
          <w:trHeight w:val="255"/>
        </w:trPr>
        <w:tc>
          <w:tcPr>
            <w:tcW w:w="580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3.1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5088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6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0,1696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0,796984</w:t>
            </w:r>
          </w:p>
        </w:tc>
      </w:tr>
      <w:tr w:rsidR="00DA50E8" w:rsidRPr="00DA50E8" w:rsidTr="000F7065">
        <w:trPr>
          <w:trHeight w:val="480"/>
        </w:trPr>
        <w:tc>
          <w:tcPr>
            <w:tcW w:w="580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3.2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163</w:t>
            </w:r>
          </w:p>
        </w:tc>
        <w:tc>
          <w:tcPr>
            <w:tcW w:w="5088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АВТОМОБИЛИ-САМОСВАЛЫ ГРУЗОПОДЪЕМНОСТЬЮ ДО 10 Т</w:t>
            </w:r>
          </w:p>
        </w:tc>
        <w:tc>
          <w:tcPr>
            <w:tcW w:w="106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0,1696</w:t>
            </w:r>
          </w:p>
        </w:tc>
        <w:tc>
          <w:tcPr>
            <w:tcW w:w="107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0,796984</w:t>
            </w:r>
          </w:p>
        </w:tc>
      </w:tr>
      <w:tr w:rsidR="00DA50E8" w:rsidRPr="00DA50E8" w:rsidTr="000F706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Е0102-061-01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ЗАСЫПКА ВРУЧНУЮ ТРАНШЕЙ, ПАЗУХ КОТЛОВАНОВ И ЯМ, ГРУППА ГРУНТОВ 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100М3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0,0224</w:t>
            </w:r>
          </w:p>
        </w:tc>
      </w:tr>
      <w:tr w:rsidR="00DA50E8" w:rsidRPr="00DA50E8" w:rsidTr="000F7065">
        <w:trPr>
          <w:trHeight w:val="255"/>
        </w:trPr>
        <w:tc>
          <w:tcPr>
            <w:tcW w:w="580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4.1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5088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06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88,5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1,9824</w:t>
            </w:r>
          </w:p>
        </w:tc>
      </w:tr>
      <w:tr w:rsidR="00DA50E8" w:rsidRPr="00DA50E8" w:rsidTr="000F706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Е2301-001-01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УСТРОЙСТВО ОСНОВАНИЯ ПЕСЧАНОГО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10М3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0,0700</w:t>
            </w:r>
          </w:p>
        </w:tc>
      </w:tr>
      <w:tr w:rsidR="00DA50E8" w:rsidRPr="00DA50E8" w:rsidTr="000F7065">
        <w:trPr>
          <w:trHeight w:val="255"/>
        </w:trPr>
        <w:tc>
          <w:tcPr>
            <w:tcW w:w="580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5.1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5088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06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10,2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0,714</w:t>
            </w:r>
          </w:p>
        </w:tc>
      </w:tr>
      <w:tr w:rsidR="00DA50E8" w:rsidRPr="00DA50E8" w:rsidTr="000F706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5.2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0,0245</w:t>
            </w:r>
          </w:p>
        </w:tc>
      </w:tr>
      <w:tr w:rsidR="00DA50E8" w:rsidRPr="00DA50E8" w:rsidTr="000F7065">
        <w:trPr>
          <w:trHeight w:val="255"/>
        </w:trPr>
        <w:tc>
          <w:tcPr>
            <w:tcW w:w="580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5.3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112</w:t>
            </w:r>
          </w:p>
        </w:tc>
        <w:tc>
          <w:tcPr>
            <w:tcW w:w="5088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АВТОПОГРУЗЧИКИ 5 Т</w:t>
            </w:r>
          </w:p>
        </w:tc>
        <w:tc>
          <w:tcPr>
            <w:tcW w:w="106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0,35</w:t>
            </w:r>
          </w:p>
        </w:tc>
        <w:tc>
          <w:tcPr>
            <w:tcW w:w="107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0,0245</w:t>
            </w:r>
          </w:p>
        </w:tc>
      </w:tr>
      <w:tr w:rsidR="00DA50E8" w:rsidRPr="00DA50E8" w:rsidTr="000F7065">
        <w:trPr>
          <w:trHeight w:val="255"/>
        </w:trPr>
        <w:tc>
          <w:tcPr>
            <w:tcW w:w="580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5.4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45049</w:t>
            </w:r>
          </w:p>
        </w:tc>
        <w:tc>
          <w:tcPr>
            <w:tcW w:w="5088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ПЕСОК ДЛЯ СТРОИТЕЛЬНЫХ РАБОТ ПРИРОДНЫЙ</w:t>
            </w:r>
          </w:p>
        </w:tc>
        <w:tc>
          <w:tcPr>
            <w:tcW w:w="106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6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11</w:t>
            </w:r>
          </w:p>
        </w:tc>
        <w:tc>
          <w:tcPr>
            <w:tcW w:w="107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0,77</w:t>
            </w:r>
          </w:p>
        </w:tc>
      </w:tr>
      <w:tr w:rsidR="00DA50E8" w:rsidRPr="00DA50E8" w:rsidTr="000F706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С140-9902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СТОИМОСТЬ КИРПИЧА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1000ШТ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0,1200</w:t>
            </w:r>
          </w:p>
        </w:tc>
      </w:tr>
      <w:tr w:rsidR="00DA50E8" w:rsidRPr="00DA50E8" w:rsidTr="000F7065"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61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КАБЕЛИ И ПРОВОДА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</w:tr>
      <w:tr w:rsidR="00DA50E8" w:rsidRPr="00DA50E8" w:rsidTr="000F706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Ц802-401-1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КАБЕЛЬ 2-004-ЖИЛЬНЫЙ СЕЧЕНИЕМ ЖИЛЫ ДО 16 ММ2 (ААШВУ-10КВ,СЕЧ.3Х120ММ)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100М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0,2500</w:t>
            </w:r>
          </w:p>
        </w:tc>
      </w:tr>
      <w:tr w:rsidR="00DA50E8" w:rsidRPr="00DA50E8" w:rsidTr="000F7065">
        <w:trPr>
          <w:trHeight w:val="255"/>
        </w:trPr>
        <w:tc>
          <w:tcPr>
            <w:tcW w:w="580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7.1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5088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06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51,6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12,9</w:t>
            </w:r>
          </w:p>
        </w:tc>
      </w:tr>
      <w:tr w:rsidR="00DA50E8" w:rsidRPr="00DA50E8" w:rsidTr="000F706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lastRenderedPageBreak/>
              <w:t>7.2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25,2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6,3</w:t>
            </w:r>
          </w:p>
        </w:tc>
      </w:tr>
      <w:tr w:rsidR="00DA50E8" w:rsidRPr="00DA50E8" w:rsidTr="000F7065">
        <w:trPr>
          <w:trHeight w:val="720"/>
        </w:trPr>
        <w:tc>
          <w:tcPr>
            <w:tcW w:w="580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7.3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766</w:t>
            </w:r>
          </w:p>
        </w:tc>
        <w:tc>
          <w:tcPr>
            <w:tcW w:w="5088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КРАНЫ НА АВТОМОБИЛЬНОМ ХОДУ ПРИ РАБОТЕ НА МОНТАЖЕ ТЕХНОЛОГИЧЕСКОГО ОБОРУДОВАНИЯ 10 Т</w:t>
            </w:r>
          </w:p>
        </w:tc>
        <w:tc>
          <w:tcPr>
            <w:tcW w:w="106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0,25</w:t>
            </w:r>
          </w:p>
        </w:tc>
        <w:tc>
          <w:tcPr>
            <w:tcW w:w="107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0,0625</w:t>
            </w:r>
          </w:p>
        </w:tc>
      </w:tr>
      <w:tr w:rsidR="00DA50E8" w:rsidRPr="00DA50E8" w:rsidTr="000F706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1488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ПОДЪЕМНИКИ ГИДРАВЛИЧЕСКИЕ ВЫСОТОЙ ПОДЪЕМА 10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24,7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6,175</w:t>
            </w:r>
          </w:p>
        </w:tc>
      </w:tr>
      <w:tr w:rsidR="00DA50E8" w:rsidRPr="00DA50E8" w:rsidTr="000F706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2016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УСТАНОВКИ ДЛЯ СВАРКИ РУЧНОЙ ДУГОВОЙ (ПОСТОЯННОГО ТОКА)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2,47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0,6175</w:t>
            </w:r>
          </w:p>
        </w:tc>
      </w:tr>
      <w:tr w:rsidR="00DA50E8" w:rsidRPr="00DA50E8" w:rsidTr="000F706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2510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8 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0,0625</w:t>
            </w:r>
          </w:p>
        </w:tc>
      </w:tr>
      <w:tr w:rsidR="00DA50E8" w:rsidRPr="00DA50E8" w:rsidTr="000F706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2875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ПЕРФОРАТОРЫ ЭЛЕКТРИЧЕСКИЕ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6,03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1,5075</w:t>
            </w:r>
          </w:p>
        </w:tc>
      </w:tr>
      <w:tr w:rsidR="00DA50E8" w:rsidRPr="00DA50E8" w:rsidTr="000F7065">
        <w:trPr>
          <w:trHeight w:val="255"/>
        </w:trPr>
        <w:tc>
          <w:tcPr>
            <w:tcW w:w="580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7.8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30434</w:t>
            </w:r>
          </w:p>
        </w:tc>
        <w:tc>
          <w:tcPr>
            <w:tcW w:w="5088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ДЮБЕЛИ РАСПОРНЫЕ</w:t>
            </w:r>
          </w:p>
        </w:tc>
        <w:tc>
          <w:tcPr>
            <w:tcW w:w="106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100ШТ</w:t>
            </w:r>
          </w:p>
        </w:tc>
        <w:tc>
          <w:tcPr>
            <w:tcW w:w="106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2,5</w:t>
            </w:r>
          </w:p>
        </w:tc>
        <w:tc>
          <w:tcPr>
            <w:tcW w:w="107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0,625</w:t>
            </w:r>
          </w:p>
        </w:tc>
      </w:tr>
      <w:tr w:rsidR="00DA50E8" w:rsidRPr="00DA50E8" w:rsidTr="000F706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7.9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30478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ДЮБЕЛИ ДЛЯ ПРИСТРЕЛКИ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10ШТ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1,125</w:t>
            </w:r>
          </w:p>
        </w:tc>
      </w:tr>
      <w:tr w:rsidR="00DA50E8" w:rsidRPr="00DA50E8" w:rsidTr="000F706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7.10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31087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КРАСКА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0,1</w:t>
            </w:r>
          </w:p>
        </w:tc>
      </w:tr>
      <w:tr w:rsidR="00DA50E8" w:rsidRPr="00DA50E8" w:rsidTr="000F7065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7.11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33639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ПРОКАТ ДЛЯ АРМИРОВАНИЯ Ж/Б КОНСТРУКЦИЙ КРУГЛЫЙ И ПЕРИОДИЧЕСКОГО ПРОФИЛЯ, ГОРЯЧЕКАТАНЫЙ И ТЕРМОМЕХАНИЧЕСКИЙ, ТЕРМИЧЕСКИ УПРОЧНЕННЫЙ КЛАСС А-</w:t>
            </w: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I</w:t>
            </w: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 xml:space="preserve"> ДИАМЕТРОМ 6 ММ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0,00175</w:t>
            </w:r>
          </w:p>
        </w:tc>
      </w:tr>
      <w:tr w:rsidR="00DA50E8" w:rsidRPr="00DA50E8" w:rsidTr="000F706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7.12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33746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СТАЛЬ ПОЛОСОВАЯ СПОКОЙНАЯ МАРКИ СТ3СП, ШИРИНОЙ 50-200 ММ ТОЛЩИНОЙ 4-5 ММ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0,00275</w:t>
            </w:r>
          </w:p>
        </w:tc>
      </w:tr>
      <w:tr w:rsidR="00DA50E8" w:rsidRPr="00DA50E8" w:rsidTr="000F706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7.13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35101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ШУРУПЫ С ПОЛУКРУГЛОЙ ГОЛОВКОЙ 4Х40 ММ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0,00065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0,000163</w:t>
            </w:r>
          </w:p>
        </w:tc>
      </w:tr>
      <w:tr w:rsidR="00DA50E8" w:rsidRPr="00DA50E8" w:rsidTr="000F706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7.14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35377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ЭЛЕКТРОДЫ ДИАМЕТРОМ 4 ММ Э42А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1,75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0,4375</w:t>
            </w:r>
          </w:p>
        </w:tc>
      </w:tr>
      <w:tr w:rsidR="00DA50E8" w:rsidRPr="00DA50E8" w:rsidTr="000F706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7.15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45527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БИРКИ МАРКИРОВОЧНЫЕ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100ШТ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0,41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0,1025</w:t>
            </w:r>
          </w:p>
        </w:tc>
      </w:tr>
      <w:tr w:rsidR="00DA50E8" w:rsidRPr="00DA50E8" w:rsidTr="000F706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7.16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45667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ВТУЛКИ ИЗОЛИРУЮЩИЕ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ШТ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24,4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6,1</w:t>
            </w:r>
          </w:p>
        </w:tc>
      </w:tr>
      <w:tr w:rsidR="00DA50E8" w:rsidRPr="00DA50E8" w:rsidTr="000F706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7.17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45883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КНОПКИ МОНТАЖНЫЕ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1000ШТ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0,00204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0,00051</w:t>
            </w:r>
          </w:p>
        </w:tc>
      </w:tr>
      <w:tr w:rsidR="00DA50E8" w:rsidRPr="00DA50E8" w:rsidTr="000F706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7.18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46163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СКОБЫ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10ШТ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16,5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4,125</w:t>
            </w:r>
          </w:p>
        </w:tc>
      </w:tr>
      <w:tr w:rsidR="00DA50E8" w:rsidRPr="00DA50E8" w:rsidTr="000F706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7.19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64235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ЛЕНТА К226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100М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0,0075</w:t>
            </w:r>
          </w:p>
        </w:tc>
      </w:tr>
      <w:tr w:rsidR="00DA50E8" w:rsidRPr="00DA50E8" w:rsidTr="000F706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7.20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64674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ПАТРОНЫ ДЛЯ ПРИСТРЕЛКИ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10ШТ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1,125</w:t>
            </w:r>
          </w:p>
        </w:tc>
      </w:tr>
      <w:tr w:rsidR="00DA50E8" w:rsidRPr="00DA50E8" w:rsidTr="000F706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7.21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64830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ПОЛОСА МОНТАЖНАЯ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8,5</w:t>
            </w:r>
          </w:p>
        </w:tc>
      </w:tr>
      <w:tr w:rsidR="00DA50E8" w:rsidRPr="00DA50E8" w:rsidTr="000F706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7.22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64848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ПОЛОСКИ И ПРЯЖКИ ДЛЯ КРЕПЛЕНИЯ ПРОВОДОВ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100ШТ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0,83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0,2075</w:t>
            </w:r>
          </w:p>
        </w:tc>
      </w:tr>
      <w:tr w:rsidR="00DA50E8" w:rsidRPr="00DA50E8" w:rsidTr="000F7065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7.23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73641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КАБЕЛИ СИЛОВЫЕ ДЛЯ ПРОКЛАДКИ В ЗЕМЛЕ И НА ВОЗДУХЕ НА НАПРЯЖЕНИЕ 10000 В ТРЕХЖИЛЬНЫЕ С АЛЮМИНИЕВЫМИ ЖИЛАМИ, МАРКИ ААШВУ, С ЧИСЛОМ ЖИЛ И СЕЧЕНИЕМ, ММ2: 3</w:t>
            </w: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X</w:t>
            </w: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1000М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0,102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0,0255</w:t>
            </w:r>
          </w:p>
        </w:tc>
      </w:tr>
      <w:tr w:rsidR="00DA50E8" w:rsidRPr="00DA50E8" w:rsidTr="000F7065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Ц0802-403-03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ПРОВОД В ЗАЩИТНОЙ ОБОЛОЧКЕ ИЛИ КАБЕЛЬ ДВУХ-ТРЕХЖИЛЬНЫЕ ПОД ШТУКАТУРКУ ПО СТЕНАМ ИЛИ В БОРОЗДАХ(МГ,СЕЧ.1Х25ММ)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100М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0,0500</w:t>
            </w:r>
          </w:p>
        </w:tc>
      </w:tr>
      <w:tr w:rsidR="00DA50E8" w:rsidRPr="00DA50E8" w:rsidTr="000F7065">
        <w:trPr>
          <w:trHeight w:val="255"/>
        </w:trPr>
        <w:tc>
          <w:tcPr>
            <w:tcW w:w="580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8.1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5088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06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1,85</w:t>
            </w:r>
          </w:p>
        </w:tc>
      </w:tr>
      <w:tr w:rsidR="00DA50E8" w:rsidRPr="00DA50E8" w:rsidTr="000F706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8.2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5,27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0,2635</w:t>
            </w:r>
          </w:p>
        </w:tc>
      </w:tr>
      <w:tr w:rsidR="00DA50E8" w:rsidRPr="00DA50E8" w:rsidTr="000F7065">
        <w:trPr>
          <w:trHeight w:val="720"/>
        </w:trPr>
        <w:tc>
          <w:tcPr>
            <w:tcW w:w="580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8.3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766</w:t>
            </w:r>
          </w:p>
        </w:tc>
        <w:tc>
          <w:tcPr>
            <w:tcW w:w="5088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КРАНЫ НА АВТОМОБИЛЬНОМ ХОДУ ПРИ РАБОТЕ НА МОНТАЖЕ ТЕХНОЛОГИЧЕСКОГО ОБОРУДОВАНИЯ 10 Т</w:t>
            </w:r>
          </w:p>
        </w:tc>
        <w:tc>
          <w:tcPr>
            <w:tcW w:w="106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0,03</w:t>
            </w:r>
          </w:p>
        </w:tc>
        <w:tc>
          <w:tcPr>
            <w:tcW w:w="107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0,0015</w:t>
            </w:r>
          </w:p>
        </w:tc>
      </w:tr>
      <w:tr w:rsidR="00DA50E8" w:rsidRPr="00DA50E8" w:rsidTr="000F706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8.4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1488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ПОДЪЕМНИКИ ГИДРАВЛИЧЕСКИЕ ВЫСОТОЙ ПОДЪЕМА 10 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5,21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0,2605</w:t>
            </w:r>
          </w:p>
        </w:tc>
      </w:tr>
      <w:tr w:rsidR="00DA50E8" w:rsidRPr="00DA50E8" w:rsidTr="000F706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8.5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2510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8 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0,0015</w:t>
            </w:r>
          </w:p>
        </w:tc>
      </w:tr>
      <w:tr w:rsidR="00DA50E8" w:rsidRPr="00DA50E8" w:rsidTr="000F7065">
        <w:trPr>
          <w:trHeight w:val="255"/>
        </w:trPr>
        <w:tc>
          <w:tcPr>
            <w:tcW w:w="580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8.6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30475</w:t>
            </w:r>
          </w:p>
        </w:tc>
        <w:tc>
          <w:tcPr>
            <w:tcW w:w="5088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ДЮБЕЛИ</w:t>
            </w:r>
          </w:p>
        </w:tc>
        <w:tc>
          <w:tcPr>
            <w:tcW w:w="106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6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1,8</w:t>
            </w:r>
          </w:p>
        </w:tc>
        <w:tc>
          <w:tcPr>
            <w:tcW w:w="107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0,09</w:t>
            </w:r>
          </w:p>
        </w:tc>
      </w:tr>
      <w:tr w:rsidR="00DA50E8" w:rsidRPr="00DA50E8" w:rsidTr="000F706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8.7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30479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ГВОЗДЬ УСИЛЕННЫЙ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0,065</w:t>
            </w:r>
          </w:p>
        </w:tc>
      </w:tr>
      <w:tr w:rsidR="00DA50E8" w:rsidRPr="00DA50E8" w:rsidTr="000F706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8.8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30654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ГИПСОВЫЕ ВЯЖУЩИЕ Г-3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0,0005</w:t>
            </w:r>
          </w:p>
        </w:tc>
      </w:tr>
      <w:tr w:rsidR="00DA50E8" w:rsidRPr="00DA50E8" w:rsidTr="000F706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8.9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31087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КРАСКА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0,015</w:t>
            </w:r>
          </w:p>
        </w:tc>
      </w:tr>
      <w:tr w:rsidR="00DA50E8" w:rsidRPr="00DA50E8" w:rsidTr="000F7065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lastRenderedPageBreak/>
              <w:t>8.10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32540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ПРОВОЛОКА СТАЛЬНАЯ НИЗКОУГЛЕРОДИСТАЯ РАЗНОГО НАЗНАЧЕНИЯ ОЦИНКОВАННАЯ ДИАМЕТРОМ 3,0 ММ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0,000125</w:t>
            </w:r>
          </w:p>
        </w:tc>
      </w:tr>
      <w:tr w:rsidR="00DA50E8" w:rsidRPr="00DA50E8" w:rsidTr="000F706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8.11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45527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БИРКИ МАРКИРОВОЧНЫЕ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100ШТ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0,31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0,0155</w:t>
            </w:r>
          </w:p>
        </w:tc>
      </w:tr>
      <w:tr w:rsidR="00DA50E8" w:rsidRPr="00DA50E8" w:rsidTr="000F706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8.12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46163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СКОБЫ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10ШТ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1,4</w:t>
            </w:r>
          </w:p>
        </w:tc>
      </w:tr>
      <w:tr w:rsidR="00DA50E8" w:rsidRPr="00DA50E8" w:rsidTr="000F706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8.13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63499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ГИЛЬЗЫ СОЕДИНИТЕЛЬНЫЕ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100ШТ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0,006</w:t>
            </w:r>
          </w:p>
        </w:tc>
      </w:tr>
      <w:tr w:rsidR="00DA50E8" w:rsidRPr="00DA50E8" w:rsidTr="000F706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8.14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64055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КОЛПАЧКИ ИЗОЛИРУЮЩИЕ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10ШТ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0,245</w:t>
            </w:r>
          </w:p>
        </w:tc>
      </w:tr>
      <w:tr w:rsidR="00DA50E8" w:rsidRPr="00DA50E8" w:rsidTr="000F706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8.15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64851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ПОЛОСКА ДЛЯ КРЕПЛЕНИЯ ПРОВОДОВ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100ШТ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0,15</w:t>
            </w:r>
          </w:p>
        </w:tc>
      </w:tr>
      <w:tr w:rsidR="00DA50E8" w:rsidRPr="00DA50E8" w:rsidTr="000F706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8.16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65157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СЖИМ СОЕДИНИТЕЛЬНЫЙ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100ШТ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0,006</w:t>
            </w:r>
          </w:p>
        </w:tc>
      </w:tr>
      <w:tr w:rsidR="00DA50E8" w:rsidRPr="00DA50E8" w:rsidTr="000F706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8.17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65317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ТРУБЫ ПОЛИВИНИЛХЛОРИДНЫЕ ХВТ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0,83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0,0415</w:t>
            </w:r>
          </w:p>
        </w:tc>
      </w:tr>
      <w:tr w:rsidR="00DA50E8" w:rsidRPr="00DA50E8" w:rsidTr="000F7065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8.18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92690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ПРОВОДА НЕИЗОЛИРОВАННЫЕ МЕДНЫЕ ГИБКИЕ И АНТЕННЫЕ ГИБКИЕ ДЛЯ ЭЛЕКТРИЧЕСКИХ УСТАНОВОК И АНТЕНН МАРКИ МГ, СЕЧЕНИЕМ, ММ2: 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0,102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0,0051</w:t>
            </w:r>
          </w:p>
        </w:tc>
      </w:tr>
      <w:tr w:rsidR="00DA50E8" w:rsidRPr="00DA50E8" w:rsidTr="000F706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61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МАТЕРИАЛЫ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</w:tr>
      <w:tr w:rsidR="00DA50E8" w:rsidRPr="00DA50E8" w:rsidTr="000F706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Ц0802-167-06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МУФТА ДЛЯ КАБЕЛЯ НАПРЯЖЕНИЕМ ДО 10 КВ, СЕЧЕНИЕ ЖИЛ, ММ2, ДО 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4,0000</w:t>
            </w:r>
          </w:p>
        </w:tc>
      </w:tr>
      <w:tr w:rsidR="00DA50E8" w:rsidRPr="00DA50E8" w:rsidTr="000F7065">
        <w:trPr>
          <w:trHeight w:val="255"/>
        </w:trPr>
        <w:tc>
          <w:tcPr>
            <w:tcW w:w="580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9.1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5088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06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7,27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29,08</w:t>
            </w:r>
          </w:p>
        </w:tc>
      </w:tr>
      <w:tr w:rsidR="00DA50E8" w:rsidRPr="00DA50E8" w:rsidTr="000F706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9.2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0,16</w:t>
            </w:r>
          </w:p>
        </w:tc>
      </w:tr>
      <w:tr w:rsidR="00DA50E8" w:rsidRPr="00DA50E8" w:rsidTr="000F7065">
        <w:trPr>
          <w:trHeight w:val="720"/>
        </w:trPr>
        <w:tc>
          <w:tcPr>
            <w:tcW w:w="580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9.3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766</w:t>
            </w:r>
          </w:p>
        </w:tc>
        <w:tc>
          <w:tcPr>
            <w:tcW w:w="5088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КРАНЫ НА АВТОМОБИЛЬНОМ ХОДУ ПРИ РАБОТЕ НА МОНТАЖЕ ТЕХНОЛОГИЧЕСКОГО ОБОРУДОВАНИЯ 10 Т</w:t>
            </w:r>
          </w:p>
        </w:tc>
        <w:tc>
          <w:tcPr>
            <w:tcW w:w="106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0,02</w:t>
            </w:r>
          </w:p>
        </w:tc>
        <w:tc>
          <w:tcPr>
            <w:tcW w:w="107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0,08</w:t>
            </w:r>
          </w:p>
        </w:tc>
      </w:tr>
      <w:tr w:rsidR="00DA50E8" w:rsidRPr="00DA50E8" w:rsidTr="000F706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9.4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2510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8 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0,08</w:t>
            </w:r>
          </w:p>
        </w:tc>
      </w:tr>
      <w:tr w:rsidR="00DA50E8" w:rsidRPr="00DA50E8" w:rsidTr="000F7065">
        <w:trPr>
          <w:trHeight w:val="255"/>
        </w:trPr>
        <w:tc>
          <w:tcPr>
            <w:tcW w:w="580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9.5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31681</w:t>
            </w:r>
          </w:p>
        </w:tc>
        <w:tc>
          <w:tcPr>
            <w:tcW w:w="5088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ПАРАФИН НЕФТЯНОЙ ТВЕРДЫЙ П-3</w:t>
            </w:r>
          </w:p>
        </w:tc>
        <w:tc>
          <w:tcPr>
            <w:tcW w:w="106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0,00002</w:t>
            </w:r>
          </w:p>
        </w:tc>
        <w:tc>
          <w:tcPr>
            <w:tcW w:w="107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0,00008</w:t>
            </w:r>
          </w:p>
        </w:tc>
      </w:tr>
      <w:tr w:rsidR="00DA50E8" w:rsidRPr="00DA50E8" w:rsidTr="000F706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34001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БЕНЗИН АВИАЦИОННЫЙ Б-70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0,0032</w:t>
            </w:r>
          </w:p>
        </w:tc>
      </w:tr>
      <w:tr w:rsidR="00DA50E8" w:rsidRPr="00DA50E8" w:rsidTr="000F706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45527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БИРКИ МАРКИРОВОЧНЫЕ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100ШТ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0,04</w:t>
            </w:r>
          </w:p>
        </w:tc>
      </w:tr>
      <w:tr w:rsidR="00DA50E8" w:rsidRPr="00DA50E8" w:rsidTr="000F706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45883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КНОПКИ МОНТАЖНЫЕ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1000ШТ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0,00204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0,00816</w:t>
            </w:r>
          </w:p>
        </w:tc>
      </w:tr>
      <w:tr w:rsidR="00DA50E8" w:rsidRPr="00DA50E8" w:rsidTr="000F706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63499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ГИЛЬЗЫ СОЕДИНИТЕЛЬНЫЕ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100ШТ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0,031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0,124</w:t>
            </w:r>
          </w:p>
        </w:tc>
      </w:tr>
      <w:tr w:rsidR="00DA50E8" w:rsidRPr="00DA50E8" w:rsidTr="000F706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9.10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64235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ЛЕНТА К226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100М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0,0024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0,0096</w:t>
            </w:r>
          </w:p>
        </w:tc>
      </w:tr>
      <w:tr w:rsidR="00DA50E8" w:rsidRPr="00DA50E8" w:rsidTr="000F706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СЦЕНА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МУФТА КАБЕЛЬНАЯ,СОЕДИНИТЕЛЬНАЯ "РАЙХЕМ"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КОМПЛ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4,0000</w:t>
            </w:r>
          </w:p>
        </w:tc>
      </w:tr>
      <w:tr w:rsidR="00DA50E8" w:rsidRPr="00DA50E8" w:rsidTr="000F7065">
        <w:trPr>
          <w:trHeight w:val="25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61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СТРОИТЕЛЬНЫЕ МАТЕРИАЛЫ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</w:tr>
      <w:tr w:rsidR="00DA50E8" w:rsidRPr="00DA50E8" w:rsidTr="000F7065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Е3402-1-4 ДОП. 7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УСТРОЙСТВО ТРУБОПРОВОДОВ ИЗ АСБЕСТОЦЕМЕНТНЫХ ТРУБ С СОЕДИНЕНИЕМ ПОЛИЭТИЛЕНОВЫМИ МУФТАМИ БОЛЕЕ 2-Х ОТВЕРСТИЙ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КАН.-КМ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0,0300</w:t>
            </w:r>
          </w:p>
        </w:tc>
      </w:tr>
      <w:tr w:rsidR="00DA50E8" w:rsidRPr="00DA50E8" w:rsidTr="000F7065">
        <w:trPr>
          <w:trHeight w:val="255"/>
        </w:trPr>
        <w:tc>
          <w:tcPr>
            <w:tcW w:w="580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11.1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5088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06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138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4,14</w:t>
            </w:r>
          </w:p>
        </w:tc>
      </w:tr>
      <w:tr w:rsidR="00DA50E8" w:rsidRPr="00DA50E8" w:rsidTr="000F7065">
        <w:trPr>
          <w:trHeight w:val="480"/>
        </w:trPr>
        <w:tc>
          <w:tcPr>
            <w:tcW w:w="580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11.2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36243</w:t>
            </w:r>
          </w:p>
        </w:tc>
        <w:tc>
          <w:tcPr>
            <w:tcW w:w="5088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ДРОВА РАЗДЕЛАННЫЕ ДЛИНОЙ 1,5-2 М СОСНА, ОЛЬХА</w:t>
            </w:r>
          </w:p>
        </w:tc>
        <w:tc>
          <w:tcPr>
            <w:tcW w:w="106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6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0,3</w:t>
            </w:r>
          </w:p>
        </w:tc>
        <w:tc>
          <w:tcPr>
            <w:tcW w:w="107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0,009</w:t>
            </w:r>
          </w:p>
        </w:tc>
      </w:tr>
      <w:tr w:rsidR="00DA50E8" w:rsidRPr="00DA50E8" w:rsidTr="000F7065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11.3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37697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ТРУБЫ АСБЕСТОЦЕМЕНТНЫЕ БЕЗНАПОРНЫЕ УСЛОВНЫЙ ПРОХОД 100 ММ, ВНУТРЕННИЙ ДИАМЕТР 100 ММ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29,7</w:t>
            </w:r>
          </w:p>
        </w:tc>
      </w:tr>
      <w:tr w:rsidR="00DA50E8" w:rsidRPr="00DA50E8" w:rsidTr="000F706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11.4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41912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МУФТЫ ПОЛИЭТИЛЕНОВЫЕ МПТ-1 ДЛЯ ТРУБ 100ММ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 ШТ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0,96</w:t>
            </w:r>
          </w:p>
        </w:tc>
      </w:tr>
      <w:tr w:rsidR="00DA50E8" w:rsidRPr="00DA50E8" w:rsidTr="000F706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11.5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41913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ПРОБКИ КАБЕЛЬНЫЕ ПОЛИЭТИЛЕНОВЫЕ ПКП-1 ДЛЯ ТРУБ 100ММ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ШТ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0,6</w:t>
            </w:r>
          </w:p>
        </w:tc>
      </w:tr>
      <w:tr w:rsidR="00DA50E8" w:rsidRPr="00DA50E8" w:rsidTr="000F706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61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ДЕМОНТАЖНЫЕ РАБОТЫ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</w:tr>
      <w:tr w:rsidR="00DA50E8" w:rsidRPr="00DA50E8" w:rsidTr="000F706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Е67-003-01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ДЕМОНТАЖ КАБЕЛЯ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100М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0,2500</w:t>
            </w:r>
          </w:p>
        </w:tc>
      </w:tr>
      <w:tr w:rsidR="00DA50E8" w:rsidRPr="00DA50E8" w:rsidTr="000F7065">
        <w:trPr>
          <w:trHeight w:val="255"/>
        </w:trPr>
        <w:tc>
          <w:tcPr>
            <w:tcW w:w="580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12.1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5088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06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9,64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2,41</w:t>
            </w:r>
          </w:p>
        </w:tc>
      </w:tr>
      <w:tr w:rsidR="00DA50E8" w:rsidRPr="00DA50E8" w:rsidTr="000F706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12.2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0,0025</w:t>
            </w:r>
          </w:p>
        </w:tc>
      </w:tr>
      <w:tr w:rsidR="00DA50E8" w:rsidRPr="00DA50E8" w:rsidTr="000F7065">
        <w:trPr>
          <w:trHeight w:val="255"/>
        </w:trPr>
        <w:tc>
          <w:tcPr>
            <w:tcW w:w="580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12.3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1522</w:t>
            </w:r>
          </w:p>
        </w:tc>
        <w:tc>
          <w:tcPr>
            <w:tcW w:w="5088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ПОДЪЕМНИКИ МАЧТОВЫЕ СТРОИТЕЛЬНЫЕ 0,5 Т</w:t>
            </w:r>
          </w:p>
        </w:tc>
        <w:tc>
          <w:tcPr>
            <w:tcW w:w="106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0,01</w:t>
            </w:r>
          </w:p>
        </w:tc>
        <w:tc>
          <w:tcPr>
            <w:tcW w:w="107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0,0025</w:t>
            </w:r>
          </w:p>
        </w:tc>
      </w:tr>
      <w:tr w:rsidR="00DA50E8" w:rsidRPr="00DA50E8" w:rsidTr="000F7065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lastRenderedPageBreak/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Ц0802-158-14 ШНК4.17.00-05 П.5=0,4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ДЕМОНТАЖ КОНЦЕВАЯ ДЛЯ 3-004-ЖИЛЬНОГО КАБЕЛЯ С ПЛАСТМАССОВОЙ И РЕЗИНОВОЙ ИЗОЛЯЦИЕЙ НАПРЯЖЕНИЕМ ДО 1 КВ, СЕЧЕНИЕ ОДНОЙ ЖИЛЫ, ММ2, ДО 35(КВЭН-2)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2,0000</w:t>
            </w:r>
          </w:p>
        </w:tc>
      </w:tr>
      <w:tr w:rsidR="00DA50E8" w:rsidRPr="00DA50E8" w:rsidTr="000F7065">
        <w:trPr>
          <w:trHeight w:val="255"/>
        </w:trPr>
        <w:tc>
          <w:tcPr>
            <w:tcW w:w="580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13.1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5088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06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0,46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0,92</w:t>
            </w:r>
          </w:p>
        </w:tc>
      </w:tr>
      <w:tr w:rsidR="00DA50E8" w:rsidRPr="00DA50E8" w:rsidTr="000F7065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13.2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0,008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0,016</w:t>
            </w:r>
          </w:p>
        </w:tc>
      </w:tr>
      <w:tr w:rsidR="00DA50E8" w:rsidRPr="00DA50E8" w:rsidTr="000F7065">
        <w:trPr>
          <w:trHeight w:val="720"/>
        </w:trPr>
        <w:tc>
          <w:tcPr>
            <w:tcW w:w="580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13.3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766</w:t>
            </w:r>
          </w:p>
        </w:tc>
        <w:tc>
          <w:tcPr>
            <w:tcW w:w="5088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КРАНЫ НА АВТОМОБИЛЬНОМ ХОДУ ПРИ РАБОТЕ НА МОНТАЖЕ ТЕХНОЛОГИЧЕСКОГО ОБОРУДОВАНИЯ 10 Т</w:t>
            </w:r>
          </w:p>
        </w:tc>
        <w:tc>
          <w:tcPr>
            <w:tcW w:w="106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0,004</w:t>
            </w:r>
          </w:p>
        </w:tc>
        <w:tc>
          <w:tcPr>
            <w:tcW w:w="107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0,008</w:t>
            </w:r>
          </w:p>
        </w:tc>
      </w:tr>
      <w:tr w:rsidR="00DA50E8" w:rsidRPr="00DA50E8" w:rsidTr="000F7065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13.4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2510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8 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0,008</w:t>
            </w:r>
          </w:p>
        </w:tc>
      </w:tr>
    </w:tbl>
    <w:p w:rsidR="00DA50E8" w:rsidRPr="00DA50E8" w:rsidRDefault="00DA50E8" w:rsidP="00DA50E8">
      <w:pPr>
        <w:widowControl w:val="0"/>
        <w:autoSpaceDE w:val="0"/>
        <w:autoSpaceDN w:val="0"/>
        <w:adjustRightInd w:val="0"/>
        <w:spacing w:before="1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DA50E8" w:rsidRPr="00DA50E8" w:rsidRDefault="00DA50E8" w:rsidP="00DA50E8">
      <w:pPr>
        <w:widowControl w:val="0"/>
        <w:autoSpaceDE w:val="0"/>
        <w:autoSpaceDN w:val="0"/>
        <w:adjustRightInd w:val="0"/>
        <w:spacing w:before="1" w:after="0" w:line="240" w:lineRule="auto"/>
        <w:ind w:left="480"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DA50E8" w:rsidRPr="00DA50E8" w:rsidRDefault="00DA50E8" w:rsidP="00DA50E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50E8" w:rsidRPr="00DA50E8" w:rsidRDefault="00DA50E8" w:rsidP="00DA50E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50E8" w:rsidRPr="00DA50E8" w:rsidRDefault="00DA50E8" w:rsidP="00DA50E8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05" w:type="dxa"/>
        <w:tblInd w:w="-459" w:type="dxa"/>
        <w:tblLook w:val="04A0" w:firstRow="1" w:lastRow="0" w:firstColumn="1" w:lastColumn="0" w:noHBand="0" w:noVBand="1"/>
      </w:tblPr>
      <w:tblGrid>
        <w:gridCol w:w="711"/>
        <w:gridCol w:w="1420"/>
        <w:gridCol w:w="4673"/>
        <w:gridCol w:w="1302"/>
        <w:gridCol w:w="1029"/>
        <w:gridCol w:w="1070"/>
      </w:tblGrid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ЛОКАЛЬНАЯ РЕСУРСНАЯ ВЕДОМОСТЬ</w:t>
            </w: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  № 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A50E8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proofErr w:type="spellStart"/>
            <w:r w:rsidRPr="00DA50E8">
              <w:rPr>
                <w:rFonts w:ascii="Arial" w:eastAsia="Times New Roman" w:hAnsi="Arial" w:cs="Arial"/>
                <w:sz w:val="18"/>
                <w:szCs w:val="18"/>
              </w:rPr>
              <w:t>локальная</w:t>
            </w:r>
            <w:proofErr w:type="spellEnd"/>
            <w:r w:rsidRPr="00DA50E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A50E8">
              <w:rPr>
                <w:rFonts w:ascii="Arial" w:eastAsia="Times New Roman" w:hAnsi="Arial" w:cs="Arial"/>
                <w:sz w:val="18"/>
                <w:szCs w:val="18"/>
              </w:rPr>
              <w:t>ресурсная</w:t>
            </w:r>
            <w:proofErr w:type="spellEnd"/>
            <w:r w:rsidRPr="00DA50E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A50E8">
              <w:rPr>
                <w:rFonts w:ascii="Arial" w:eastAsia="Times New Roman" w:hAnsi="Arial" w:cs="Arial"/>
                <w:sz w:val="18"/>
                <w:szCs w:val="18"/>
              </w:rPr>
              <w:t>смета</w:t>
            </w:r>
            <w:proofErr w:type="spellEnd"/>
            <w:r w:rsidRPr="00DA50E8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                   </w:t>
            </w:r>
          </w:p>
        </w:tc>
      </w:tr>
      <w:tr w:rsidR="00DA50E8" w:rsidRPr="009664BD" w:rsidTr="000F7065">
        <w:trPr>
          <w:trHeight w:val="25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949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  <w:lang w:val="ru-RU"/>
              </w:rPr>
              <w:t>УЗЕЛ ВВОДА №2   (БОЙЛЕРНАЯ)   (ПОСЛЕ ЗАМЕЧАНИЙ ЭКСПЕРТИЗЫ)</w:t>
            </w:r>
          </w:p>
        </w:tc>
      </w:tr>
      <w:tr w:rsidR="00DA50E8" w:rsidRPr="009664BD" w:rsidTr="000F7065">
        <w:trPr>
          <w:trHeight w:val="25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ru-RU"/>
              </w:rPr>
            </w:pPr>
          </w:p>
        </w:tc>
        <w:tc>
          <w:tcPr>
            <w:tcW w:w="949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  <w:r w:rsidRPr="00DA50E8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(наименование работ и затрат, наименование объекта)</w:t>
            </w:r>
          </w:p>
        </w:tc>
      </w:tr>
      <w:tr w:rsidR="00DA50E8" w:rsidRPr="009664BD" w:rsidTr="000F7065">
        <w:trPr>
          <w:trHeight w:val="25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N </w:t>
            </w:r>
            <w:proofErr w:type="spellStart"/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п.п</w:t>
            </w:r>
            <w:proofErr w:type="spellEnd"/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.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  <w:lang w:val="ru-RU"/>
              </w:rPr>
              <w:t>Шифр номера нормативов и коды ресурсов</w:t>
            </w:r>
          </w:p>
        </w:tc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proofErr w:type="spellStart"/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Наименование</w:t>
            </w:r>
            <w:proofErr w:type="spellEnd"/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работ</w:t>
            </w:r>
            <w:proofErr w:type="spellEnd"/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 и </w:t>
            </w:r>
            <w:proofErr w:type="spellStart"/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затрат</w:t>
            </w:r>
            <w:proofErr w:type="spellEnd"/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proofErr w:type="spellStart"/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Единица</w:t>
            </w:r>
            <w:proofErr w:type="spellEnd"/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измерения</w:t>
            </w:r>
            <w:proofErr w:type="spellEnd"/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FFFF" w:fill="CCFFFF"/>
            <w:vAlign w:val="center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proofErr w:type="spellStart"/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Количество</w:t>
            </w:r>
            <w:proofErr w:type="spellEnd"/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 </w:t>
            </w:r>
          </w:p>
        </w:tc>
      </w:tr>
      <w:tr w:rsidR="00DA50E8" w:rsidRPr="00DA50E8" w:rsidTr="000F7065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proofErr w:type="spellStart"/>
            <w:proofErr w:type="gramStart"/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на</w:t>
            </w:r>
            <w:proofErr w:type="spellEnd"/>
            <w:proofErr w:type="gramEnd"/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ед</w:t>
            </w:r>
            <w:proofErr w:type="spellEnd"/>
            <w:proofErr w:type="gramEnd"/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. </w:t>
            </w:r>
            <w:proofErr w:type="spellStart"/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измерения</w:t>
            </w:r>
            <w:proofErr w:type="spell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proofErr w:type="spellStart"/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по</w:t>
            </w:r>
            <w:proofErr w:type="spellEnd"/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проектным</w:t>
            </w:r>
            <w:proofErr w:type="spellEnd"/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данным</w:t>
            </w:r>
            <w:proofErr w:type="spellEnd"/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6</w:t>
            </w:r>
          </w:p>
        </w:tc>
      </w:tr>
      <w:tr w:rsidR="00DA50E8" w:rsidRPr="00DA50E8" w:rsidTr="000F7065">
        <w:trPr>
          <w:trHeight w:val="255"/>
        </w:trPr>
        <w:tc>
          <w:tcPr>
            <w:tcW w:w="10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</w:tr>
      <w:tr w:rsidR="00DA50E8" w:rsidRPr="00DA50E8" w:rsidTr="000F7065">
        <w:trPr>
          <w:trHeight w:val="315"/>
        </w:trPr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u w:val="single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u w:val="single"/>
              </w:rPr>
              <w:t>РАЗДЕЛ 1.УЗЕЛ ВВОДА №2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Е1802-003-04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УСТАНОВКА ВОДОПОДОГРЕВАТЕЛЕЙ ЕМКОСТНЫХ ВМЕСТИМОСТЬЮ ДО 6 М3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2,0000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1.1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38,59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77,18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1,77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3,54</w:t>
            </w:r>
          </w:p>
        </w:tc>
      </w:tr>
      <w:tr w:rsidR="00DA50E8" w:rsidRPr="00DA50E8" w:rsidTr="000F7065">
        <w:trPr>
          <w:trHeight w:val="72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1.3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762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0,71</w:t>
            </w:r>
          </w:p>
        </w:tc>
        <w:tc>
          <w:tcPr>
            <w:tcW w:w="107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1,42</w:t>
            </w:r>
          </w:p>
        </w:tc>
      </w:tr>
      <w:tr w:rsidR="00DA50E8" w:rsidRPr="00DA50E8" w:rsidTr="000F7065">
        <w:trPr>
          <w:trHeight w:val="96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2011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УСТАНОВКИ ДЛЯ ГИДРАВЛИЧЕСКИХ ИСПЫТАНИЙ ТРУБОПРОВОДОВ, ДАВЛЕНИЕ НАГНЕТАНИЯ, НИЗКОЕ 0,1 (1) МПА (КГС/СМ2), ВЫСОКОЕ 10 (100) МПА (КГС/СМ2)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0,8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2016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УСТАНОВКИ ДЛЯ СВАРКИ РУЧНОЙ ДУГОВОЙ (ПОСТОЯННОГО ТОКА)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1,42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2,84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2509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5 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1,06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2,12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1.7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9219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ВОДА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29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6,35</w:t>
            </w:r>
          </w:p>
        </w:tc>
        <w:tc>
          <w:tcPr>
            <w:tcW w:w="107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12,7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30020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АСБЕСТОВЫЙ КАРТОН ОБЩЕГО НАЗНАЧЕНИЯ (КАОН-1), ТОЛЩИНОЙ 2 ММ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0,00468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0,00936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30956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КРАСКИ МАСЛЯНЫЕ ЗЕМЛЯНЫЕ МА-0115 МУМИЯ, СУРИК ЖЕЛЕЗНЫЙ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0,00012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1.10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31651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ОЛИФА КОМБИНИРОВАННАЯ К-3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0,00006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lastRenderedPageBreak/>
              <w:t>1.11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32204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МАСЛО ИНДУСТРИАЛЬНОЕ И-20А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0,0002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1.12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35319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ЭЛЕКТРОДЫ ДИАМЕТРОМ 5 ММ Э42А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0,00092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0,00184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1.13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35567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ОЧЕС ЛЬНЯНОЙ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0,06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1.14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45407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ПРОКЛАДКИ РЕЗИНОВЫЕ (ПЛАСТИНА ТЕХНИЧЕСКАЯ ПРЕССОВАННАЯ)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0,17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0,34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1.15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46230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ФЛАНЦЫ СТАЛЬНЫЕ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ШТ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1.16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52039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БОЛТЫ С ГАЙКАМИ И ШАЙБАМИ ДЛЯ САНИТАРНО-ТЕХНИЧЕСКИХ РАБОТ, ДИАМЕТРОМ 12 ММ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0,00384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0,00768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1.17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96946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ПРОКЛАДКИ ИЗ ПАРОНИТА МАРКИ ПМБ, ТОЛЩИНОЙ 1 ММ, ДИАМЕТРОМ, ММ: 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1000ШТ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0,002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1.18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96947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ПРОКЛАДКИ ИЗ ПАРОНИТА МАРКИ ПМБ, ТОЛЩИНОЙ 1 ММ, ДИАМЕТРОМ, ММ: 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1000ШТ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0,008</w:t>
            </w:r>
          </w:p>
        </w:tc>
      </w:tr>
      <w:tr w:rsidR="00DA50E8" w:rsidRPr="00DA50E8" w:rsidTr="000F7065">
        <w:trPr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highlight w:val="yellow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highlight w:val="yellow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highlight w:val="yellow"/>
                <w:lang w:val="ru-RU"/>
              </w:rPr>
              <w:t>МАТЕРИАЛ ЗАКАЗЧИКА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highlight w:val="yellow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highlight w:val="yellow"/>
                <w:lang w:val="ru-RU"/>
              </w:rPr>
              <w:t>ЕМКОСТНЫЙ ВОДОНАГРЕВАТЕЛЬ С ГЛАДКОТРУБНЫМ ТЕПЛООБМЕННИКОМ МОЩН.48КВТ,РАСХОД 1170Л/Ч,</w:t>
            </w: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highlight w:val="yellow"/>
              </w:rPr>
              <w:t>REFLEX</w:t>
            </w: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highlight w:val="yellow"/>
                <w:lang w:val="ru-RU"/>
              </w:rPr>
              <w:t>-</w:t>
            </w: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highlight w:val="yellow"/>
              </w:rPr>
              <w:t>AF</w:t>
            </w: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highlight w:val="yellow"/>
                <w:lang w:val="ru-RU"/>
              </w:rPr>
              <w:t xml:space="preserve"> 300/1 (ПОСТАВКА ЗАКАЗЧИКА)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highlight w:val="yellow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highlight w:val="yellow"/>
              </w:rPr>
              <w:t>ШТ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highlight w:val="yellow"/>
              </w:rPr>
              <w:t>2,0000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Е1804-001-01</w:t>
            </w:r>
          </w:p>
        </w:tc>
        <w:tc>
          <w:tcPr>
            <w:tcW w:w="4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УСТАНОВКА БАКОВ РАСШИРИТЕЛЬНЫХ КРУГЛЫХ И ПРЯМОУГОЛЬНЫХ ВМЕСТИМОСТЬЮ 0.1 М3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БАК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2,0000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3.1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4,03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8,06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0,28</w:t>
            </w:r>
          </w:p>
        </w:tc>
      </w:tr>
      <w:tr w:rsidR="00DA50E8" w:rsidRPr="00DA50E8" w:rsidTr="000F7065">
        <w:trPr>
          <w:trHeight w:val="72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3.3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762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0,03</w:t>
            </w:r>
          </w:p>
        </w:tc>
        <w:tc>
          <w:tcPr>
            <w:tcW w:w="107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0,06</w:t>
            </w:r>
          </w:p>
        </w:tc>
      </w:tr>
      <w:tr w:rsidR="00DA50E8" w:rsidRPr="00DA50E8" w:rsidTr="000F7065">
        <w:trPr>
          <w:trHeight w:val="96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3.4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2011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УСТАНОВКИ ДЛЯ ГИДРАВЛИЧЕСКИХ ИСПЫТАНИЙ ТРУБОПРОВОДОВ, ДАВЛЕНИЕ НАГНЕТАНИЯ, НИЗКОЕ 0,1 (1) МПА (КГС/СМ2), ВЫСОКОЕ 10 (100) МПА (КГС/СМ2)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0,8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3.5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2509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5 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0,22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3.6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9219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ВОДА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29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0,31</w:t>
            </w:r>
          </w:p>
        </w:tc>
        <w:tc>
          <w:tcPr>
            <w:tcW w:w="107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0,62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30956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КРАСКИ МАСЛЯНЫЕ ЗЕМЛЯНЫЕ МА-0115 МУМИЯ, СУРИК ЖЕЛЕЗНЫЙ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0,00016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31651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ОЛИФА КОМБИНИРОВАННАЯ К-3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0,00008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35567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ОЧЕС ЛЬНЯНОЙ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0,08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СЦЕНА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 xml:space="preserve">БАК РАСШИРИТЕЛЬНЫЙ </w:t>
            </w: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V</w:t>
            </w: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25Л,</w:t>
            </w: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REFLEX</w:t>
            </w: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-</w:t>
            </w: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DE</w:t>
            </w: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 xml:space="preserve"> 25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2,0000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Е1805-001-01</w:t>
            </w:r>
          </w:p>
        </w:tc>
        <w:tc>
          <w:tcPr>
            <w:tcW w:w="4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УСТАНОВКА НАСОСОВ ЦЕНТРОБЕЖНЫХ С ЭЛЕКТРОДВИГАТЕЛЕМ МАССОЙ АГРЕГАТА, ДО 0.1 Т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НАСОС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2,0000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5.1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14,17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28,34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5.2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0,16</w:t>
            </w:r>
          </w:p>
        </w:tc>
      </w:tr>
      <w:tr w:rsidR="00DA50E8" w:rsidRPr="00DA50E8" w:rsidTr="000F7065">
        <w:trPr>
          <w:trHeight w:val="72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5.3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762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0,05</w:t>
            </w:r>
          </w:p>
        </w:tc>
        <w:tc>
          <w:tcPr>
            <w:tcW w:w="107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0,1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5.4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2016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УСТАНОВКИ ДЛЯ СВАРКИ РУЧНОЙ ДУГОВОЙ (ПОСТОЯННОГО ТОКА)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0,52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1,04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5.5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2509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5 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0,06</w:t>
            </w:r>
          </w:p>
        </w:tc>
      </w:tr>
      <w:tr w:rsidR="00DA50E8" w:rsidRPr="00DA50E8" w:rsidTr="000F7065">
        <w:trPr>
          <w:trHeight w:val="96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5.6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5628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АНКЕРНЫЕ ДЕТАЛИ ИЗ ПРЯМЫХ ИЛИ ГНУТЫХ КРУГЛЫХ СТЕРЖНЕЙ С РЕЗЬБОЙ В КОМПЛЕКТЕ С ШАЙБАМИ И ГАЙКАМИ ИЛИ БЕЗ НИХ), ПОСТАВЛЯЕМЫЕ ОТДЕЛЬНО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9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0,0022</w:t>
            </w:r>
          </w:p>
        </w:tc>
        <w:tc>
          <w:tcPr>
            <w:tcW w:w="107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0,0044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5.7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12102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РАСТВОР ГОТОВЫЙ КЛАДОЧНЫЙ ТЯЖЕЛЫЙ ЦЕМЕНТНЫЙ, МАРКА: 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0,028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5.8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35319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ЭЛЕКТРОДЫ ДИАМЕТРОМ 5 ММ Э42А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0,00039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0,00078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lastRenderedPageBreak/>
              <w:t>5.9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45407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ПРОКЛАДКИ РЕЗИНОВЫЕ (ПЛАСТИНА ТЕХНИЧЕСКАЯ ПРЕССОВАННАЯ)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0,14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5.10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46230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ФЛАНЦЫ СТАЛЬНЫЕ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ШТ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5.11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52039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БОЛТЫ С ГАЙКАМИ И ШАЙБАМИ ДЛЯ САНИТАРНО-ТЕХНИЧЕСКИХ РАБОТ, ДИАМЕТРОМ 12 ММ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0,00127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0,00254</w:t>
            </w:r>
          </w:p>
        </w:tc>
      </w:tr>
      <w:tr w:rsidR="00DA50E8" w:rsidRPr="00DA50E8" w:rsidTr="000F7065">
        <w:trPr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СЦЕНА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НАСОС СЕТЕВОЙ ГВС Q2,3М3/ЧАС H20М N1,1КВТ,N1200-2840ОБ/МИН,INLINE-ЭЛЕКТРОННЫЙ WILLA IP-E 32/160-1,1/2 R1 3-PN10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2,0000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Е1605-003-03</w:t>
            </w:r>
          </w:p>
        </w:tc>
        <w:tc>
          <w:tcPr>
            <w:tcW w:w="4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УСТАНОВКА КЛАПАНОВ ПРЕДОХРАНИТЕЛЬНЫХ ОДНОРЫЧАЖНЫХ ДИАМЕТРОМ 50 ММ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2,0000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7.1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1,86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3,72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7.2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0,04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7.3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2016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УСТАНОВКИ ДЛЯ СВАРКИ РУЧНОЙ ДУГОВОЙ (ПОСТОЯННОГО ТОКА)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0,17</w:t>
            </w:r>
          </w:p>
        </w:tc>
        <w:tc>
          <w:tcPr>
            <w:tcW w:w="107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0,34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2509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5 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0,04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7.5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35319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ЭЛЕКТРОДЫ ДИАМЕТРОМ 5 ММ Э42А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9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0,00009</w:t>
            </w:r>
          </w:p>
        </w:tc>
        <w:tc>
          <w:tcPr>
            <w:tcW w:w="107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0,00018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7.6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46230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ФЛАНЦЫ СТАЛЬНЫЕ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ШТ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7.7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52040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БОЛТЫ С ГАЙКАМИ И ШАЙБАМИ ДЛЯ САНИТАРНО-ТЕХНИЧЕСКИХ РАБОТ, ДИАМЕТРОМ 16 ММ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0,00124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0,00248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7.8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87030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 xml:space="preserve">КЛАПАН ПРЕДОХРАНИТЕЛЬНЫЙ МЕМБРАННЫЙ 1/2 ВРХ3/4ВРХ10 БАР </w:t>
            </w: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WATTS</w:t>
            </w: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 xml:space="preserve"> </w:t>
            </w: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SVW</w:t>
            </w: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 xml:space="preserve"> 1/2 Х 3/4-10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ШТ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7.9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96946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ПРОКЛАДКИ ИЗ ПАРОНИТА МАРКИ ПМБ, ТОЛЩИНОЙ 1 ММ, ДИАМЕТРОМ, ММ: 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1000ШТ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0,002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Е1806-007-01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УСТАНОВКА ФИЛЬТРОВ ДИАМЕТРОМ 25 ММ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 ШТ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0,2000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8.1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8,18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1,636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8.2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0,36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0,072</w:t>
            </w:r>
          </w:p>
        </w:tc>
      </w:tr>
      <w:tr w:rsidR="00DA50E8" w:rsidRPr="00DA50E8" w:rsidTr="000F7065">
        <w:trPr>
          <w:trHeight w:val="72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8.3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762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0,01</w:t>
            </w:r>
          </w:p>
        </w:tc>
        <w:tc>
          <w:tcPr>
            <w:tcW w:w="107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0,002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8.4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2016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УСТАНОВКИ ДЛЯ СВАРКИ РУЧНОЙ ДУГОВОЙ (ПОСТОЯННОГО ТОКА)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2,78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0,556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8.5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2509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5 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0,07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8.6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35319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ЭЛЕКТРОДЫ ДИАМЕТРОМ 5 ММ Э42А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9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0,0007</w:t>
            </w:r>
          </w:p>
        </w:tc>
        <w:tc>
          <w:tcPr>
            <w:tcW w:w="107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0,00014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СЦЕНА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 xml:space="preserve">ФИЛЬТР-СЕТЧАТЫЙ </w:t>
            </w: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FVF</w:t>
            </w: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P</w:t>
            </w: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У 16 СО СПУСКНЫМ ЭЛЕМЕНТОМ Д15ММ,"</w:t>
            </w: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DANFOSS</w:t>
            </w: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"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1,0000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СЦЕНА</w:t>
            </w:r>
          </w:p>
        </w:tc>
        <w:tc>
          <w:tcPr>
            <w:tcW w:w="4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 xml:space="preserve">ФИЛЬТР-СЕТЧАТЫЙ </w:t>
            </w: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FVF</w:t>
            </w: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P</w:t>
            </w: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У 16 СО СПУСКНЫМ ЭЛЕМЕНТОМ Д20ММ,"</w:t>
            </w: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DANFOSS</w:t>
            </w: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"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1,0000</w:t>
            </w:r>
          </w:p>
        </w:tc>
      </w:tr>
      <w:tr w:rsidR="00DA50E8" w:rsidRPr="00DA50E8" w:rsidTr="000F7065">
        <w:trPr>
          <w:trHeight w:val="72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Ц1103-001-02</w:t>
            </w:r>
          </w:p>
        </w:tc>
        <w:tc>
          <w:tcPr>
            <w:tcW w:w="4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ПРИБОРЫ, УСТАНАВЛИВАЕМЫЕ НА МЕТАЛЛОКОНСТРУКЦИЯХ, ЩИТАХ И ПУЛЬТАХ, МАССА, КГ, ДО 10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3,0000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11.1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1,03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3,09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11.2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41867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БОЛТЫ С ГАЙКАМИ И ШАЙБАМИ ОЦИНКОВАННЫЕ, ДИАМЕТР 6 ММ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9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0,079</w:t>
            </w:r>
          </w:p>
        </w:tc>
        <w:tc>
          <w:tcPr>
            <w:tcW w:w="107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0,237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СЦЕНА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НЕЙТРАЛИЗАТОР ЖЕСТКОСТИ ВОДЫ МАГНИТНЫЙ 3/4,РАСХОД 0,5-4,0М3/ЧАС,ГМС-20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2,0000</w:t>
            </w:r>
          </w:p>
        </w:tc>
      </w:tr>
      <w:tr w:rsidR="00DA50E8" w:rsidRPr="00DA50E8" w:rsidTr="000F7065">
        <w:trPr>
          <w:trHeight w:val="96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Е1605-001-01</w:t>
            </w:r>
          </w:p>
        </w:tc>
        <w:tc>
          <w:tcPr>
            <w:tcW w:w="4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УСТАНОВКА ВЕНТИЛЕЙ, ЗАДВИЖЕК, ЗАТВОРОВ, КЛАПАНОВ ОБРАТНЫХ, КРАНОВ ПРОХОДНЫХ НА ТРУБОПРОВОДАХ ИЗ СТАЛЬНЫХ ТРУБ ДИАМЕТРОМ ДО 25 ММ(Д25ММ)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6,0000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lastRenderedPageBreak/>
              <w:t>13.1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1,47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8,82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13.2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0,06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13.3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2016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УСТАНОВКИ ДЛЯ СВАРКИ РУЧНОЙ ДУГОВОЙ (ПОСТОЯННОГО ТОКА)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0,35</w:t>
            </w:r>
          </w:p>
        </w:tc>
        <w:tc>
          <w:tcPr>
            <w:tcW w:w="107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2,1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13.4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2509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5 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0,06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13.5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35319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ЭЛЕКТРОДЫ ДИАМЕТРОМ 5 ММ Э42А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9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0,00014</w:t>
            </w:r>
          </w:p>
        </w:tc>
        <w:tc>
          <w:tcPr>
            <w:tcW w:w="107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0,00084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13.6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52039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БОЛТЫ С ГАЙКАМИ И ШАЙБАМИ ДЛЯ САНИТАРНО-ТЕХНИЧЕСКИХ РАБОТ, ДИАМЕТРОМ 12 ММ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0,0066</w:t>
            </w:r>
          </w:p>
        </w:tc>
      </w:tr>
      <w:tr w:rsidR="00DA50E8" w:rsidRPr="00DA50E8" w:rsidTr="000F7065">
        <w:trPr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13.7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52929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ФЛАНЦЫ СТАЛЬНЫЕ ПЛОСКИЕ ПРИВАРНЫЕ ИЗ СТАЛИ ВСТ3СП2, ВСТ3СП3; ДАВЛЕНИЕМ 0.1 И 0.25 МПА (1 И 2.5 КГС/СМ2), ДИАМЕТРОМ 25 ММ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ШТ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12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13.8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96946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ПРОКЛАДКИ ИЗ ПАРОНИТА МАРКИ ПМБ, ТОЛЩИНОЙ 1 ММ, ДИАМЕТРОМ, ММ: 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1000ШТ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0,012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СЦЕНА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ШАРОВОЙ КРАН Д25ММ "FIRAT"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6,0000</w:t>
            </w:r>
          </w:p>
        </w:tc>
      </w:tr>
      <w:tr w:rsidR="00DA50E8" w:rsidRPr="00DA50E8" w:rsidTr="000F7065">
        <w:trPr>
          <w:trHeight w:val="96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Е1605-001-02</w:t>
            </w:r>
          </w:p>
        </w:tc>
        <w:tc>
          <w:tcPr>
            <w:tcW w:w="4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УСТАНОВКА ВЕНТИЛЕЙ, ЗАДВИЖЕК, ЗАТВОРОВ, КЛАПАНОВ ОБРАТНЫХ, КРАНОВ ПРОХОДНЫХ НА ТРУБОПРОВОДАХ ИЗ СТАЛЬНЫХ ТРУБ ДИАМЕТРОМ ДО 50 ММ(Д32ММ)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10,0000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15.1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1,47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14,7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15.2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0,2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15.3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2016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УСТАНОВКИ ДЛЯ СВАРКИ РУЧНОЙ ДУГОВОЙ (ПОСТОЯННОГО ТОКА)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0,35</w:t>
            </w:r>
          </w:p>
        </w:tc>
        <w:tc>
          <w:tcPr>
            <w:tcW w:w="107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3,5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15.4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2509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5 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0,2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15.5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35319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ЭЛЕКТРОДЫ ДИАМЕТРОМ 5 ММ Э42А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9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0,00014</w:t>
            </w:r>
          </w:p>
        </w:tc>
        <w:tc>
          <w:tcPr>
            <w:tcW w:w="107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0,0014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15.6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52040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БОЛТЫ С ГАЙКАМИ И ШАЙБАМИ ДЛЯ САНИТАРНО-ТЕХНИЧЕСКИХ РАБОТ, ДИАМЕТРОМ 16 ММ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0,011</w:t>
            </w:r>
          </w:p>
        </w:tc>
      </w:tr>
      <w:tr w:rsidR="00DA50E8" w:rsidRPr="00DA50E8" w:rsidTr="000F7065">
        <w:trPr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15.7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52930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ФЛАНЦЫ СТАЛЬНЫЕ ПЛОСКИЕ ПРИВАРНЫЕ ИЗ СТАЛИ ВСТ3СП2, ВСТ3СП3; ДАВЛЕНИЕМ 0.1 И 0.25 МПА (1 И 2.5 КГС/СМ2), ДИАМЕТРОМ 32 ММ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ШТ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20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15.8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96946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ПРОКЛАДКИ ИЗ ПАРОНИТА МАРКИ ПМБ, ТОЛЩИНОЙ 1 ММ, ДИАМЕТРОМ, ММ: 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1000ШТ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0,02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СЦЕНА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ШАРОВОЙ КРАН Д32ММ "FIRAT"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10,0000</w:t>
            </w:r>
          </w:p>
        </w:tc>
      </w:tr>
      <w:tr w:rsidR="00DA50E8" w:rsidRPr="00DA50E8" w:rsidTr="000F7065">
        <w:trPr>
          <w:trHeight w:val="96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Е1605-001-02</w:t>
            </w:r>
          </w:p>
        </w:tc>
        <w:tc>
          <w:tcPr>
            <w:tcW w:w="4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УСТАНОВКА ВЕНТИЛЕЙ, ЗАДВИЖЕК, ЗАТВОРОВ, КЛАПАНОВ ОБРАТНЫХ, КРАНОВ ПРОХОДНЫХ НА ТРУБОПРОВОДАХ ИЗ СТАЛЬНЫХ ТРУБ ДИАМЕТРОМ ДО 50 ММ(Д40ММ)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3,0000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17.1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1,47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4,41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17.2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0,06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17.3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2016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УСТАНОВКИ ДЛЯ СВАРКИ РУЧНОЙ ДУГОВОЙ (ПОСТОЯННОГО ТОКА)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0,35</w:t>
            </w:r>
          </w:p>
        </w:tc>
        <w:tc>
          <w:tcPr>
            <w:tcW w:w="107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1,05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17.4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2509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5 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0,06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17.5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35319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ЭЛЕКТРОДЫ ДИАМЕТРОМ 5 ММ Э42А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9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0,00014</w:t>
            </w:r>
          </w:p>
        </w:tc>
        <w:tc>
          <w:tcPr>
            <w:tcW w:w="107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0,00042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17.6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52040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БОЛТЫ С ГАЙКАМИ И ШАЙБАМИ ДЛЯ САНИТАРНО-ТЕХНИЧЕСКИХ РАБОТ, ДИАМЕТРОМ 16 ММ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0,0033</w:t>
            </w:r>
          </w:p>
        </w:tc>
      </w:tr>
      <w:tr w:rsidR="00DA50E8" w:rsidRPr="00DA50E8" w:rsidTr="000F7065">
        <w:trPr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17.7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52931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ФЛАНЦЫ СТАЛЬНЫЕ ПЛОСКИЕ ПРИВАРНЫЕ ИЗ СТАЛИ ВСТ3СП2, ВСТ3СП3; ДАВЛЕНИЕМ 0.1 И 0.25 МПА (1 И 2.5 КГС/СМ2), ДИАМЕТРОМ 40 ММ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ШТ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17.8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96946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ПРОКЛАДКИ ИЗ ПАРОНИТА МАРКИ ПМБ, ТОЛЩИНОЙ 1 ММ, ДИАМЕТРОМ, ММ: 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1000ШТ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0,006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lastRenderedPageBreak/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СЦЕНА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ШАРОВОЙ КРАН Д40ММ "FIRAT"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3,0000</w:t>
            </w:r>
          </w:p>
        </w:tc>
      </w:tr>
      <w:tr w:rsidR="00DA50E8" w:rsidRPr="00DA50E8" w:rsidTr="000F7065">
        <w:trPr>
          <w:trHeight w:val="96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Е1605-001-02</w:t>
            </w:r>
          </w:p>
        </w:tc>
        <w:tc>
          <w:tcPr>
            <w:tcW w:w="4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УСТАНОВКА ВЕНТИЛЕЙ, ЗАДВИЖЕК, ЗАТВОРОВ, КЛАПАНОВ ОБРАТНЫХ, КРАНОВ ПРОХОДНЫХ НА ТРУБОПРОВОДАХ ИЗ СТАЛЬНЫХ ТРУБ ДИАМЕТРОМ ДО 50 ММ(Д50ММ)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5,0000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19.1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1,47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7,35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19.2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0,1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19.3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2016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УСТАНОВКИ ДЛЯ СВАРКИ РУЧНОЙ ДУГОВОЙ (ПОСТОЯННОГО ТОКА)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0,35</w:t>
            </w:r>
          </w:p>
        </w:tc>
        <w:tc>
          <w:tcPr>
            <w:tcW w:w="107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1,75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19.4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2509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5 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0,1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19.5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35319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ЭЛЕКТРОДЫ ДИАМЕТРОМ 5 ММ Э42А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9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0,00014</w:t>
            </w:r>
          </w:p>
        </w:tc>
        <w:tc>
          <w:tcPr>
            <w:tcW w:w="107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0,0007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19.6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52040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БОЛТЫ С ГАЙКАМИ И ШАЙБАМИ ДЛЯ САНИТАРНО-ТЕХНИЧЕСКИХ РАБОТ, ДИАМЕТРОМ 16 ММ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0,0055</w:t>
            </w:r>
          </w:p>
        </w:tc>
      </w:tr>
      <w:tr w:rsidR="00DA50E8" w:rsidRPr="00DA50E8" w:rsidTr="000F7065">
        <w:trPr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19.7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52932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ФЛАНЦЫ СТАЛЬНЫЕ ПЛОСКИЕ ПРИВАРНЫЕ ИЗ СТАЛИ ВСТ3СП2, ВСТ3СП3; ДАВЛЕНИЕМ 0.1 И 0.25 МПА (1 И 2.5 КГС/СМ2), ДИАМЕТРОМ 50 ММ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ШТ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19.8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96946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ПРОКЛАДКИ ИЗ ПАРОНИТА МАРКИ ПМБ, ТОЛЩИНОЙ 1 ММ, ДИАМЕТРОМ, ММ: 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1000ШТ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0,01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СЦЕНА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ШАРОВОЙ КРАН Д50ММ "FIRAT"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5,0000</w:t>
            </w:r>
          </w:p>
        </w:tc>
      </w:tr>
      <w:tr w:rsidR="00DA50E8" w:rsidRPr="00DA50E8" w:rsidTr="000F7065">
        <w:trPr>
          <w:trHeight w:val="96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Е1605-001-03</w:t>
            </w:r>
          </w:p>
        </w:tc>
        <w:tc>
          <w:tcPr>
            <w:tcW w:w="4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УСТАНОВКА ВЕНТИЛЕЙ, ЗАДВИЖЕК, ЗАТВОРОВ, КЛАПАНОВ ОБРАТНЫХ, КРАНОВ ПРОХОДНЫХ НА ТРУБОПРОВОДАХ ИЗ СТАЛЬНЫХ ТРУБ ДИАМЕТРОМ ДО 100 ММ(Д63ММ)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7,0000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21.1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2,91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20,37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21.2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0,28</w:t>
            </w:r>
          </w:p>
        </w:tc>
      </w:tr>
      <w:tr w:rsidR="00DA50E8" w:rsidRPr="00DA50E8" w:rsidTr="000F7065">
        <w:trPr>
          <w:trHeight w:val="72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21.3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762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0,02</w:t>
            </w:r>
          </w:p>
        </w:tc>
        <w:tc>
          <w:tcPr>
            <w:tcW w:w="107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0,14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21.4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2016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УСТАНОВКИ ДЛЯ СВАРКИ РУЧНОЙ ДУГОВОЙ (ПОСТОЯННОГО ТОКА)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0,63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4,41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21.5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2509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5 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0,14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21.6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35319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ЭЛЕКТРОДЫ ДИАМЕТРОМ 5 ММ Э42А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9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0,00033</w:t>
            </w:r>
          </w:p>
        </w:tc>
        <w:tc>
          <w:tcPr>
            <w:tcW w:w="107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0,00231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21.7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52040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БОЛТЫ С ГАЙКАМИ И ШАЙБАМИ ДЛЯ САНИТАРНО-ТЕХНИЧЕСКИХ РАБОТ, ДИАМЕТРОМ 16 ММ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0,00207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0,01449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21.8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96947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ПРОКЛАДКИ ИЗ ПАРОНИТА МАРКИ ПМБ, ТОЛЩИНОЙ 1 ММ, ДИАМЕТРОМ, ММ: 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1000ШТ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0,014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СЦЕНА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ШАРОВОЙ КРАН Д63ММ "FIRAT"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7,0000</w:t>
            </w:r>
          </w:p>
        </w:tc>
      </w:tr>
      <w:tr w:rsidR="00DA50E8" w:rsidRPr="00DA50E8" w:rsidTr="000F7065">
        <w:trPr>
          <w:trHeight w:val="96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Е1605-001-02</w:t>
            </w:r>
          </w:p>
        </w:tc>
        <w:tc>
          <w:tcPr>
            <w:tcW w:w="4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УСТАНОВКА ВЕНТИЛЕЙ, ЗАДВИЖЕК, ЗАТВОРОВ, КЛАПАНОВ ОБРАТНЫХ, КРАНОВ ПРОХОДНЫХ НА ТРУБОПРОВОДАХ ИЗ СТАЛЬНЫХ ТРУБ ДИАМЕТРОМ ДО 32 ММ(ОБ.КЛАПАН Д32ММ)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2,0000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23.1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1,47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2,94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23.2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0,04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23.3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2016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УСТАНОВКИ ДЛЯ СВАРКИ РУЧНОЙ ДУГОВОЙ (ПОСТОЯННОГО ТОКА)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0,35</w:t>
            </w:r>
          </w:p>
        </w:tc>
        <w:tc>
          <w:tcPr>
            <w:tcW w:w="107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0,7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23.4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2509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5 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0,04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23.5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35319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ЭЛЕКТРОДЫ ДИАМЕТРОМ 5 ММ Э42А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9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0,00014</w:t>
            </w:r>
          </w:p>
        </w:tc>
        <w:tc>
          <w:tcPr>
            <w:tcW w:w="107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0,00028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lastRenderedPageBreak/>
              <w:t>23.6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52040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БОЛТЫ С ГАЙКАМИ И ШАЙБАМИ ДЛЯ САНИТАРНО-ТЕХНИЧЕСКИХ РАБОТ, ДИАМЕТРОМ 16 ММ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0,0022</w:t>
            </w:r>
          </w:p>
        </w:tc>
      </w:tr>
      <w:tr w:rsidR="00DA50E8" w:rsidRPr="00DA50E8" w:rsidTr="000F7065">
        <w:trPr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23.7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52929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ФЛАНЦЫ СТАЛЬНЫЕ ПЛОСКИЕ ПРИВАРНЫЕ ИЗ СТАЛИ ВСТ3СП2, ВСТ3СП3; ДАВЛЕНИЕМ 0.1 И 0.25 МПА (1 И 2.5 КГС/СМ2), ДИАМЕТРОМ 25 ММ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ШТ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23.8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96946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ПРОКЛАДКИ ИЗ ПАРОНИТА МАРКИ ПМБ, ТОЛЩИНОЙ 1 ММ, ДИАМЕТРОМ, ММ: 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1000ШТ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0,004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СЦЕНА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ОБРАТНЫЙ КЛАПАН Д32ММ "FIRAT"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2,0000</w:t>
            </w:r>
          </w:p>
        </w:tc>
      </w:tr>
      <w:tr w:rsidR="00DA50E8" w:rsidRPr="00DA50E8" w:rsidTr="000F7065">
        <w:trPr>
          <w:trHeight w:val="96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Е1605-001-02</w:t>
            </w:r>
          </w:p>
        </w:tc>
        <w:tc>
          <w:tcPr>
            <w:tcW w:w="4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УСТАНОВКА ВЕНТИЛЕЙ, ЗАДВИЖЕК, ЗАТВОРОВ, КЛАПАНОВ ОБРАТНЫХ, КРАНОВ ПРОХОДНЫХ НА ТРУБОПРОВОДАХ ИЗ СТАЛЬНЫХ ТРУБ ДИАМЕТРОМ ДО 50 ММ(ОБ.КЛАПАН Д50ММ)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1,0000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25.1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1,47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1,47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25.2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0,02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25.3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2016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УСТАНОВКИ ДЛЯ СВАРКИ РУЧНОЙ ДУГОВОЙ (ПОСТОЯННОГО ТОКА)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0,35</w:t>
            </w:r>
          </w:p>
        </w:tc>
        <w:tc>
          <w:tcPr>
            <w:tcW w:w="107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0,35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2509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5 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0,02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25.5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35319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ЭЛЕКТРОДЫ ДИАМЕТРОМ 5 ММ Э42А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9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0,00014</w:t>
            </w:r>
          </w:p>
        </w:tc>
        <w:tc>
          <w:tcPr>
            <w:tcW w:w="107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0,00014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25.6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52040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БОЛТЫ С ГАЙКАМИ И ШАЙБАМИ ДЛЯ САНИТАРНО-ТЕХНИЧЕСКИХ РАБОТ, ДИАМЕТРОМ 16 ММ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0,0011</w:t>
            </w:r>
          </w:p>
        </w:tc>
      </w:tr>
      <w:tr w:rsidR="00DA50E8" w:rsidRPr="00DA50E8" w:rsidTr="000F7065">
        <w:trPr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25.7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52931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ФЛАНЦЫ СТАЛЬНЫЕ ПЛОСКИЕ ПРИВАРНЫЕ ИЗ СТАЛИ ВСТ3СП2, ВСТ3СП3; ДАВЛЕНИЕМ 0.1 И 0.25 МПА (1 И 2.5 КГС/СМ2), ДИАМЕТРОМ 40 ММ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ШТ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25.8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96946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ПРОКЛАДКИ ИЗ ПАРОНИТА МАРКИ ПМБ, ТОЛЩИНОЙ 1 ММ, ДИАМЕТРОМ, ММ: 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1000ШТ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0,002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СЦЕНА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ОБРАТНЫЙ КЛАПАН Д50ММ "FIRAT"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1,0000</w:t>
            </w:r>
          </w:p>
        </w:tc>
      </w:tr>
      <w:tr w:rsidR="00DA50E8" w:rsidRPr="00DA50E8" w:rsidTr="000F7065">
        <w:trPr>
          <w:trHeight w:val="96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Е1605-001-03</w:t>
            </w:r>
          </w:p>
        </w:tc>
        <w:tc>
          <w:tcPr>
            <w:tcW w:w="4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УСТАНОВКА ВЕНТИЛЕЙ, ЗАДВИЖЕК, ЗАТВОРОВ, КЛАПАНОВ ОБРАТНЫХ, КРАНОВ ПРОХОДНЫХ НА ТРУБОПРОВОДАХ ИЗ СТАЛЬНЫХ ТРУБ ДИАМЕТРОМ ДО 100 ММ(Д63ММ)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2,0000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27.1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2,91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5,82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27.2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0,08</w:t>
            </w:r>
          </w:p>
        </w:tc>
      </w:tr>
      <w:tr w:rsidR="00DA50E8" w:rsidRPr="00DA50E8" w:rsidTr="000F7065">
        <w:trPr>
          <w:trHeight w:val="72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27.3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762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0,02</w:t>
            </w:r>
          </w:p>
        </w:tc>
        <w:tc>
          <w:tcPr>
            <w:tcW w:w="107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0,04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27.4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2016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УСТАНОВКИ ДЛЯ СВАРКИ РУЧНОЙ ДУГОВОЙ (ПОСТОЯННОГО ТОКА)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0,63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1,26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27.5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2509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5 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0,04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27.6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35319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ЭЛЕКТРОДЫ ДИАМЕТРОМ 5 ММ Э42А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9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0,00033</w:t>
            </w:r>
          </w:p>
        </w:tc>
        <w:tc>
          <w:tcPr>
            <w:tcW w:w="107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0,00066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27.7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52040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БОЛТЫ С ГАЙКАМИ И ШАЙБАМИ ДЛЯ САНИТАРНО-ТЕХНИЧЕСКИХ РАБОТ, ДИАМЕТРОМ 16 ММ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0,00207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0,00414</w:t>
            </w:r>
          </w:p>
        </w:tc>
      </w:tr>
      <w:tr w:rsidR="00DA50E8" w:rsidRPr="00DA50E8" w:rsidTr="000F7065">
        <w:trPr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27.8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52933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ФЛАНЦЫ СТАЛЬНЫЕ ПЛОСКИЕ ПРИВАРНЫЕ ИЗ СТАЛИ ВСТ3СП2, ВСТ3СП3; ДАВЛЕНИЕМ 0.1 И 0.25 МПА (1 И 2.5 КГС/СМ2), ДИАМЕТРОМ 65 ММ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ШТ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27.9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96947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ПРОКЛАДКИ ИЗ ПАРОНИТА МАРКИ ПМБ, ТОЛЩИНОЙ 1 ММ, ДИАМЕТРОМ, ММ: 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1000ШТ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0,004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СЦЕНА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ЗАТВОР СТАЛЬНОЙ ФЛАНЦЕВЫЙ Д63ММ "</w:t>
            </w: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FIRAT</w:t>
            </w: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"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2,0000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СЦЕНА</w:t>
            </w:r>
          </w:p>
        </w:tc>
        <w:tc>
          <w:tcPr>
            <w:tcW w:w="4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КЛАПАН ДЛЯ ПОДКЛЮЧЕНИЯ РАСШИРИТЕЛЬНЫХ БАКОВ ШАРАВОЦ С ПЛОМБОЙ 3/4"</w:t>
            </w: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CALEFFI</w:t>
            </w: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"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2,0000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lastRenderedPageBreak/>
              <w:t>30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Е1806-003-01</w:t>
            </w:r>
          </w:p>
        </w:tc>
        <w:tc>
          <w:tcPr>
            <w:tcW w:w="4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УСТАНОВКА ВОЗДУХОСБОРНИКОВ НАРУЖНЫМ ДИАМЕТРОМ 76 ММ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ШТ.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8,0000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30.1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1,21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9,68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30.2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0,64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30.3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521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ДРЕЛИ ЭЛЕКТРИЧЕСКИЕ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0,05</w:t>
            </w:r>
          </w:p>
        </w:tc>
        <w:tc>
          <w:tcPr>
            <w:tcW w:w="107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0,4</w:t>
            </w:r>
          </w:p>
        </w:tc>
      </w:tr>
      <w:tr w:rsidR="00DA50E8" w:rsidRPr="00DA50E8" w:rsidTr="000F7065">
        <w:trPr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30.4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762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0,08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30.5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2509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5 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0,56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30.6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12102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РАСТВОР ГОТОВЫЙ КЛАДОЧНЫЙ ТЯЖЕЛЫЙ ЦЕМЕНТНЫЙ, МАРКА: 50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29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0,0002</w:t>
            </w:r>
          </w:p>
        </w:tc>
        <w:tc>
          <w:tcPr>
            <w:tcW w:w="107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0,0016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30.7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30956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КРАСКИ МАСЛЯНЫЕ ЗЕМЛЯНЫЕ МА-0115 МУМИЯ, СУРИК ЖЕЛЕЗНЫЙ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0,00056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30.8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31651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ОЛИФА КОМБИНИРОВАННАЯ К-3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0,00032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30.9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35567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ОЧЕС ЛЬНЯНОЙ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0,32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30.10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52475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КРЕПЛЕНИЯ ДЛЯ ВОЗДУХОВОДОВ ПОДВЕСКИ СТД6208, СТД6209, СТД6210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0,016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30.11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52478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КРЕПЛЕНИЯ ДЛЯ ВОЗДУХОВОДОВ ХОМУТЫ СТД 205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0,016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СЦЕНА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ВОЗДУХОСБОРНИК АВТОМАТИЧЕСКИЙ Д15ММ "DANFOSS"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8,0000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Е1807-001-02</w:t>
            </w:r>
          </w:p>
        </w:tc>
        <w:tc>
          <w:tcPr>
            <w:tcW w:w="4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УСТАНОВКА МАНОМЕТРОВ С ТРЕХХОДОВЫМ КРАНОМ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КОМПЛЕКТ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9,0000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32.1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0,22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1,98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32.2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30956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КРАСКИ МАСЛЯНЫЕ ЗЕМЛЯНЫЕ МА-0115 МУМИЯ, СУРИК ЖЕЛЕЗНЫЙ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9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0,00002</w:t>
            </w:r>
          </w:p>
        </w:tc>
        <w:tc>
          <w:tcPr>
            <w:tcW w:w="107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0,00018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32.3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31651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ОЛИФА КОМБИНИРОВАННАЯ К-3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0,00009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32.4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35567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ОЧЕС ЛЬНЯНОЙ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0,09</w:t>
            </w:r>
          </w:p>
        </w:tc>
      </w:tr>
      <w:tr w:rsidR="00DA50E8" w:rsidRPr="00DA50E8" w:rsidTr="000F7065">
        <w:trPr>
          <w:trHeight w:val="96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32.5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54703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КРАНЫ ТРЕХХОДОВЫЕ РЕГУЛИРУЮЩИЕ КРТП-20 НАТЯЖНЫЕ МУФТОВЫЕ ЛАТУННЫЕ 11Б18БК ДЛЯ ЖИДКИХ СРЕД ДАВЛЕНИЕМ 1,6 МПА /16 КГС/СМ2/, ДИАМЕТРОМ 15 ММ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ШТ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32.6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63699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МАНОМЕТРЫ ОБЩЕГО НАЗНАЧЕНИЯ ПРЕДЕЛ-16АТМ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КОМПЛ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Е1807-001-04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УСТАНОВКА ТЕРМОМЕТРОВ В ОПРАВЕ ПРЯМЫХ И УГЛОВЫХ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КОМПЛЕКТ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4,0000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33.1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0,31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1,24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33.2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30956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КРАСКИ МАСЛЯНЫЕ ЗЕМЛЯНЫЕ МА-0115 МУМИЯ, СУРИК ЖЕЛЕЗНЫЙ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9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0,00002</w:t>
            </w:r>
          </w:p>
        </w:tc>
        <w:tc>
          <w:tcPr>
            <w:tcW w:w="107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0,00008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33.3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31651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ОЛИФА КОМБИНИРОВАННАЯ К-3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0,00004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33.4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32204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МАСЛО ИНДУСТРИАЛЬНОЕ И-20А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0,00044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33.5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35567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ОЧЕС ЛЬНЯНОЙ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0,04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33.6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55616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ТЕРМОМЕТРЫ ПРЯМЫЕ В ОПРАВЕ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ШТ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</w:t>
            </w:r>
          </w:p>
        </w:tc>
      </w:tr>
      <w:tr w:rsidR="00DA50E8" w:rsidRPr="00DA50E8" w:rsidTr="000F7065">
        <w:trPr>
          <w:trHeight w:val="960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Е1604-002-02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ПРОКЛАДКА ТРУБОПРОВОДОВ ВОДОСНАБЖЕНИЯ ИЗ НАПОРНЫХ ПОЛИЭТИЛЕНОВЫХ ТРУБ НИЗКОГО ДАВЛЕНИЯ СРЕДНЕГО ТИПА НАРУЖНЫМ ДИАМЕТРОМ 25 ММ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100М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0,0500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34.1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149,64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7,482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34.2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8,42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0,421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34.3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116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АГРЕГАТЫ ДЛЯ СВАРКИ ПОЛИЭТИЛЕНОВЫХ ТРУБ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8,12</w:t>
            </w:r>
          </w:p>
        </w:tc>
        <w:tc>
          <w:tcPr>
            <w:tcW w:w="107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0,406</w:t>
            </w:r>
          </w:p>
        </w:tc>
      </w:tr>
      <w:tr w:rsidR="00DA50E8" w:rsidRPr="00DA50E8" w:rsidTr="000F7065">
        <w:trPr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lastRenderedPageBreak/>
              <w:t>34.4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762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0,004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34.5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2509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5 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0,22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0,011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34.6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9219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ВОДА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29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0,74</w:t>
            </w:r>
          </w:p>
        </w:tc>
        <w:tc>
          <w:tcPr>
            <w:tcW w:w="107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0,037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34.7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30451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ДЮБЕЛИ С КАЛИБРОВАННОЙ ГОЛОВКОЙ (В ОБОЙМАХ) 3Х58,5 ММ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0,00059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0,00003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34.8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30649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ИЗВЕСТЬ СТРОИТЕЛЬНАЯ НЕГАШЕНАЯ ХЛОРНАЯ МАРКИ 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0,000125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34.9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31692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КЛЕЙ 88-СА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0,01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34.10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34309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МЕТИЛЕНХЛОРИД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0,0125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34.11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45404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ПАТРОНЫ ДЛЯ СТРОИТЕЛЬНО-МОНТАЖНОГО ПИСТОЛЕТА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1000ШТ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0,069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0,00345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34.12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64476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НАКОНЕЧНИКИ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0,38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0,019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СЦЕНА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ТРУБЫ ПОЛИМЕРНЫЕ ТЕРМОСТОЙКИЕ Д25Х4,2ММ,"</w:t>
            </w: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FIRAT</w:t>
            </w: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"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П.М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5,0000</w:t>
            </w:r>
          </w:p>
        </w:tc>
      </w:tr>
      <w:tr w:rsidR="00DA50E8" w:rsidRPr="00DA50E8" w:rsidTr="000F7065">
        <w:trPr>
          <w:trHeight w:val="96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Е1604-002-03</w:t>
            </w:r>
          </w:p>
        </w:tc>
        <w:tc>
          <w:tcPr>
            <w:tcW w:w="4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ПРОКЛАДКА ТРУБОПРОВОДОВ ВОДОСНАБЖЕНИЯ ИЗ НАПОРНЫХ ПОЛИЭТИЛЕНОВЫХ ТРУБ НИЗКОГО ДАВЛЕНИЯ СРЕДНЕГО ТИПА НАРУЖНЫМ ДИАМЕТРОМ 32 ММ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100М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0,1600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36.1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121,8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19,488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36.2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4,94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0,7904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36.3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116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АГРЕГАТЫ ДЛЯ СВАРКИ ПОЛИЭТИЛЕНОВЫХ ТРУБ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4,64</w:t>
            </w:r>
          </w:p>
        </w:tc>
        <w:tc>
          <w:tcPr>
            <w:tcW w:w="107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0,7424</w:t>
            </w:r>
          </w:p>
        </w:tc>
      </w:tr>
      <w:tr w:rsidR="00DA50E8" w:rsidRPr="00DA50E8" w:rsidTr="000F7065">
        <w:trPr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36.4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762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0,0128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36.5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2509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5 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0,22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0,0352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36.6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9219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ВОДА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29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1,21</w:t>
            </w:r>
          </w:p>
        </w:tc>
        <w:tc>
          <w:tcPr>
            <w:tcW w:w="107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0,1936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36.7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30451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ДЮБЕЛИ С КАЛИБРОВАННОЙ ГОЛОВКОЙ (В ОБОЙМАХ) 3Х58,5 ММ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0,00051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0,000082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36.8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30649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ИЗВЕСТЬ СТРОИТЕЛЬНАЯ НЕГАШЕНАЯ ХЛОРНАЯ МАРКИ 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0,00064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36.9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31692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КЛЕЙ 88-СА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0,17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0,0272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36.10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34309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МЕТИЛЕНХЛОРИД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0,032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36.11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45404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ПАТРОНЫ ДЛЯ СТРОИТЕЛЬНО-МОНТАЖНОГО ПИСТОЛЕТА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1000ШТ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0,0096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36.12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64476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НАКОНЕЧНИКИ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0,33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0,0528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СЦЕНА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ТРУБЫ ПОЛИМЕРНЫЕ ТЕРМОСТОЙКИЕ Д32Х5,4ММ,"</w:t>
            </w: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FIRAT</w:t>
            </w: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"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П.М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16,0000</w:t>
            </w:r>
          </w:p>
        </w:tc>
      </w:tr>
      <w:tr w:rsidR="00DA50E8" w:rsidRPr="00DA50E8" w:rsidTr="000F7065">
        <w:trPr>
          <w:trHeight w:val="96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Е1604-002-04</w:t>
            </w:r>
          </w:p>
        </w:tc>
        <w:tc>
          <w:tcPr>
            <w:tcW w:w="4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ПРОКЛАДКА ТРУБОПРОВОДОВ ВОДОСНАБЖЕНИЯ ИЗ НАПОРНЫХ ПОЛИЭТИЛЕНОВЫХ ТРУБ НИЗКОГО ДАВЛЕНИЯ СРЕДНЕГО ТИПА НАРУЖНЫМ ДИАМЕТРОМ 40 ММ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100М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0,1000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38.1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162,4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16,24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38.2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6,21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0,621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38.3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116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АГРЕГАТЫ ДЛЯ СВАРКИ ПОЛИЭТИЛЕНОВЫХ ТРУБ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5,8</w:t>
            </w:r>
          </w:p>
        </w:tc>
        <w:tc>
          <w:tcPr>
            <w:tcW w:w="107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0,58</w:t>
            </w:r>
          </w:p>
        </w:tc>
      </w:tr>
      <w:tr w:rsidR="00DA50E8" w:rsidRPr="00DA50E8" w:rsidTr="000F7065">
        <w:trPr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38.4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762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0,01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lastRenderedPageBreak/>
              <w:t>38.5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2509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5 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0,31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0,031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38.6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9219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ВОДА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29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1,88</w:t>
            </w:r>
          </w:p>
        </w:tc>
        <w:tc>
          <w:tcPr>
            <w:tcW w:w="107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0,188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38.7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30451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ДЮБЕЛИ С КАЛИБРОВАННОЙ ГОЛОВКОЙ (В ОБОЙМАХ) 3Х58,5 ММ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0,00103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0,000103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38.8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30649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ИЗВЕСТЬ СТРОИТЕЛЬНАЯ НЕГАШЕНАЯ ХЛОРНАЯ МАРКИ 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0,0063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0,00063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38.9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31692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КЛЕЙ 88-СА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0,023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38.10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34309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МЕТИЛЕНХЛОРИД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0,29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0,029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38.11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45404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ПАТРОНЫ ДЛЯ СТРОИТЕЛЬНО-МОНТАЖНОГО ПИСТОЛЕТА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1000ШТ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0,121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0,0121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38.12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64476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НАКОНЕЧНИКИ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0,66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0,066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СЦЕНА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ТРУБЫ ПОЛИМЕРНЫЕ ТЕРМОСТОЙКИЕ Д40Х6,7ММ,"</w:t>
            </w: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FIRAT</w:t>
            </w: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"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П.М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10,0000</w:t>
            </w:r>
          </w:p>
        </w:tc>
      </w:tr>
      <w:tr w:rsidR="00DA50E8" w:rsidRPr="00DA50E8" w:rsidTr="000F7065">
        <w:trPr>
          <w:trHeight w:val="96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Е1604-002-05</w:t>
            </w:r>
          </w:p>
        </w:tc>
        <w:tc>
          <w:tcPr>
            <w:tcW w:w="4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ПРОКЛАДКА ТРУБОПРОВОДОВ ВОДОСНАБЖЕНИЯ ИЗ НАПОРНЫХ ПОЛИЭТИЛЕНОВЫХ ТРУБ НИЗКОГО ДАВЛЕНИЯ СРЕДНЕГО ТИПА НАРУЖНЫМ ДИАМЕТРОМ 50 ММ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100М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0,1200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40.1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141,52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16,9824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40.2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13,8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1,656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40.3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116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АГРЕГАТЫ ДЛЯ СВАРКИ ПОЛИЭТИЛЕНОВЫХ ТРУБ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13,34</w:t>
            </w:r>
          </w:p>
        </w:tc>
        <w:tc>
          <w:tcPr>
            <w:tcW w:w="107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1,6008</w:t>
            </w:r>
          </w:p>
        </w:tc>
      </w:tr>
      <w:tr w:rsidR="00DA50E8" w:rsidRPr="00DA50E8" w:rsidTr="000F7065">
        <w:trPr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40.4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762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0,0144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40.5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2509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5 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0,34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0,0408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40.6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9219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ВОДА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29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2,94</w:t>
            </w:r>
          </w:p>
        </w:tc>
        <w:tc>
          <w:tcPr>
            <w:tcW w:w="107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0,3528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40.7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30451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ДЮБЕЛИ С КАЛИБРОВАННОЙ ГОЛОВКОЙ (В ОБОЙМАХ) 3Х58,5 ММ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0,00072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0,000086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40.8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30649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ИЗВЕСТЬ СТРОИТЕЛЬНАЯ НЕГАШЕНАЯ ХЛОРНАЯ МАРКИ 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0,0099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0,001188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40.9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31692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КЛЕЙ 88-СА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0,43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0,0516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40.10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34309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МЕТИЛЕНХЛОРИД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0,52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0,0624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40.11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45404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ПАТРОНЫ ДЛЯ СТРОИТЕЛЬНО-МОНТАЖНОГО ПИСТОЛЕТА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1000ШТ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0,085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0,0102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40.12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64476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НАКОНЕЧНИКИ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0,47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0,0564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СЦЕНА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ТРУБЫ ПОЛИМЕРНЫЕ ТЕРМОСТОЙКИЕ Д50Х8,4ММ,"</w:t>
            </w: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FIRAT</w:t>
            </w: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"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П.М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12,0000</w:t>
            </w:r>
          </w:p>
        </w:tc>
      </w:tr>
      <w:tr w:rsidR="00DA50E8" w:rsidRPr="00DA50E8" w:rsidTr="000F7065">
        <w:trPr>
          <w:trHeight w:val="96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Е1604-002-06</w:t>
            </w:r>
          </w:p>
        </w:tc>
        <w:tc>
          <w:tcPr>
            <w:tcW w:w="4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ПРОКЛАДКА ТРУБОПРОВОДОВ ВОДОСНАБЖЕНИЯ ИЗ НАПОРНЫХ ПОЛИЭТИЛЕНОВЫХ ТРУБ НИЗКОГО ДАВЛЕНИЯ СРЕДНЕГО ТИПА НАРУЖНЫМ ДИАМЕТРОМ 63 ММ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100М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0,3800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42.1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141,52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53,7776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42.2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13,8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5,244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42.3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116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АГРЕГАТЫ ДЛЯ СВАРКИ ПОЛИЭТИЛЕНОВЫХ ТРУБ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13,34</w:t>
            </w:r>
          </w:p>
        </w:tc>
        <w:tc>
          <w:tcPr>
            <w:tcW w:w="107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5,0692</w:t>
            </w:r>
          </w:p>
        </w:tc>
      </w:tr>
      <w:tr w:rsidR="00DA50E8" w:rsidRPr="00DA50E8" w:rsidTr="000F7065">
        <w:trPr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42.4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762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0,0456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42.5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2509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5 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0,34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0,1292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42.6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9219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ВОДА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29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4,67</w:t>
            </w:r>
          </w:p>
        </w:tc>
        <w:tc>
          <w:tcPr>
            <w:tcW w:w="107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1,7746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lastRenderedPageBreak/>
              <w:t>42.7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30451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ДЮБЕЛИ С КАЛИБРОВАННОЙ ГОЛОВКОЙ (В ОБОЙМАХ) 3Х58,5 ММ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0,00072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0,000274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42.8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30649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ИЗВЕСТЬ СТРОИТЕЛЬНАЯ НЕГАШЕНАЯ ХЛОРНАЯ МАРКИ 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0,0156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0,005928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42.9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31692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КЛЕЙ 88-СА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0,43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0,1634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42.10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34309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МЕТИЛЕНХЛОРИД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0,52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0,1976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42.11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45404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ПАТРОНЫ ДЛЯ СТРОИТЕЛЬНО-МОНТАЖНОГО ПИСТОЛЕТА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1000ШТ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0,085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0,0323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42.12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64476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НАКОНЕЧНИКИ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0,47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0,1786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СЦЕНА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ТРУБЫ ПОЛИМЕРНЫЕ ТЕРМОСТОЙКИЕ Д63Х10,5ММ,"</w:t>
            </w: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FIRAT</w:t>
            </w: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"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П.М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38,0000</w:t>
            </w:r>
          </w:p>
        </w:tc>
      </w:tr>
      <w:tr w:rsidR="00DA50E8" w:rsidRPr="00DA50E8" w:rsidTr="000F7065">
        <w:trPr>
          <w:trHeight w:val="72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Е1602-005-01</w:t>
            </w:r>
          </w:p>
        </w:tc>
        <w:tc>
          <w:tcPr>
            <w:tcW w:w="4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ПРОКЛАДКА ТРУБОПРОВОДОВ ОТОПЛЕНИЯ И ВОДОСНАБЖЕНИЯ ИЗ СТАЛЬНЫХ ЭЛЕКТРОСВАРНЫХ ТРУБ ДИАМЕТРОМ ДО 40 ММ (Д38Х2,0)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100М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0,0100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44.1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60,83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0,6083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44.2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1,06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0,0106</w:t>
            </w:r>
          </w:p>
        </w:tc>
      </w:tr>
      <w:tr w:rsidR="00DA50E8" w:rsidRPr="00DA50E8" w:rsidTr="000F7065">
        <w:trPr>
          <w:trHeight w:val="72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44.3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762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0,19</w:t>
            </w:r>
          </w:p>
        </w:tc>
        <w:tc>
          <w:tcPr>
            <w:tcW w:w="107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0,0019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44.4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2509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5 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0,87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0,0087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44.5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2577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АППАРАТЫ ДЛЯ ГАЗОВОЙ СВАРКИ И РЕЗКИ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18,44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0,1844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44.6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9219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ВОДА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29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1,76</w:t>
            </w:r>
          </w:p>
        </w:tc>
        <w:tc>
          <w:tcPr>
            <w:tcW w:w="107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0,0176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44.7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12104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РАСТВОР ГОТОВЫЙ КЛАДОЧНЫЙ ТЯЖЕЛЫЙ ЦЕМЕНТНЫЙ, МАРКА: 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0,00008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44.8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15091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ТРУБЫ СТАЛЬНЫЕ ЭЛЕКТРОСВАРНЫЕ Д38Х2,0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44.9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30649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ИЗВЕСТЬ СТРОИТЕЛЬНАЯ НЕГАШЕНАЯ ХЛОРНАЯ МАРКИ 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0,0063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0,000063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44.10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32534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ПРОВОЛОКА СВАРОЧНАЯ ЛЕГИРОВАННАЯ ДИАМЕТРОМ 4 ММ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0,000002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44.11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34241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КИСЛОРОД ТЕХНИЧЕСКИЙ ГАЗООБРАЗНЫЙ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0,0035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44.12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34350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АЦЕТИЛЕН ГАЗООБРАЗНЫЙ ТЕХНИЧЕСКИЙ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0,32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0,0032</w:t>
            </w:r>
          </w:p>
        </w:tc>
      </w:tr>
      <w:tr w:rsidR="00DA50E8" w:rsidRPr="00DA50E8" w:rsidTr="000F7065">
        <w:trPr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Е1602-005-02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ПРОКЛАДКА ТРУБОПРОВОДОВ ОТОПЛЕНИЯ И ВОДОСНАБЖЕНИЯ ИЗ СТАЛЬНЫХ ЭЛЕКТРОСВАРНЫХ ТРУБ ДИАМЕТРОМ 50 ММ (Д45Х2)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100М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0,0100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45.1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60,83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0,6083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45.2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1,06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0,0106</w:t>
            </w:r>
          </w:p>
        </w:tc>
      </w:tr>
      <w:tr w:rsidR="00DA50E8" w:rsidRPr="00DA50E8" w:rsidTr="000F7065">
        <w:trPr>
          <w:trHeight w:val="72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45.3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762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0,19</w:t>
            </w:r>
          </w:p>
        </w:tc>
        <w:tc>
          <w:tcPr>
            <w:tcW w:w="107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0,0019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45.4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2509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5 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0,87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0,0087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45.5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2577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АППАРАТЫ ДЛЯ ГАЗОВОЙ СВАРКИ И РЕЗКИ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18,44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0,1844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45.6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9219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ВОДА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29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2,75</w:t>
            </w:r>
          </w:p>
        </w:tc>
        <w:tc>
          <w:tcPr>
            <w:tcW w:w="107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0,0275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45.7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12104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РАСТВОР ГОТОВЫЙ КЛАДОЧНЫЙ ТЯЖЕЛЫЙ ЦЕМЕНТНЫЙ, МАРКА: 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0,00008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45.8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30649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ИЗВЕСТЬ СТРОИТЕЛЬНАЯ НЕГАШЕНАЯ ХЛОРНАЯ МАРКИ 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0,0099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0,000099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45.9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32534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ПРОВОЛОКА СВАРОЧНАЯ ЛЕГИРОВАННАЯ ДИАМЕТРОМ 4 ММ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0,000002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45.10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34241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КИСЛОРОД ТЕХНИЧЕСКИЙ ГАЗООБРАЗНЫЙ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0,0035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45.11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34350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АЦЕТИЛЕН ГАЗООБРАЗНЫЙ ТЕХНИЧЕСКИЙ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0,32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0,0032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45.12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37136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ТРУБЫ СТАЛЬНЫЕ ЭЛЕКТРОСВАРНЫЕ Д45Х2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</w:t>
            </w:r>
          </w:p>
        </w:tc>
      </w:tr>
      <w:tr w:rsidR="00DA50E8" w:rsidRPr="00DA50E8" w:rsidTr="000F7065">
        <w:trPr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lastRenderedPageBreak/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Е1602-005-02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ПРОКЛАДКА ТРУБОПРОВОДОВ ОТОПЛЕНИЯ И ВОДОСНАБЖЕНИЯ ИЗ СТАЛЬНЫХ ЭЛЕКТРОСВАРНЫХ ТРУБ ДИАМЕТРОМ 50 ММ (Д57Х3)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100М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0,0200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46.1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60,83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1,2166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46.2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1,06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0,0212</w:t>
            </w:r>
          </w:p>
        </w:tc>
      </w:tr>
      <w:tr w:rsidR="00DA50E8" w:rsidRPr="00DA50E8" w:rsidTr="000F7065">
        <w:trPr>
          <w:trHeight w:val="72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46.3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762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0,19</w:t>
            </w:r>
          </w:p>
        </w:tc>
        <w:tc>
          <w:tcPr>
            <w:tcW w:w="107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0,0038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46.4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2509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5 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0,87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0,0174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46.5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2577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АППАРАТЫ ДЛЯ ГАЗОВОЙ СВАРКИ И РЕЗКИ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18,44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0,3688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46.6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9219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ВОДА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29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2,75</w:t>
            </w:r>
          </w:p>
        </w:tc>
        <w:tc>
          <w:tcPr>
            <w:tcW w:w="107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0,055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46.7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12104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РАСТВОР ГОТОВЫЙ КЛАДОЧНЫЙ ТЯЖЕЛЫЙ ЦЕМЕНТНЫЙ, МАРКА: 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0,00016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46.8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30649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ИЗВЕСТЬ СТРОИТЕЛЬНАЯ НЕГАШЕНАЯ ХЛОРНАЯ МАРКИ 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0,0099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0,000198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46.9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32534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ПРОВОЛОКА СВАРОЧНАЯ ЛЕГИРОВАННАЯ ДИАМЕТРОМ 4 ММ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0,000004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46.10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34241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КИСЛОРОД ТЕХНИЧЕСКИЙ ГАЗООБРАЗНЫЙ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0,007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46.11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34350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АЦЕТИЛЕН ГАЗООБРАЗНЫЙ ТЕХНИЧЕСКИЙ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0,32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0,0064</w:t>
            </w:r>
          </w:p>
        </w:tc>
      </w:tr>
      <w:tr w:rsidR="00DA50E8" w:rsidRPr="00DA50E8" w:rsidTr="000F7065">
        <w:trPr>
          <w:trHeight w:val="120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46.12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37138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ТРУБЫ СТАЛЬНЫЕ ЭЛЕКТРОСВАРНЫЕ ПРЯМОШОВНЫЕ СО СНЯТОЙ ФАСКОЙ ДИАМЕТРОМ ОТ 20 ДО 377 ММ ИЗ СТАЛИ МАРОК БСТ2КП-БСТ4КП И БСТ2ПС-БСТ4ПС НАРУЖНЫЙ ДИАМЕТР 57 ММ ТОЛЩИНА СТЕНКИ 3 ММ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ФАСОННЫЕ ЧАСТИ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СЦЕНА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МУФТА КОМБИНИРОВАННАЯ РАЗЪЕМНАЯ С ВНУТРЕННЕЙ РЕЗЬБОЙ Д20Х1/2ММ,"</w:t>
            </w: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FIRAT</w:t>
            </w: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"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2,0000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СЦЕНА</w:t>
            </w:r>
          </w:p>
        </w:tc>
        <w:tc>
          <w:tcPr>
            <w:tcW w:w="4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МУФТА КОМБИНИРОВАННАЯ РАЗЪЕМНАЯ С ВНУТРЕННЕЙ РЕЗЬБОЙ Д25Х3/4ММ,"</w:t>
            </w: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FIRAT</w:t>
            </w: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"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4,0000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СЦЕНА</w:t>
            </w:r>
          </w:p>
        </w:tc>
        <w:tc>
          <w:tcPr>
            <w:tcW w:w="4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МУФТА КОМБИНИРОВАННАЯ РАЗЪЕМНАЯ С ВНУТРЕННЕЙ РЕЗЬБОЙ Д32Х1ММ,"</w:t>
            </w: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FIRAT</w:t>
            </w: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"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8,0000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СЦЕНА</w:t>
            </w:r>
          </w:p>
        </w:tc>
        <w:tc>
          <w:tcPr>
            <w:tcW w:w="4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МУФТА КОМБИНИРОВАННАЯ РАЗЪЕМНАЯ С ВНУТРЕННЕЙ РЕЗЬБОЙ Д40Х11/4ММ,"</w:t>
            </w: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FIRAT</w:t>
            </w: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"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1,0000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СЦЕНА</w:t>
            </w:r>
          </w:p>
        </w:tc>
        <w:tc>
          <w:tcPr>
            <w:tcW w:w="4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МУФТА КОМБИНИРОВАННАЯ РАЗЪЕМНАЯ С ВНУТРЕННЕЙ РЕЗЬБОЙ Д50Х11/2ММ,"</w:t>
            </w: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FIRAT</w:t>
            </w: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"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1,0000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СЦЕНА</w:t>
            </w:r>
          </w:p>
        </w:tc>
        <w:tc>
          <w:tcPr>
            <w:tcW w:w="4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МУФТА КОМБИНИРОВАННАЯ РАЗЪЕМНАЯ С ВНУТРЕННЕЙ РЕЗЬБОЙ Д63Х2ММ,"</w:t>
            </w: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FIRAT</w:t>
            </w: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"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3,0000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СЦЕНА</w:t>
            </w:r>
          </w:p>
        </w:tc>
        <w:tc>
          <w:tcPr>
            <w:tcW w:w="4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МУФТА КОМБИНИРОВАННАЯ РАЗЪЕМНАЯ С НАРУЖНЕЙ РЕЗЬБОЙ Д20Х1/2ММ,"</w:t>
            </w: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FIRAT</w:t>
            </w: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"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2,0000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СЦЕНА</w:t>
            </w:r>
          </w:p>
        </w:tc>
        <w:tc>
          <w:tcPr>
            <w:tcW w:w="4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МУФТА КОМБИНИРОВАННАЯ РАЗЪЕМНАЯ С НАРУЖНЕЙ РЕЗЬБОЙ Д25Х3/4ММ,"</w:t>
            </w: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FIRAT</w:t>
            </w: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"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6,0000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СЦЕНА</w:t>
            </w:r>
          </w:p>
        </w:tc>
        <w:tc>
          <w:tcPr>
            <w:tcW w:w="4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МУФТА КОМБИНИРОВАННАЯ РАЗЪЕМНАЯ С НАРУЖНЕЙ РЕЗЬБОЙ Д63Х2ММ,"</w:t>
            </w: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FIRAT</w:t>
            </w: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"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4,0000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СЦЕНА</w:t>
            </w:r>
          </w:p>
        </w:tc>
        <w:tc>
          <w:tcPr>
            <w:tcW w:w="4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ТРОЙНИК ПЕРЕХОДНОЙ Д40Х20Х40ММ,"FIRAT"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3,0000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СЦЕНА</w:t>
            </w:r>
          </w:p>
        </w:tc>
        <w:tc>
          <w:tcPr>
            <w:tcW w:w="4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ТРОЙНИК ПЕРЕХОДНОЙ Д40Х25Х40ММ,"FIRAT"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2,0000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СЦЕНА</w:t>
            </w:r>
          </w:p>
        </w:tc>
        <w:tc>
          <w:tcPr>
            <w:tcW w:w="4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ТРОЙНИК ПЕРЕХОДНОЙ Д50Х25Х50ММ,"FIRAT"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4,0000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СЦЕНА</w:t>
            </w:r>
          </w:p>
        </w:tc>
        <w:tc>
          <w:tcPr>
            <w:tcW w:w="4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ТРОЙНИК ПЕРЕХОДНОЙ Д50Х32Х50ММ,"FIRAT"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2,0000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СЦЕНА</w:t>
            </w:r>
          </w:p>
        </w:tc>
        <w:tc>
          <w:tcPr>
            <w:tcW w:w="4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ТРОЙНИК ПЕРЕХОДНОЙ Д63Х20Х63ММ,"FIRAT"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6,0000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СЦЕНА</w:t>
            </w:r>
          </w:p>
        </w:tc>
        <w:tc>
          <w:tcPr>
            <w:tcW w:w="4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ТРОЙНИК ПЕРЕХОДНОЙ Д63Х32Х63ММ,"FIRAT"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6,0000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СЦЕНА</w:t>
            </w:r>
          </w:p>
        </w:tc>
        <w:tc>
          <w:tcPr>
            <w:tcW w:w="4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ТРОЙНИК Д32ММ,"FIRAT"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6,0000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СЦЕНА</w:t>
            </w:r>
          </w:p>
        </w:tc>
        <w:tc>
          <w:tcPr>
            <w:tcW w:w="4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ТРОЙНИК Д40ММ,"FIRAT"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2,0000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СЦЕНА</w:t>
            </w:r>
          </w:p>
        </w:tc>
        <w:tc>
          <w:tcPr>
            <w:tcW w:w="4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ТРОЙНИК Д50ММ,"FIRAT"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4,0000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lastRenderedPageBreak/>
              <w:t>65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СЦЕНА</w:t>
            </w:r>
          </w:p>
        </w:tc>
        <w:tc>
          <w:tcPr>
            <w:tcW w:w="4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ТРОЙНИК Д63ММ,"FIRAT"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4,0000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СЦЕНА</w:t>
            </w:r>
          </w:p>
        </w:tc>
        <w:tc>
          <w:tcPr>
            <w:tcW w:w="4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ОТВОД ГРАД.90 Д40ММ,"FIRAT"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8,0000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СЦЕНА</w:t>
            </w:r>
          </w:p>
        </w:tc>
        <w:tc>
          <w:tcPr>
            <w:tcW w:w="4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ОТВОД ГРАД.90 Д50ММ,"FIRAT"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10,0000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СЦЕНА</w:t>
            </w:r>
          </w:p>
        </w:tc>
        <w:tc>
          <w:tcPr>
            <w:tcW w:w="4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ОТВОД ГРАД.45 Д40ММ,"FIRAT"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4,0000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СЦЕНА</w:t>
            </w:r>
          </w:p>
        </w:tc>
        <w:tc>
          <w:tcPr>
            <w:tcW w:w="4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ОТВОД ГРАД.45 Д50ММ,"FIRAT"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4,0000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СЦЕНА</w:t>
            </w:r>
          </w:p>
        </w:tc>
        <w:tc>
          <w:tcPr>
            <w:tcW w:w="4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ОТВОД ГРАД.45 Д63ММ,"FIRAT"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8,0000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СЦЕНА</w:t>
            </w:r>
          </w:p>
        </w:tc>
        <w:tc>
          <w:tcPr>
            <w:tcW w:w="4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ЗАГЛУШКА Д40ММ,"FIRAT"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1,0000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СЦЕНА</w:t>
            </w:r>
          </w:p>
        </w:tc>
        <w:tc>
          <w:tcPr>
            <w:tcW w:w="4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ЗАГЛУШКА Д50ММ,"FIRAT"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2,0000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СЦЕНА</w:t>
            </w:r>
          </w:p>
        </w:tc>
        <w:tc>
          <w:tcPr>
            <w:tcW w:w="4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ЗАГЛУШКА Д63ММ,"FIRAT"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5,0000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СЦЕНА</w:t>
            </w:r>
          </w:p>
        </w:tc>
        <w:tc>
          <w:tcPr>
            <w:tcW w:w="4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МУФТА Д25ММ,"FIRAT"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2,0000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СЦЕНА</w:t>
            </w:r>
          </w:p>
        </w:tc>
        <w:tc>
          <w:tcPr>
            <w:tcW w:w="4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МУФТА Д32ММ,"FIRAT"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8,0000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СЦЕНА</w:t>
            </w:r>
          </w:p>
        </w:tc>
        <w:tc>
          <w:tcPr>
            <w:tcW w:w="4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МУФТА Д40ММ,"FIRAT"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4,0000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77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СЦЕНА</w:t>
            </w:r>
          </w:p>
        </w:tc>
        <w:tc>
          <w:tcPr>
            <w:tcW w:w="4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МУФТА Д50ММ,"FIRAT"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6,0000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СЦЕНА</w:t>
            </w:r>
          </w:p>
        </w:tc>
        <w:tc>
          <w:tcPr>
            <w:tcW w:w="4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МУФТА Д63ММ,"FIRAT"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8,0000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СЦЕНА</w:t>
            </w:r>
          </w:p>
        </w:tc>
        <w:tc>
          <w:tcPr>
            <w:tcW w:w="4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МУФТА ПЕРЕХОДНАЯ Д32Х25ММ,"FIRAT"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2,0000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СЦЕНА</w:t>
            </w:r>
          </w:p>
        </w:tc>
        <w:tc>
          <w:tcPr>
            <w:tcW w:w="4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МУФТА ПЕРЕХОДНАЯ Д40Х20ММ,"FIRAT"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2,0000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СЦЕНА</w:t>
            </w:r>
          </w:p>
        </w:tc>
        <w:tc>
          <w:tcPr>
            <w:tcW w:w="4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МУФТА ПЕРЕХОДНАЯ Д50Х25ММ,"FIRAT"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2,0000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СЦЕНА</w:t>
            </w:r>
          </w:p>
        </w:tc>
        <w:tc>
          <w:tcPr>
            <w:tcW w:w="4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КРЕПЛЕНИЕ ДЛЯ ТРУБ Д25ММ,"</w:t>
            </w: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FIRAT</w:t>
            </w: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"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4,0000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83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СЦЕНА</w:t>
            </w:r>
          </w:p>
        </w:tc>
        <w:tc>
          <w:tcPr>
            <w:tcW w:w="4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КРЕПЛЕНИЕ ДЛЯ ТРУБ Д32ММ,"</w:t>
            </w: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FIRAT</w:t>
            </w: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"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12,0000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СЦЕНА</w:t>
            </w:r>
          </w:p>
        </w:tc>
        <w:tc>
          <w:tcPr>
            <w:tcW w:w="4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КРЕПЛЕНИЕ ДЛЯ ТРУБ Д40ММ,"</w:t>
            </w: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FIRAT</w:t>
            </w: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"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8,0000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СЦЕНА</w:t>
            </w:r>
          </w:p>
        </w:tc>
        <w:tc>
          <w:tcPr>
            <w:tcW w:w="4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КРЕПЛЕНИЕ ДЛЯ ТРУБ Д50ММ,"</w:t>
            </w: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FIRAT</w:t>
            </w: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"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10,0000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СЦЕНА</w:t>
            </w:r>
          </w:p>
        </w:tc>
        <w:tc>
          <w:tcPr>
            <w:tcW w:w="4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КРЕПЛЕНИЕ ДЛЯ ТРУБ Д63ММ,"</w:t>
            </w: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FIRAT</w:t>
            </w: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"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20,0000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ИЗОЛЯЦИЯ ТРУБОПРОВОДОВ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</w:tr>
      <w:tr w:rsidR="00DA50E8" w:rsidRPr="00DA50E8" w:rsidTr="000F7065">
        <w:trPr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Е2601-004-01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ИЗОЛЯЦИЯ ТРУБОПРОВОДОВ ИЗДЕЛИЯМИ (СЕГМЕНТАМИ) МИНЕРАЛОВАТНЫМИ НА БИТУМНОМ СВЯЗУЮЩЕМ(ИЗОВЕР)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 М3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32,2000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87.1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39,1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1259,02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87.2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0,73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23,506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87.3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913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КОТЛЫ БИТУМНЫЕ ПЕРЕДВИЖНЫЕ 400 Л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2,23</w:t>
            </w:r>
          </w:p>
        </w:tc>
        <w:tc>
          <w:tcPr>
            <w:tcW w:w="107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71,806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87.4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1383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УСТАНОВКИ ДЛЯ ИЗГОТОВЛЕНИЯ БАНДАЖЕЙ, ДИАФРАГМ, ПРЯЖЕК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0,79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25,438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87.5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2509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5 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0,73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23,506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87.6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30103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БИТУМЫ НЕФТЯНЫЕ СТРОИТЕЛЬНЫЕ МАРКИ БН-70/30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9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0,384</w:t>
            </w:r>
          </w:p>
        </w:tc>
        <w:tc>
          <w:tcPr>
            <w:tcW w:w="107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12,3648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87.7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33404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ЛЕНТА СТАЛЬНАЯ УПАКОВОЧНАЯ, МЯГКАЯ, НОРМАЛЬНОЙ ТОЧНОСТИ 0,7Х20-50 ММ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0,0136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0,43792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87.8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40853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СТАЛЬ ОЦИНКОВАННАЯ ЛИСТОВАЯ ТОЛЩИНА ЛИСТА 0,8 ММ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0,0335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1,0787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87.9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41030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ВИНТЫ САМОНАРЕЗАЮЩИЕ ОЦИНКОВАННЫЕ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0,001288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СЦЕНА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ТЕПЛОИЗОЛЯЦИОННЫЙ МАТЕРИАЛ "ИЗОВЕР",ТОЛЩ.30ММ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М3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0,9270</w:t>
            </w:r>
          </w:p>
        </w:tc>
      </w:tr>
      <w:tr w:rsidR="00DA50E8" w:rsidRPr="00DA50E8" w:rsidTr="000F7065">
        <w:trPr>
          <w:trHeight w:val="96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Е1504-030-04</w:t>
            </w:r>
          </w:p>
        </w:tc>
        <w:tc>
          <w:tcPr>
            <w:tcW w:w="4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МАСЛЯНАЯ ОКРАСКА МЕТАЛЛИЧЕСКИХ ПОВЕРХНОСТЕЙ РЕШЕТОК, ПЕРЕПЛЕТОВ, ТРУБ ДИАМЕТРОМ МЕНЕЕ 50 ММ И Т.П., КОЛИЧЕСТВО ОКРАСОК 2 (ОКРАСКА ТРУБ ПОД ИЗОЛЯЦИИ)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100М2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0,0300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89.1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71,06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2,1318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89.2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0,0012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89.3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1522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ПОДЪЕМНИКИ МАЧТОВЫЕ СТРОИТЕЛЬНЫЕ 0,5 Т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0,01</w:t>
            </w:r>
          </w:p>
        </w:tc>
        <w:tc>
          <w:tcPr>
            <w:tcW w:w="107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0,0003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89.4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2499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5 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0,0009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lastRenderedPageBreak/>
              <w:t>89.5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31392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ОЛИФА НАТУРАЛЬНАЯ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9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2,7</w:t>
            </w:r>
          </w:p>
        </w:tc>
        <w:tc>
          <w:tcPr>
            <w:tcW w:w="107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0,081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89.6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43231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КРАСКИ МАСЛЯНЫЕ ГОТОВЫЕ К ПРИМЕНЕНИЮ ДЛЯ ВНУТРЕННИХ РАБОТ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0,0246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0,000738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89.7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44059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ВЕТОШЬ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0,009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С1630-114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МЕТАЛЛ ДЛЯ КРЕПЛЕНИЕ ТРУБОПРОВОДОВ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КГ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60,0000</w:t>
            </w:r>
          </w:p>
        </w:tc>
      </w:tr>
      <w:tr w:rsidR="00DA50E8" w:rsidRPr="00DA50E8" w:rsidTr="000F7065">
        <w:trPr>
          <w:trHeight w:val="72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91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Е2206-005-01</w:t>
            </w:r>
          </w:p>
        </w:tc>
        <w:tc>
          <w:tcPr>
            <w:tcW w:w="4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ВРЕЗКА В СУЩЕСТВУЮЩИЕ СЕТИ ИЗ СТАЛЬНЫХ ТРУБ СТАЛЬНЫХ ШТУЦЕРОВ [ПАТРУБКОВ] ДИАМЕТРОМ 50 ММ(57Х3)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ВРЕЗКА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4,0000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91.1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5,2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91.2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0,48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1,92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91.3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126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АГРЕГАТЫ СВАРОЧНЫЕ ДВУХПОСТОВЫЕ ДЛЯ РУЧНОЙ СВАРКИ НА ТРАКТОРЕ 79 КВТ (108 Л.С.)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0,37</w:t>
            </w:r>
          </w:p>
        </w:tc>
        <w:tc>
          <w:tcPr>
            <w:tcW w:w="107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1,48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91.4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2499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5 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0,44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91.5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2577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АППАРАТЫ ДЛЯ ГАЗОВОЙ СВАРКИ И РЕЗКИ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0,36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91.6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15096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ТРУБЫ СТАЛЬНЫЕ, 57Х3 ММ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</w:t>
            </w:r>
          </w:p>
        </w:tc>
        <w:tc>
          <w:tcPr>
            <w:tcW w:w="1029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0,4</w:t>
            </w:r>
          </w:p>
        </w:tc>
        <w:tc>
          <w:tcPr>
            <w:tcW w:w="107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1,6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91.7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34241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КИСЛОРОД ТЕХНИЧЕСКИЙ ГАЗООБРАЗНЫЙ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0,074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0,296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91.8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34350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АЦЕТИЛЕН ГАЗООБРАЗНЫЙ ТЕХНИЧЕСКИЙ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0,018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0,072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91.9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35310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ЭЛЕКТРОДЫ ДИАМЕТРОМ 4 ММ Э42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0,0004</w:t>
            </w:r>
          </w:p>
        </w:tc>
      </w:tr>
      <w:tr w:rsidR="00DA50E8" w:rsidRPr="00DA50E8" w:rsidTr="000F7065">
        <w:trPr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Е2206-005-01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ВРЕЗКА В СУЩЕСТВУЮЩИЕ СЕТИ ИЗ СТАЛЬНЫХ ТРУБ СТАЛЬНЫХ ШТУЦЕРОВ [ПАТРУБКОВ] ДИАМЕТРОМ 50 ММ(38Х2)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ВРЕЗКА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1,0000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92.1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1,3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92.2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0,48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0,48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92.3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126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АГРЕГАТЫ СВАРОЧНЫЕ ДВУХПОСТОВЫЕ ДЛЯ РУЧНОЙ СВАРКИ НА ТРАКТОРЕ 79 КВТ (108 Л.С.)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0,37</w:t>
            </w:r>
          </w:p>
        </w:tc>
        <w:tc>
          <w:tcPr>
            <w:tcW w:w="107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0,37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92.4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2499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5 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0,11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92.5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2577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АППАРАТЫ ДЛЯ ГАЗОВОЙ СВАРКИ И РЕЗКИ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0,09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92.6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15095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ТРУБЫ СТАЛЬНЫЕ, 38Х2 ММ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</w:t>
            </w:r>
          </w:p>
        </w:tc>
        <w:tc>
          <w:tcPr>
            <w:tcW w:w="1029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0,4</w:t>
            </w:r>
          </w:p>
        </w:tc>
        <w:tc>
          <w:tcPr>
            <w:tcW w:w="107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0,4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92.7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34241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КИСЛОРОД ТЕХНИЧЕСКИЙ ГАЗООБРАЗНЫЙ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0,074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0,074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92.8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34350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АЦЕТИЛЕН ГАЗООБРАЗНЫЙ ТЕХНИЧЕСКИЙ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0,018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0,018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92.9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35310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ЭЛЕКТРОДЫ ДИАМЕТРОМ 4 ММ Э42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0,0001</w:t>
            </w:r>
          </w:p>
        </w:tc>
      </w:tr>
      <w:tr w:rsidR="00DA50E8" w:rsidRPr="00DA50E8" w:rsidTr="000F7065">
        <w:trPr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Е2206-005-03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ВРЕЗКА В СУЩЕСТВУЮЩИЕ СЕТИ ИЗ СТАЛЬНЫХ ТРУБ СТАЛЬНЫХ ШТУЦЕРОВ [ПАТРУБКОВ] ДИАМЕТРОМ 100 ММ(108Х4)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ВРЕЗКА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1,0000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93.1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2,01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2,01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93.2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0,88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0,88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93.3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126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АГРЕГАТЫ СВАРОЧНЫЕ ДВУХПОСТОВЫЕ ДЛЯ РУЧНОЙ СВАРКИ НА ТРАКТОРЕ 79 КВТ (108 Л.С.)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0,65</w:t>
            </w:r>
          </w:p>
        </w:tc>
        <w:tc>
          <w:tcPr>
            <w:tcW w:w="107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0,65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93.4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2499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5 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0,23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93.5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2577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АППАРАТЫ ДЛЯ ГАЗОВОЙ СВАРКИ И РЕЗКИ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0,23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93.6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15099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ТРУБЫ СТАЛЬНЫЕ, 108Х4ММ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</w:t>
            </w:r>
          </w:p>
        </w:tc>
        <w:tc>
          <w:tcPr>
            <w:tcW w:w="1029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0,4</w:t>
            </w:r>
          </w:p>
        </w:tc>
        <w:tc>
          <w:tcPr>
            <w:tcW w:w="107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0,4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93.7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34241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КИСЛОРОД ТЕХНИЧЕСКИЙ ГАЗООБРАЗНЫЙ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0,193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0,193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93.8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34350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АЦЕТИЛЕН ГАЗООБРАЗНЫЙ ТЕХНИЧЕСКИЙ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0,041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0,041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93.9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35310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ЭЛЕКТРОДЫ ДИАМЕТРОМ 4 ММ Э42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0,00022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0,00022</w:t>
            </w:r>
          </w:p>
        </w:tc>
      </w:tr>
      <w:tr w:rsidR="00DA50E8" w:rsidRPr="00DA50E8" w:rsidTr="000F7065">
        <w:trPr>
          <w:trHeight w:val="315"/>
        </w:trPr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u w:val="single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u w:val="single"/>
              </w:rPr>
              <w:t>РАЗДЕЛ 2.ДЕМОНТАЖНЫЕ РАБОТЫ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Е66-049-01 ДОП. 8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ДЕМОНТАЖ ТРУБОПРОВОДОВ ИЗ СТАЛЬНЫХ ТРУБ, ДИАМЕТРОМ ТРУБ ДО: 50 ММ(Д38Х2,0)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100М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0,0800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94.1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22,4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1,792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94.2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1,87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0,1496</w:t>
            </w:r>
          </w:p>
        </w:tc>
      </w:tr>
      <w:tr w:rsidR="00DA50E8" w:rsidRPr="00DA50E8" w:rsidTr="000F7065">
        <w:trPr>
          <w:trHeight w:val="72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lastRenderedPageBreak/>
              <w:t>94.3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762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1,67</w:t>
            </w:r>
          </w:p>
        </w:tc>
        <w:tc>
          <w:tcPr>
            <w:tcW w:w="107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0,1336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94.4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2509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5 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0,016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94.5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2577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АППАРАТЫ ДЛЯ ГАЗОВОЙ СВАРКИ И РЕЗКИ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1,53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0,1224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94.6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34241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КИСЛОРОД ТЕХНИЧЕСКИЙ ГАЗООБРАЗНЫЙ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29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0,88</w:t>
            </w:r>
          </w:p>
        </w:tc>
        <w:tc>
          <w:tcPr>
            <w:tcW w:w="107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0,0704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94.7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34340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ПРОПАН-БУТАН, СМЕСЬ ТЕХНИЧЕСКАЯ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0,22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0,0176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Е65-027-01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ДЕМОНТАЖ ЭЛЕВАТОРОВ НОМЕР: 1-5(N4)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100ШТ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0,0100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95.1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97,2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0,972</w:t>
            </w:r>
          </w:p>
        </w:tc>
      </w:tr>
      <w:tr w:rsidR="00DA50E8" w:rsidRPr="00DA50E8" w:rsidTr="000F7065">
        <w:trPr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Е0904-006-01 ШНК4.17.00-05 П.5=0,4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РАЗБОРКА МЕТАЛЛИЧЕСКИХ КРЕПЛЕНИЙ УЗЛА ВВОДА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0,0350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96.1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11,336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0,39676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96.2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1,232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0,04312</w:t>
            </w:r>
          </w:p>
        </w:tc>
      </w:tr>
      <w:tr w:rsidR="00DA50E8" w:rsidRPr="00DA50E8" w:rsidTr="000F7065">
        <w:trPr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Е1807-001-02 ШНК4.17.00-05 П.5=0,4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ДЕМОНТАЖ МАНОМЕТРОВ С ТРЕХХОДОВЫМ КРАНОМ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КОМПЛЕКТ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1,0000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97.1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0,088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0,088</w:t>
            </w:r>
          </w:p>
        </w:tc>
      </w:tr>
      <w:tr w:rsidR="00DA50E8" w:rsidRPr="00DA50E8" w:rsidTr="000F7065">
        <w:trPr>
          <w:trHeight w:val="315"/>
        </w:trPr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bottom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u w:val="single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u w:val="single"/>
              </w:rPr>
              <w:t>РАЗДЕЛ 3.ЭЛЕКТРООБОРУДОВАНИЕ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ЩИТЫ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98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Ц803-599-6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ЩИТКИ, УСТАНАВЛИВАЕМЫЕ В НИШЕ БОЛТАМИ НА КОНСТРУКЦИИ, МАССА ЩИТКА, КГ, ДО 15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1,0000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98.1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4,46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4,46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98.2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0,06</w:t>
            </w:r>
          </w:p>
        </w:tc>
      </w:tr>
      <w:tr w:rsidR="00DA50E8" w:rsidRPr="00DA50E8" w:rsidTr="000F7065">
        <w:trPr>
          <w:trHeight w:val="72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98.3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766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КРАНЫ НА АВТОМОБИЛЬНОМ ХОДУ ПРИ РАБОТЕ НА МОНТАЖЕ ТЕХНОЛОГИЧЕСКОГО ОБОРУДОВАНИЯ 10 Т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0,03</w:t>
            </w:r>
          </w:p>
        </w:tc>
        <w:tc>
          <w:tcPr>
            <w:tcW w:w="107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0,03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98.4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2016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УСТАНОВКИ ДЛЯ СВАРКИ РУЧНОЙ ДУГОВОЙ (ПОСТОЯННОГО ТОКА)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0,06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98.5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2510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8 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0,03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98.6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30434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ДЮБЕЛИ РАСПОРНЫЕ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100ШТ</w:t>
            </w:r>
          </w:p>
        </w:tc>
        <w:tc>
          <w:tcPr>
            <w:tcW w:w="1029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0,041</w:t>
            </w:r>
          </w:p>
        </w:tc>
        <w:tc>
          <w:tcPr>
            <w:tcW w:w="107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0,041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98.7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30478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ДЮБЕЛИ ДЛЯ ПРИСТРЕЛКИ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10ШТ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0,41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0,41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98.8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30484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БОЛТЫ СТРОИТЕЛЬНЫЕ С ГАЙКАМИ И ШАЙБАМИ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0,25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98.9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31087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КРАСКА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0,2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98.10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31248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ЛАК БИТУМНЫЙ БТ-123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0,00058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0,00058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98.11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35377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ЭЛЕКТРОДЫ ДИАМЕТРОМ 4 ММ Э42А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0,05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98.12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45527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БИРКИ МАРКИРОВОЧНЫЕ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100ШТ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0,02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98.13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64674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ПАТРОНЫ ДЛЯ ПРИСТРЕЛКИ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10ШТ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0,41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0,41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98.14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64806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ПЕРЕМЫЧКИ ГИБКИЕ, ТИП ПГС-50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ШТ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98.15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65155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СЖИМЫ ОТВЕТВИТЕЛЬНЫЕ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100ШТ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0,04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98.16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65312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ТРУБКА ПОЛИХЛОРВИНИЛОВАЯ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0,144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0,144</w:t>
            </w:r>
          </w:p>
        </w:tc>
      </w:tr>
      <w:tr w:rsidR="00DA50E8" w:rsidRPr="00DA50E8" w:rsidTr="000F7065">
        <w:trPr>
          <w:trHeight w:val="96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98.17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97117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СТЕКЛОЛЕНТА ЛИПКАЯ ИЗОЛЯЦИОННАЯ НА ПОЛИКАСИНОВОМ КОМПАУНДЕ МАРКИ ЛСЭПЛ, ШИРИНОЙ 20-30 ММ, ТОЛЩИНОЙ ОТ 0,14 ДО 0,19 ММ ВКЛЮЧИТЕЛЬНО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0,023</w:t>
            </w:r>
          </w:p>
        </w:tc>
      </w:tr>
      <w:tr w:rsidR="00DA50E8" w:rsidRPr="00DA50E8" w:rsidTr="000F7065">
        <w:trPr>
          <w:trHeight w:val="1440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lastRenderedPageBreak/>
              <w:t>99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СЦЕНА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ЩИТОК РАСПРЕДЕЛИТЕЛЬНЫЙ НАВЕСНОЙ С ЗАМКОМ И УПЛАТНЕНИЕМ,С АВТОМАТИЧЕСКИМИ ВЫКЛЮЧЕТЕЛЯМИ ВА47-29-3 НА 63А НА ВВОДЕ,НА ОТХОДЯЩИХ ЛИНИЯХ ВА-47-29-1 НА 16А-3ШТ,ВА-47-29-3 НА 16А-2ШТ С ЕДИНОЙОПЕРАТИВНОЙ ПАНЕЛЬЮ,С ПОРОШКОВЫМ ПОКРЫТИЕМ,ЩРН-12Э 2-34-1Р31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1,0000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НИЗКОВОЛЬТНОЕ ОБОРУДОВАНИЕ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</w:tr>
      <w:tr w:rsidR="00DA50E8" w:rsidRPr="00DA50E8" w:rsidTr="000F7065">
        <w:trPr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Ц0803-530-01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ПУСКАТЕЛЬ МАГНИТНЫЙ ОБЩЕГО НАЗНАЧЕНИЯ ОТДЕЛЬНОСТОЯЩИЙ, УСТАНАВЛИВАЕМЫЙ НА КОНСТРУКЦИИ НА ПОЛУ, НА ТОК, А, ДО 40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2,0000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100.1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2,74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5,48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100.2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0,024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100.3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521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ДРЕЛИ ЭЛЕКТРИЧЕСКИЕ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0,12</w:t>
            </w:r>
          </w:p>
        </w:tc>
        <w:tc>
          <w:tcPr>
            <w:tcW w:w="107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0,24</w:t>
            </w:r>
          </w:p>
        </w:tc>
      </w:tr>
      <w:tr w:rsidR="00DA50E8" w:rsidRPr="00DA50E8" w:rsidTr="000F7065">
        <w:trPr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100.4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766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КРАНЫ НА АВТОМОБИЛЬНОМ ХОДУ ПРИ РАБОТЕ НА МОНТАЖЕ ТЕХНОЛОГИЧЕСКОГО ОБОРУДОВАНИЯ 10 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0,012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100.5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2016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УСТАНОВКИ ДЛЯ СВАРКИ РУЧНОЙ ДУГОВОЙ (ПОСТОЯННОГО ТОКА)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0,24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100.6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2510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8 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0,012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100.7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30434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ДЮБЕЛИ РАСПОРНЫЕ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100ШТ</w:t>
            </w:r>
          </w:p>
        </w:tc>
        <w:tc>
          <w:tcPr>
            <w:tcW w:w="1029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0,02</w:t>
            </w:r>
          </w:p>
        </w:tc>
        <w:tc>
          <w:tcPr>
            <w:tcW w:w="107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0,04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100.8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30484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БОЛТЫ СТРОИТЕЛЬНЫЕ С ГАЙКАМИ И ШАЙБАМИ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0,373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0,746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100.9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31087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КРАСКА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0,045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0,09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100.10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31136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ШПАГАТ БУМАЖНЫЙ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0,004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100.11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31260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ЛАК ЭЛЕКТРОИЗОЛЯЦИОННЫЙ 318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0,024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100.12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35377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ЭЛЕКТРОДЫ ДИАМЕТРОМ 4 ММ Э42А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0,18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100.13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35566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НИТКИ ШВЕЙНЫЕ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0,002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100.14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44069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ВАЗЕЛИН ТЕХНИЧЕСКИЙ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0,024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100.15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45527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БИРКИ МАРКИРОВОЧНЫЕ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100ШТ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0,031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0,062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100.16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45529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БИРКИ-ОКОНЦЕВАТЕЛИ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100ШТ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0,061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0,122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100.17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50801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КОНСТРУКЦИИ СТАЛЬНЫЕ: ИНДИВИДУАЛЬНЫЕ РЕШЕТЧАТЫЕ СВАРНЫЕ МАССОЙ ДО 0,1 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0,008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100.18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64806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ПЕРЕМЫЧКИ ГИБКИЕ, ТИП ПГС-50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ШТ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</w:t>
            </w:r>
          </w:p>
        </w:tc>
      </w:tr>
      <w:tr w:rsidR="00DA50E8" w:rsidRPr="00DA50E8" w:rsidTr="000F7065">
        <w:trPr>
          <w:trHeight w:val="96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100.19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97117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СТЕКЛОЛЕНТА ЛИПКАЯ ИЗОЛЯЦИОННАЯ НА ПОЛИКАСИНОВОМ КОМПАУНДЕ МАРКИ ЛСЭПЛ, ШИРИНОЙ 20-30 ММ, ТОЛЩИНОЙ ОТ 0,14 ДО 0,19 ММ ВКЛЮЧИТЕЛЬНО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0,024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0,048</w:t>
            </w:r>
          </w:p>
        </w:tc>
      </w:tr>
      <w:tr w:rsidR="00DA50E8" w:rsidRPr="00DA50E8" w:rsidTr="000F7065">
        <w:trPr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СЦЕНА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ПУСКАТЕЛЬ НА НОМИНАЛЬНЫЙ ТОК 10А,ИСП.ПО ИЗНОСОСТОЙКОСТИ В,НЕРЕВЕРСИВНЫЙ,С КНОПКАМИ"ПУСК-СТОП"ТОК УСТАВКИ-4А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2,0000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КАБЕЛИ И ПРОВОДА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Ц0802-401-01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КАБЕЛЬ 2-004-ЖИЛЬНЫЙ СЕЧЕНИЕМ ЖИЛЫ ДО 16 ММ2(ВВГНГ-660 СЕЧ.4Х2,5ММ)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100М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0,2500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102.1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51,6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12,9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lastRenderedPageBreak/>
              <w:t>102.2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25,2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6,3</w:t>
            </w:r>
          </w:p>
        </w:tc>
      </w:tr>
      <w:tr w:rsidR="00DA50E8" w:rsidRPr="00DA50E8" w:rsidTr="000F7065">
        <w:trPr>
          <w:trHeight w:val="72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102.3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766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КРАНЫ НА АВТОМОБИЛЬНОМ ХОДУ ПРИ РАБОТЕ НА МОНТАЖЕ ТЕХНОЛОГИЧЕСКОГО ОБОРУДОВАНИЯ 10 Т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0,25</w:t>
            </w:r>
          </w:p>
        </w:tc>
        <w:tc>
          <w:tcPr>
            <w:tcW w:w="107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0,0625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102.4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1488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ПОДЪЕМНИКИ ГИДРАВЛИЧЕСКИЕ ВЫСОТОЙ ПОДЪЕМА 10 М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24,7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6,175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102.5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2016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УСТАНОВКИ ДЛЯ СВАРКИ РУЧНОЙ ДУГОВОЙ (ПОСТОЯННОГО ТОКА)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2,47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0,6175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102.6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2510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8 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0,0625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102.7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2875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ПЕРФОРАТОРЫ ЭЛЕКТРИЧЕСКИЕ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6,03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1,5075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102.8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30434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ДЮБЕЛИ РАСПОРНЫЕ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100ШТ</w:t>
            </w:r>
          </w:p>
        </w:tc>
        <w:tc>
          <w:tcPr>
            <w:tcW w:w="1029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2,5</w:t>
            </w:r>
          </w:p>
        </w:tc>
        <w:tc>
          <w:tcPr>
            <w:tcW w:w="107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0,625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102.9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30478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ДЮБЕЛИ ДЛЯ ПРИСТРЕЛКИ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10ШТ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1,125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102.10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31087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КРАСКА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0,1</w:t>
            </w:r>
          </w:p>
        </w:tc>
      </w:tr>
      <w:tr w:rsidR="00DA50E8" w:rsidRPr="00DA50E8" w:rsidTr="000F7065">
        <w:trPr>
          <w:trHeight w:val="120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102.11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33639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ПРОКАТ ДЛЯ АРМИРОВАНИЯ Ж/Б КОНСТРУКЦИЙ КРУГЛЫЙ И ПЕРИОДИЧЕСКОГО ПРОФИЛЯ, ГОРЯЧЕКАТАНЫЙ И ТЕРМОМЕХАНИЧЕСКИЙ, ТЕРМИЧЕСКИ УПРОЧНЕННЫЙ КЛАСС А-</w:t>
            </w: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I</w:t>
            </w: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 xml:space="preserve"> ДИАМЕТРОМ 6 ММ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0,00175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102.12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33746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СТАЛЬ ПОЛОСОВАЯ СПОКОЙНАЯ МАРКИ СТ3СП, ШИРИНОЙ 50-200 ММ ТОЛЩИНОЙ 4-5 ММ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0,00275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102.13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35101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ШУРУПЫ С ПОЛУКРУГЛОЙ ГОЛОВКОЙ 4Х40 ММ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0,00065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0,000163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102.14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35377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ЭЛЕКТРОДЫ ДИАМЕТРОМ 4 ММ Э42А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1,75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0,4375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102.15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45527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БИРКИ МАРКИРОВОЧНЫЕ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100ШТ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0,41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0,1025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102.16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45667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ВТУЛКИ ИЗОЛИРУЮЩИЕ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ШТ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24,4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6,1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102.17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45883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КНОПКИ МОНТАЖНЫЕ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1000ШТ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0,00204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0,00051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102.18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46163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СКОБЫ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10ШТ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16,5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4,125</w:t>
            </w:r>
          </w:p>
        </w:tc>
      </w:tr>
      <w:tr w:rsidR="00DA50E8" w:rsidRPr="00DA50E8" w:rsidTr="000F7065">
        <w:trPr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102.19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63212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 xml:space="preserve">КАБЕЛЬ ВВГНГ СИЛОВЫЕ НА НАПРЯЖЕНИЕ 600 В, С МЕДНЫМИ ЖИЛАМИ </w:t>
            </w: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C</w:t>
            </w: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 xml:space="preserve"> ПОЛИВИНИЛХЛОРИДНОЙ ИЗОЛЯЦИЕЙ И ОБОЛОЧКОЙ ММ2:4Х2,5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1000М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0,102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0,0255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102.20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64235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ЛЕНТА К226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100М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0,0075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102.21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64674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ПАТРОНЫ ДЛЯ ПРИСТРЕЛКИ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10ШТ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1,125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102.22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64830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ПОЛОСА МОНТАЖНАЯ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8,5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102.23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64848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ПОЛОСКИ И ПРЯЖКИ ДЛЯ КРЕПЛЕНИЯ ПРОВОДОВ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100ШТ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0,83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0,2075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Ц802-401-1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КАБЕЛЬ 2-004-ЖИЛЬНЫЙ СЕЧЕНИЕМ ЖИЛЫ ДО 16 ММ2 (ВВГНГ-660 СЕЧ.5Х2,5ММ)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100М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0,6000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103.1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51,6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30,96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103.2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25,2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15,12</w:t>
            </w:r>
          </w:p>
        </w:tc>
      </w:tr>
      <w:tr w:rsidR="00DA50E8" w:rsidRPr="00DA50E8" w:rsidTr="000F7065">
        <w:trPr>
          <w:trHeight w:val="72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103.3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766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КРАНЫ НА АВТОМОБИЛЬНОМ ХОДУ ПРИ РАБОТЕ НА МОНТАЖЕ ТЕХНОЛОГИЧЕСКОГО ОБОРУДОВАНИЯ 10 Т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0,25</w:t>
            </w:r>
          </w:p>
        </w:tc>
        <w:tc>
          <w:tcPr>
            <w:tcW w:w="107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0,15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103.4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1488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ПОДЪЕМНИКИ ГИДРАВЛИЧЕСКИЕ ВЫСОТОЙ ПОДЪЕМА 10 М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24,7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14,82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lastRenderedPageBreak/>
              <w:t>103.5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2016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УСТАНОВКИ ДЛЯ СВАРКИ РУЧНОЙ ДУГОВОЙ (ПОСТОЯННОГО ТОКА)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2,47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1,482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103.6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2510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8 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0,15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103.7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2875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ПЕРФОРАТОРЫ ЭЛЕКТРИЧЕСКИЕ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6,03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3,618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103.8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30434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ДЮБЕЛИ РАСПОРНЫЕ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100ШТ</w:t>
            </w:r>
          </w:p>
        </w:tc>
        <w:tc>
          <w:tcPr>
            <w:tcW w:w="1029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2,5</w:t>
            </w:r>
          </w:p>
        </w:tc>
        <w:tc>
          <w:tcPr>
            <w:tcW w:w="107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1,5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103.9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30478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ДЮБЕЛИ ДЛЯ ПРИСТРЕЛКИ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10ШТ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2,7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103.10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31087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КРАСКА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0,24</w:t>
            </w:r>
          </w:p>
        </w:tc>
      </w:tr>
      <w:tr w:rsidR="00DA50E8" w:rsidRPr="00DA50E8" w:rsidTr="000F7065">
        <w:trPr>
          <w:trHeight w:val="120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103.11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33639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ПРОКАТ ДЛЯ АРМИРОВАНИЯ Ж/Б КОНСТРУКЦИЙ КРУГЛЫЙ И ПЕРИОДИЧЕСКОГО ПРОФИЛЯ, ГОРЯЧЕКАТАНЫЙ И ТЕРМОМЕХАНИЧЕСКИЙ, ТЕРМИЧЕСКИ УПРОЧНЕННЫЙ КЛАСС А-</w:t>
            </w: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I</w:t>
            </w: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 xml:space="preserve"> ДИАМЕТРОМ 6 ММ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0,0042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103.12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33746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СТАЛЬ ПОЛОСОВАЯ СПОКОЙНАЯ МАРКИ СТ3СП, ШИРИНОЙ 50-200 ММ ТОЛЩИНОЙ 4-5 ММ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0,0066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103.13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35101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ШУРУПЫ С ПОЛУКРУГЛОЙ ГОЛОВКОЙ 4Х40 ММ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0,00065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0,00039</w:t>
            </w:r>
          </w:p>
        </w:tc>
      </w:tr>
      <w:tr w:rsidR="00DA50E8" w:rsidRPr="00DA50E8" w:rsidTr="000F7065">
        <w:trPr>
          <w:trHeight w:val="96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103.14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35151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 xml:space="preserve">КАБЕЛЬ ВВГНГ СИЛОВЫЕ НА НАПРЯЖЕНИЕ 660 В, С МЕДНЫМИ ЖИЛАМИ </w:t>
            </w: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C</w:t>
            </w: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 xml:space="preserve"> ПОЛИВИНИЛХЛОРИДНОЙ ИЗОЛЯЦИЕЙ И ОБОЛОЧКОЙ ПОНИЖЕННОЙ ГОРЮЧЕСТИ, ПЯТИЖИЛЬНЫЙ СЕЧЕНИЕМ, ММ2: 5Х2,5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1000М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0,102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0,0612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103.15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35377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ЭЛЕКТРОДЫ ДИАМЕТРОМ 4 ММ Э42А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1,75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1,05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103.16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45527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БИРКИ МАРКИРОВОЧНЫЕ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100ШТ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0,41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0,246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103.17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45667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ВТУЛКИ ИЗОЛИРУЮЩИЕ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ШТ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24,4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14,64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103.18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45883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КНОПКИ МОНТАЖНЫЕ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1000ШТ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0,00204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0,001224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103.19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46163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СКОБЫ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10ШТ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16,5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9,9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103.20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64235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ЛЕНТА К226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100М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0,018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103.21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64674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ПАТРОНЫ ДЛЯ ПРИСТРЕЛКИ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10ШТ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2,7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103.22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64830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ПОЛОСА МОНТАЖНАЯ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20,4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103.23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64848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ПОЛОСКИ И ПРЯЖКИ ДЛЯ КРЕПЛЕНИЯ ПРОВОДОВ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100ШТ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0,83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0,498</w:t>
            </w:r>
          </w:p>
        </w:tc>
      </w:tr>
      <w:tr w:rsidR="00DA50E8" w:rsidRPr="00DA50E8" w:rsidTr="000F7065">
        <w:trPr>
          <w:trHeight w:val="1200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Ц802-412-1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ЗАТЯГИВАНИЕ ПРОВОДОВ В ПРОЛОЖЕННЫЕ ТРУБЫ И МЕТАЛЛИЧЕСКИЕ РУКАВА. ПРОВОД ПЕРВЫЙ ОДНОЖИЛЬНЫЙ ИЛИ МНОГОЖИЛЬНЫЙ В ОБЩЕЙ ОПЛЕТКЕ, СУММАРНОЕ СЕЧЕНИЕ, ММ2, ДО 2,5 (ПВ3-380 СЕЧ.4,0ММ2)ДЛЯ ЗАЗЕМЛЕНИЯ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100М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0,0500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104.1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5,61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0,2805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104.2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0,001</w:t>
            </w:r>
          </w:p>
        </w:tc>
      </w:tr>
      <w:tr w:rsidR="00DA50E8" w:rsidRPr="00DA50E8" w:rsidTr="000F7065">
        <w:trPr>
          <w:trHeight w:val="72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104.3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766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КРАНЫ НА АВТОМОБИЛЬНОМ ХОДУ ПРИ РАБОТЕ НА МОНТАЖЕ ТЕХНОЛОГИЧЕСКОГО ОБОРУДОВАНИЯ 10 Т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0,01</w:t>
            </w:r>
          </w:p>
        </w:tc>
        <w:tc>
          <w:tcPr>
            <w:tcW w:w="107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0,0005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104.4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2510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8 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0,0005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104.5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31087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КРАСКА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9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0,02</w:t>
            </w:r>
          </w:p>
        </w:tc>
        <w:tc>
          <w:tcPr>
            <w:tcW w:w="107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0,001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104.6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44622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ТАЛЬК МОЛОТЫЙ СОРТ 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0,00043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0,000022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lastRenderedPageBreak/>
              <w:t>104.7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45527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БИРКИ МАРКИРОВОЧНЫЕ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100ШТ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0,001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104.8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45667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ВТУЛКИ ИЗОЛИРУЮЩИЕ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ШТ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12,2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0,61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104.9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63499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ГИЛЬЗЫ СОЕДИНИТЕЛЬНЫЕ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100ШТ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0,0025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104.10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64055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КОЛПАЧКИ ИЗОЛИРУЮЩИЕ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10ШТ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0,04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104.11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65155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СЖИМЫ ОТВЕТВИТЕЛЬНЫЕ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100ШТ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0,31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0,0155</w:t>
            </w:r>
          </w:p>
        </w:tc>
      </w:tr>
      <w:tr w:rsidR="00DA50E8" w:rsidRPr="00DA50E8" w:rsidTr="000F7065">
        <w:trPr>
          <w:trHeight w:val="96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104.12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92781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ПРОВОДА СИЛОВЫЕ ДЛЯ ЭЛЕКТРИЧЕСКИХ УСТАНОВОК С ПОЛИВИНИЛХЛОРИДНОЙ ИЗОЛЯЦИЕЙ НА НАПРЯЖЕНИЕ ДО 450 В С МЕДНОЙ ЖИЛОЙ МАРКИ ПВ3, СЕЧЕНИЕМ, ММ2: 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1000М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0,103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0,00515</w:t>
            </w:r>
          </w:p>
        </w:tc>
      </w:tr>
      <w:tr w:rsidR="00DA50E8" w:rsidRPr="00DA50E8" w:rsidTr="000F7065">
        <w:trPr>
          <w:trHeight w:val="96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104.13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97117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СТЕКЛОЛЕНТА ЛИПКАЯ ИЗОЛЯЦИОННАЯ НА ПОЛИКАСИНОВОМ КОМПАУНДЕ МАРКИ ЛСЭПЛ, ШИРИНОЙ 20-30 ММ, ТОЛЩИНОЙ ОТ 0,14 ДО 0,19 ММ ВКЛЮЧИТЕЛЬНО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0,008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ПРОКАТ ЧЕРНЫХ МЕТАЛЛОВ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</w:tr>
      <w:tr w:rsidR="00DA50E8" w:rsidRPr="00DA50E8" w:rsidTr="000F7065">
        <w:trPr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Ц802-472-2 ДОП. 8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ЗАЗЕМЛЯЮЩИЕ ПРОВОДНИКИ. ЗАЗЕМЛИТЕЛЬ ГОРИЗОНТАЛЬНЫЙ ИЗ СТАЛИ ПОЛОСОВОЙ СЕЧЕНИЕМ 160 ММ2 (25Х4ММ)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100М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0,2500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105.1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16,6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4,15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105.2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0,44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0,11</w:t>
            </w:r>
          </w:p>
        </w:tc>
      </w:tr>
      <w:tr w:rsidR="00DA50E8" w:rsidRPr="00DA50E8" w:rsidTr="000F7065">
        <w:trPr>
          <w:trHeight w:val="72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105.3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766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КРАНЫ НА АВТОМОБИЛЬНОМ ХОДУ ПРИ РАБОТЕ НА МОНТАЖЕ ТЕХНОЛОГИЧЕСКОГО ОБОРУДОВАНИЯ 10 Т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0,22</w:t>
            </w:r>
          </w:p>
        </w:tc>
        <w:tc>
          <w:tcPr>
            <w:tcW w:w="107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0,055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105.4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2016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УСТАНОВКИ ДЛЯ СВАРКИ РУЧНОЙ ДУГОВОЙ (ПОСТОЯННОГО ТОКА)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3,13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0,7825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105.5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2510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8 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0,22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0,055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105.6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31248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ЛАК БИТУМНЫЙ БТ-123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9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0,0037</w:t>
            </w:r>
          </w:p>
        </w:tc>
        <w:tc>
          <w:tcPr>
            <w:tcW w:w="107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0,000925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105.7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35377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ЭЛЕКТРОДЫ ДИАМЕТРОМ 4 ММ Э42А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0,225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105.8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61384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СТАЛЬ ПОЛОСОВАЯ 4Х25 ММ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0,0325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ТРУБЫ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Ц0802-408-01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ТРУБА С КРЕПЛЕНИЕМ НАКЛАДНЫМИ СКОБАМИ, ДИАМЕТР, ММ, ДО 25(Д26Х2,0)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100М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0,1000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106.1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62,8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6,28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106.2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38,1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3,81</w:t>
            </w:r>
          </w:p>
        </w:tc>
      </w:tr>
      <w:tr w:rsidR="00DA50E8" w:rsidRPr="00DA50E8" w:rsidTr="000F7065">
        <w:trPr>
          <w:trHeight w:val="72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106.3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766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КРАНЫ НА АВТОМОБИЛЬНОМ ХОДУ ПРИ РАБОТЕ НА МОНТАЖЕ ТЕХНОЛОГИЧЕСКОГО ОБОРУДОВАНИЯ 10 Т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0,51</w:t>
            </w:r>
          </w:p>
        </w:tc>
        <w:tc>
          <w:tcPr>
            <w:tcW w:w="107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0,051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106.4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1488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ПОДЪЕМНИКИ ГИДРАВЛИЧЕСКИЕ ВЫСОТОЙ ПОДЪЕМА 10 М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37,1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3,71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106.5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2510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8 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0,51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0,051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106.6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2875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ПЕРФОРАТОРЫ ЭЛЕКТРИЧЕСКИЕ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11,3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1,13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106.7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30434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ДЮБЕЛИ РАСПОРНЫЕ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100ШТ</w:t>
            </w:r>
          </w:p>
        </w:tc>
        <w:tc>
          <w:tcPr>
            <w:tcW w:w="1029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1,45</w:t>
            </w:r>
          </w:p>
        </w:tc>
        <w:tc>
          <w:tcPr>
            <w:tcW w:w="107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0,145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106.8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31087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КРАСКА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0,06</w:t>
            </w:r>
          </w:p>
        </w:tc>
      </w:tr>
      <w:tr w:rsidR="00DA50E8" w:rsidRPr="00DA50E8" w:rsidTr="000F7065">
        <w:trPr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106.9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32540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ПРОВОЛОКА СТАЛЬНАЯ НИЗКОУГЛЕРОДИСТАЯ РАЗНОГО НАЗНАЧЕНИЯ ОЦИНКОВАННАЯ ДИАМЕТРОМ 3,0 ММ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0,00021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106.10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37130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  <w:lang w:val="ru-RU"/>
              </w:rPr>
              <w:t>ТРУБЫ СТАЛЬНЫЕ ЭЛЕКТРОСВАРНЫЕ НАРУЖНЫЙ ДИАМЕТР 26 ММ ТОЛЩИНА СТЕНКИ 2,0 ММ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106.11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45882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ЗАГЛУШКИ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10ШТ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0,05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lastRenderedPageBreak/>
              <w:t>106.12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46163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СКОБЫ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10ШТ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7,1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0,71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106.13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64021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КОНТРГАЙКА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ШТ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106.14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64231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ЛЕНТА ФУМ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0,003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106.15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64806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ПЕРЕМЫЧКИ ГИБКИЕ, ТИП ПГС-50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ШТ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0,2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106.16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65519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УПЛОТНИТЕЛЬНЫЙ СОСТАВ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1,36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0,136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ИЗДЕЛИЯ ЗАВОДОВ ГЭМ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СЦЕНА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ПРОФИЛЬ ДЛЯ КРЕПЛЕНИЯ АППАРАТОВ,УСЭК-51 У1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3,0000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СЦЕНА</w:t>
            </w:r>
          </w:p>
        </w:tc>
        <w:tc>
          <w:tcPr>
            <w:tcW w:w="4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СКОБЫ ДЛЯ КРЕПЛЕНИЯ ПРОФИЛЯ,УСЭК-67 У1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12,0000</w:t>
            </w:r>
          </w:p>
        </w:tc>
      </w:tr>
      <w:tr w:rsidR="00DA50E8" w:rsidRPr="00DA50E8" w:rsidTr="000F7065">
        <w:trPr>
          <w:trHeight w:val="72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Ц1006-37-8</w:t>
            </w:r>
          </w:p>
        </w:tc>
        <w:tc>
          <w:tcPr>
            <w:tcW w:w="4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ШКАФЫ, ЯЩИКИ И КОРОБКИ ДЛЯ ТРУБНЫХ ПРОВОДОК. ЯЩИК ПРОТЯЖНОЙ ИЛИ КОРОБКА, РАЗМЕР, ММ, ДО 200Х200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2,0000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109.1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1,09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2,18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109.2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9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МАССА ОБОРУДОВАНИЯ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9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0,0035</w:t>
            </w:r>
          </w:p>
        </w:tc>
        <w:tc>
          <w:tcPr>
            <w:tcW w:w="107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0,007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109.3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975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ЛЕБЕДКИ ЭЛЕКТРИЧЕСКИЕ, ТЯГОВЫМ УСИЛИЕМ ДО 5,79 (0,59) КН (Т)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0,16</w:t>
            </w:r>
          </w:p>
        </w:tc>
        <w:tc>
          <w:tcPr>
            <w:tcW w:w="107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0,32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109.4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31760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ЭМАЛЬ ЭП-140 ЗАЩИТНАЯ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9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0,00001</w:t>
            </w:r>
          </w:p>
        </w:tc>
        <w:tc>
          <w:tcPr>
            <w:tcW w:w="107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0,00002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109.5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35318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ЭЛЕКТРОДЫ ДИАМЕТРОМ 5 ММ Э42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0,00008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СЦЕНА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КОРОБКА РАСПАЯЧНАЯ МОНТАЖНАЯ ДЛЯ ОТКРЫТОЙ ПРОВОДКИ,РМК УЗ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2,0000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5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ЛОТКИ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 </w:t>
            </w:r>
          </w:p>
        </w:tc>
      </w:tr>
      <w:tr w:rsidR="00DA50E8" w:rsidRPr="00DA50E8" w:rsidTr="000F7065">
        <w:trPr>
          <w:trHeight w:val="720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Ц0802-171-01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 xml:space="preserve">ЛОТКИ СТАЛЬНЫЕ ДЛЯ КРЕПЛЕНИЯ СОЕДИНИТЕЛЬНЫХ МУФТ. </w:t>
            </w: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ЛОТОК НА УСТАНОВЛЕННЫХ ПОЛКАХ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100ШТ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0,0500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111.1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24,4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1,22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111.2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1,36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0,068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СЦЕНА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 xml:space="preserve">ЛОТОК </w:t>
            </w: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L</w:t>
            </w: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2М,НЛ20-П1,87УЗ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5,0000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113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СЦЕНА</w:t>
            </w:r>
          </w:p>
        </w:tc>
        <w:tc>
          <w:tcPr>
            <w:tcW w:w="4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УГЛОВАЯ СЕКЦИЯ,НЛ-У95УЗ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2,0000</w:t>
            </w:r>
          </w:p>
        </w:tc>
      </w:tr>
      <w:tr w:rsidR="00DA50E8" w:rsidRPr="00DA50E8" w:rsidTr="000F7065">
        <w:trPr>
          <w:trHeight w:val="72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Ц0802-152-04</w:t>
            </w:r>
          </w:p>
        </w:tc>
        <w:tc>
          <w:tcPr>
            <w:tcW w:w="4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КОНСТРУКЦИИ МЕТАЛЛИЧЕСКИЕ КАБЕЛЬНЫЕ. СТОЙКА СБОРНЫХ КАБЕЛЬНЫХ КОНСТРУКЦИЙ [БЕЗ ПОЛОК] МАССА, КГ, ДО 1,6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100ШТ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0,0500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114.1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28,4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1,42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114.2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0,82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0,041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114.3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2016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УСТАНОВКИ ДЛЯ СВАРКИ РУЧНОЙ ДУГОВОЙ (ПОСТОЯННОГО ТОКА)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22</w:t>
            </w:r>
          </w:p>
        </w:tc>
        <w:tc>
          <w:tcPr>
            <w:tcW w:w="107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1,1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114.4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30478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ДЮБЕЛИ ДЛЯ ПРИСТРЕЛКИ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10ШТ</w:t>
            </w:r>
          </w:p>
        </w:tc>
        <w:tc>
          <w:tcPr>
            <w:tcW w:w="1029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12,2</w:t>
            </w:r>
          </w:p>
        </w:tc>
        <w:tc>
          <w:tcPr>
            <w:tcW w:w="107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0,61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114.5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31248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ЛАК БИТУМНЫЙ БТ-123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0,00003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114.6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35377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ЭЛЕКТРОДЫ ДИАМЕТРОМ 4 ММ Э42А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3,68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0,184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114.7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46163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СКОБЫ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10ШТ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0,22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114.8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64674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ПАТРОНЫ ДЛЯ ПРИСТРЕЛКИ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10ШТ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12,2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0,61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СЦЕНА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СТОЙКА,К1150УЗ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5,0000</w:t>
            </w:r>
          </w:p>
        </w:tc>
      </w:tr>
      <w:tr w:rsidR="00DA50E8" w:rsidRPr="00DA50E8" w:rsidTr="000F7065">
        <w:trPr>
          <w:trHeight w:val="72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116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Ц0802-152-07</w:t>
            </w:r>
          </w:p>
        </w:tc>
        <w:tc>
          <w:tcPr>
            <w:tcW w:w="4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КОНСТРУКЦИИ МЕТАЛЛИЧЕСКИЕ КАБЕЛЬНЫЕ. ПОЛКА КАБЕЛЬНАЯ, УСТАНАВЛИВАЕМАЯ НА СТОЙКАХ, МАССА, КГ, ДО 0,4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100ШТ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0,0500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116.1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2,06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0,103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116.2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0,22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0,011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116.3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31248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ЛАК БИТУМНЫЙ БТ-123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9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0,00016</w:t>
            </w:r>
          </w:p>
        </w:tc>
        <w:tc>
          <w:tcPr>
            <w:tcW w:w="107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outlineLvl w:val="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0,000008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СЦЕНА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ПОЛКА К1160УЗ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5,0000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AEEF3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AEEF3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AEEF3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РАЗДЕЛ 4. ДОПОЛНИТЕЛЬНАЯ УСТАНОВКА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DAEEF3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DAEEF3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 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118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Ц0603-005-05</w:t>
            </w:r>
          </w:p>
        </w:tc>
        <w:tc>
          <w:tcPr>
            <w:tcW w:w="4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val="ru-RU"/>
              </w:rPr>
              <w:t>ПОДОГРЕВАТЕЛИ. ТЕПЛООБМЕННИК ВОДОВОДЯНОЙ, ПРОИЗВОДИТЕЛЬНОСТЬ, Т/Ч 40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Т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nil"/>
              <w:bottom w:val="dashed" w:sz="4" w:space="0" w:color="333399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0,1000</w:t>
            </w:r>
          </w:p>
        </w:tc>
      </w:tr>
      <w:tr w:rsidR="00DA50E8" w:rsidRPr="00DA50E8" w:rsidTr="000F7065">
        <w:trPr>
          <w:trHeight w:val="27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118.1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РАБОЧИХ-СТРОИТЕЛЕЙ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660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66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118.2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3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ЗАТРАТЫ ТРУДА МАШИНИСТОВ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ЧЕЛ.-Ч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800080"/>
                <w:sz w:val="18"/>
                <w:szCs w:val="18"/>
              </w:rPr>
              <w:t>0,1</w:t>
            </w:r>
          </w:p>
        </w:tc>
      </w:tr>
      <w:tr w:rsidR="00DA50E8" w:rsidRPr="00DA50E8" w:rsidTr="000F7065">
        <w:trPr>
          <w:trHeight w:val="72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118.3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766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КРАНЫ НА АВТОМОБИЛЬНОМ ХОДУ ПРИ РАБОТЕ НА МОНТАЖЕ ТЕХНОЛОГИЧЕСКОГО ОБОРУДОВАНИЯ 10 Т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0,5</w:t>
            </w:r>
          </w:p>
        </w:tc>
        <w:tc>
          <w:tcPr>
            <w:tcW w:w="107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0,05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118.4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978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ЛЕБЕДКИ ЭЛЕКТРИЧЕСКИЕ, ТЯГОВЫМ УСИЛИЕМ ДО 31,39 (3,2) КН (Т)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47,7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4,77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118.5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979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ЛЕБЕДКИ ЭЛЕКТРИЧЕСКИЕ, ТЯГОВЫМ УСИЛИЕМ ДО 49,05 (5) КН (Т)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7,41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0,741</w:t>
            </w:r>
          </w:p>
        </w:tc>
      </w:tr>
      <w:tr w:rsidR="00DA50E8" w:rsidRPr="00DA50E8" w:rsidTr="000F7065">
        <w:trPr>
          <w:trHeight w:val="2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118.6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1148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МАШИНЫ ЭЛЕКТРОЗАЧИСТНЫЕ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1,57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0,157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118.7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1239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НАСОСЫ ЦЕНТРОБЕЖНЫЕ САМОВСАСЫВАЮЩИЕ ПРОИЗВОДИТЕЛЬНОСТЬ 8-60 М3/Ч, НАПОР 21,7-4,3 М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3,56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0,356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118.8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2016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УСТАНОВКИ ДЛЯ СВАРКИ РУЧНОЙ ДУГОВОЙ (ПОСТОЯННОГО ТОКА)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1,03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0,103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118.9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2509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  <w:lang w:val="ru-RU"/>
              </w:rPr>
              <w:t>АВТОМОБИЛИ БОРТОВЫЕ ГРУЗОПОДЪЕМНОСТЬЮ ДО 5 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МАШ.-Ч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3300"/>
                <w:sz w:val="18"/>
                <w:szCs w:val="18"/>
              </w:rPr>
              <w:t>0,05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dashed" w:sz="4" w:space="0" w:color="33339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118.10</w:t>
            </w:r>
          </w:p>
        </w:tc>
        <w:tc>
          <w:tcPr>
            <w:tcW w:w="142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23472</w:t>
            </w:r>
          </w:p>
        </w:tc>
        <w:tc>
          <w:tcPr>
            <w:tcW w:w="4673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ВОДА ХИМИЧЕСКИ ОЧИЩЕННАЯ</w:t>
            </w:r>
          </w:p>
        </w:tc>
        <w:tc>
          <w:tcPr>
            <w:tcW w:w="1302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29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71,4</w:t>
            </w:r>
          </w:p>
        </w:tc>
        <w:tc>
          <w:tcPr>
            <w:tcW w:w="1070" w:type="dxa"/>
            <w:tcBorders>
              <w:top w:val="dashed" w:sz="4" w:space="0" w:color="33339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7,14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118.11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32721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РЕЗИНА ПРЕССОВАННАЯ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1,64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0,164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118.12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34209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АЦЕТОН ТЕХНИЧЕСКИЙ СОРТ I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0,001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118.13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34241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КИСЛОРОД ТЕХНИЧЕСКИЙ ГАЗООБРАЗНЫЙ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М3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6,79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0,679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118.14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35311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ЭЛЕКТРОДЫ ДИАМЕТРОМ 4 ММ Э42А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0,00243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0,000243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118.15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35315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ЭЛЕКТРОДЫ ДИАМЕТРОМ 4 ММ Э50А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0,00137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0,000137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118.16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41008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ГРАФИТ СЕРЕБРИСТЫЙ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1,86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0,186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118.17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45077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ПРОПАН-БУТАН, СМЕСЬ ТЕХНИЧЕСКАЯ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1,96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0,196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118.18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64581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ПРОКЛАДКИ ПАРОНИТОВЫЕ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2,86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0,286</w:t>
            </w:r>
          </w:p>
        </w:tc>
      </w:tr>
      <w:tr w:rsidR="00DA50E8" w:rsidRPr="00DA50E8" w:rsidTr="000F7065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118.19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64584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ind w:firstLineChars="200" w:firstLine="360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ПОДКЛАДКИ МЕТАЛЛИЧЕСКИЕ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КГ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224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color w:val="000080"/>
                <w:sz w:val="18"/>
                <w:szCs w:val="18"/>
              </w:rPr>
              <w:t>22,4</w:t>
            </w:r>
          </w:p>
        </w:tc>
      </w:tr>
      <w:tr w:rsidR="00DA50E8" w:rsidRPr="00DA50E8" w:rsidTr="000F7065">
        <w:trPr>
          <w:trHeight w:val="7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highlight w:val="yellow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highlight w:val="yellow"/>
              </w:rPr>
              <w:t>119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highlight w:val="yellow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highlight w:val="yellow"/>
              </w:rPr>
              <w:t>СЦЕНА</w:t>
            </w:r>
          </w:p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highlight w:val="yellow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highlight w:val="yellow"/>
                <w:lang w:val="ru-RU"/>
              </w:rPr>
              <w:t>МАТЕРИАЛ ЗАКАЗЧИКА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highlight w:val="yellow"/>
                <w:lang w:val="ru-RU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highlight w:val="yellow"/>
                <w:lang w:val="ru-RU"/>
              </w:rPr>
              <w:t xml:space="preserve">ТЕПЛООБМЕННИК </w:t>
            </w: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highlight w:val="yellow"/>
              </w:rPr>
              <w:t>LONGTYERM</w:t>
            </w: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highlight w:val="yellow"/>
                <w:lang w:val="ru-RU"/>
              </w:rPr>
              <w:t xml:space="preserve"> МОЩНОСТЬЮ 250КВТ В КОМПЛЕКТЕ С СОЕДИНИТЕЛЬНЫМИ ЭЛЕМЕНТАМИ,ИЗОЛЯЦИЕЙ И КРЕПЛЕНИЯМИ,</w:t>
            </w: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highlight w:val="yellow"/>
              </w:rPr>
              <w:t>REFLEX</w:t>
            </w: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highlight w:val="yellow"/>
                <w:lang w:val="ru-RU"/>
              </w:rPr>
              <w:t xml:space="preserve">  ИЛИ  АНАЛОГИЧНОЕ КАЧЕСТВЕННОЕ ОБОРУДОВАНИЕ  (ПОСТАВКА ЗАКАЗЧИКА)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highlight w:val="yellow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highlight w:val="yellow"/>
              </w:rPr>
              <w:t>КОМП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highlight w:val="yellow"/>
              </w:rPr>
              <w:t>1,0000</w:t>
            </w:r>
          </w:p>
        </w:tc>
      </w:tr>
    </w:tbl>
    <w:p w:rsidR="00DA50E8" w:rsidRPr="00DA50E8" w:rsidRDefault="00DA50E8" w:rsidP="00DA50E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50E8" w:rsidRPr="00DA50E8" w:rsidRDefault="00DA50E8" w:rsidP="00DA50E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50E8" w:rsidRPr="00DA50E8" w:rsidRDefault="00DA50E8" w:rsidP="00DA50E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50E8" w:rsidRPr="00DA50E8" w:rsidRDefault="00DA50E8" w:rsidP="00DA50E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50E8" w:rsidRPr="00DA50E8" w:rsidRDefault="00DA50E8" w:rsidP="00DA50E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547DA" w:rsidRDefault="001547DA"/>
    <w:p w:rsidR="00DA50E8" w:rsidRDefault="00DA50E8"/>
    <w:p w:rsidR="00DA50E8" w:rsidRDefault="00DA50E8"/>
    <w:p w:rsidR="00DA50E8" w:rsidRPr="00DA50E8" w:rsidRDefault="00DA50E8" w:rsidP="00DA50E8">
      <w:pPr>
        <w:spacing w:afterLines="40" w:after="96" w:line="240" w:lineRule="auto"/>
        <w:jc w:val="right"/>
        <w:rPr>
          <w:rFonts w:ascii="Arial" w:eastAsia="MS Mincho" w:hAnsi="Arial" w:cs="Arial"/>
          <w:b/>
          <w:u w:val="single"/>
          <w:lang w:val="ru-RU" w:eastAsia="x-none"/>
        </w:rPr>
      </w:pPr>
      <w:r w:rsidRPr="00DA50E8">
        <w:rPr>
          <w:rFonts w:ascii="Arial" w:eastAsia="MS Mincho" w:hAnsi="Arial" w:cs="Arial"/>
          <w:b/>
          <w:u w:val="single"/>
          <w:lang w:val="ru-RU" w:eastAsia="x-none"/>
        </w:rPr>
        <w:t>Приложение № 2</w:t>
      </w:r>
    </w:p>
    <w:p w:rsidR="00DA50E8" w:rsidRPr="00DA50E8" w:rsidRDefault="00DA50E8" w:rsidP="00DA50E8">
      <w:pPr>
        <w:spacing w:afterLines="40" w:after="96" w:line="240" w:lineRule="auto"/>
        <w:ind w:left="360"/>
        <w:jc w:val="center"/>
        <w:rPr>
          <w:rFonts w:ascii="Arial" w:eastAsia="MS Mincho" w:hAnsi="Arial" w:cs="Arial"/>
          <w:b/>
          <w:sz w:val="24"/>
          <w:szCs w:val="24"/>
          <w:lang w:val="ru-RU" w:eastAsia="x-none"/>
        </w:rPr>
      </w:pPr>
      <w:r w:rsidRPr="00DA50E8">
        <w:rPr>
          <w:rFonts w:ascii="Arial" w:eastAsia="MS Mincho" w:hAnsi="Arial" w:cs="Arial"/>
          <w:b/>
          <w:sz w:val="24"/>
          <w:szCs w:val="24"/>
          <w:lang w:val="ru-RU" w:eastAsia="x-none"/>
        </w:rPr>
        <w:t xml:space="preserve">ЗАЯВКА </w:t>
      </w:r>
    </w:p>
    <w:p w:rsidR="00DA50E8" w:rsidRPr="00DA50E8" w:rsidRDefault="00DA50E8" w:rsidP="00DA50E8">
      <w:pPr>
        <w:tabs>
          <w:tab w:val="left" w:pos="726"/>
        </w:tabs>
        <w:spacing w:afterLines="40" w:after="96" w:line="240" w:lineRule="auto"/>
        <w:ind w:left="360"/>
        <w:jc w:val="center"/>
        <w:rPr>
          <w:rFonts w:ascii="Arial" w:eastAsia="MS Mincho" w:hAnsi="Arial" w:cs="Arial"/>
          <w:b/>
          <w:bCs/>
          <w:sz w:val="24"/>
          <w:szCs w:val="24"/>
          <w:lang w:val="ru-RU"/>
        </w:rPr>
      </w:pPr>
      <w:r w:rsidRPr="00DA50E8">
        <w:rPr>
          <w:rFonts w:ascii="Arial" w:eastAsia="MS Mincho" w:hAnsi="Arial" w:cs="Arial"/>
          <w:b/>
          <w:bCs/>
          <w:sz w:val="24"/>
          <w:szCs w:val="24"/>
          <w:lang w:val="ru-RU"/>
        </w:rPr>
        <w:t xml:space="preserve">на выполнение строительных и монтажных работ </w:t>
      </w:r>
    </w:p>
    <w:p w:rsidR="00DA50E8" w:rsidRPr="00DA50E8" w:rsidRDefault="00DA50E8" w:rsidP="00DA50E8">
      <w:pPr>
        <w:numPr>
          <w:ilvl w:val="0"/>
          <w:numId w:val="5"/>
        </w:numPr>
        <w:spacing w:afterLines="40" w:after="96" w:line="240" w:lineRule="auto"/>
        <w:ind w:left="360"/>
        <w:jc w:val="both"/>
        <w:rPr>
          <w:rFonts w:ascii="Arial" w:eastAsia="MS Mincho" w:hAnsi="Arial" w:cs="Arial"/>
          <w:lang w:val="ru-RU"/>
        </w:rPr>
      </w:pPr>
      <w:r w:rsidRPr="00DA50E8">
        <w:rPr>
          <w:rFonts w:ascii="Arial" w:eastAsia="MS Mincho" w:hAnsi="Arial" w:cs="Arial"/>
          <w:lang w:val="ru-RU"/>
        </w:rPr>
        <w:t xml:space="preserve">Заполнив Конкурсную документацию на осуществление данных работ, состоящую из: </w:t>
      </w:r>
    </w:p>
    <w:p w:rsidR="00DA50E8" w:rsidRPr="00DA50E8" w:rsidRDefault="00DA50E8" w:rsidP="00DA50E8">
      <w:pPr>
        <w:spacing w:afterLines="40" w:after="96" w:line="240" w:lineRule="auto"/>
        <w:ind w:left="360" w:firstLine="360"/>
        <w:jc w:val="both"/>
        <w:rPr>
          <w:rFonts w:ascii="Arial" w:eastAsia="MS Mincho" w:hAnsi="Arial" w:cs="Arial"/>
          <w:lang w:val="ru-RU"/>
        </w:rPr>
      </w:pPr>
      <w:r w:rsidRPr="00DA50E8">
        <w:rPr>
          <w:rFonts w:ascii="Arial" w:eastAsia="MS Mincho" w:hAnsi="Arial" w:cs="Arial"/>
          <w:lang w:val="ru-RU"/>
        </w:rPr>
        <w:t>Заявки на выполнение строительных и монтажных работ (Приложение 2);</w:t>
      </w:r>
    </w:p>
    <w:p w:rsidR="00DA50E8" w:rsidRPr="00DA50E8" w:rsidRDefault="00DA50E8" w:rsidP="00DA50E8">
      <w:pPr>
        <w:spacing w:afterLines="40" w:after="96" w:line="240" w:lineRule="auto"/>
        <w:ind w:left="360" w:firstLine="360"/>
        <w:jc w:val="both"/>
        <w:rPr>
          <w:rFonts w:ascii="Arial" w:eastAsia="MS Mincho" w:hAnsi="Arial" w:cs="Arial"/>
          <w:lang w:val="ru-RU"/>
        </w:rPr>
      </w:pPr>
      <w:r w:rsidRPr="00DA50E8">
        <w:rPr>
          <w:rFonts w:ascii="Arial" w:eastAsia="MS Mincho" w:hAnsi="Arial" w:cs="Arial"/>
          <w:lang w:val="ru-RU"/>
        </w:rPr>
        <w:t xml:space="preserve">Анкеты участника конкурса (Приложение 3); </w:t>
      </w:r>
    </w:p>
    <w:p w:rsidR="00DA50E8" w:rsidRPr="00DA50E8" w:rsidRDefault="00DA50E8" w:rsidP="00DA50E8">
      <w:pPr>
        <w:spacing w:afterLines="40" w:after="96" w:line="240" w:lineRule="auto"/>
        <w:ind w:left="360" w:firstLine="360"/>
        <w:jc w:val="both"/>
        <w:rPr>
          <w:rFonts w:ascii="Arial" w:eastAsia="MS Mincho" w:hAnsi="Arial" w:cs="Arial"/>
          <w:lang w:val="ru-RU"/>
        </w:rPr>
      </w:pPr>
      <w:r w:rsidRPr="00DA50E8">
        <w:rPr>
          <w:rFonts w:ascii="Arial" w:eastAsia="MS Mincho" w:hAnsi="Arial" w:cs="Arial"/>
          <w:lang w:val="ru-RU"/>
        </w:rPr>
        <w:t>Формы ценового предложения (Приложение 4);</w:t>
      </w:r>
    </w:p>
    <w:p w:rsidR="00DA50E8" w:rsidRPr="00DA50E8" w:rsidRDefault="00DA50E8" w:rsidP="00DA50E8">
      <w:pPr>
        <w:spacing w:afterLines="40" w:after="96" w:line="240" w:lineRule="auto"/>
        <w:ind w:left="360"/>
        <w:jc w:val="both"/>
        <w:rPr>
          <w:rFonts w:ascii="Arial" w:eastAsia="MS Mincho" w:hAnsi="Arial" w:cs="Arial"/>
          <w:sz w:val="8"/>
          <w:szCs w:val="8"/>
          <w:lang w:val="ru-RU"/>
        </w:rPr>
      </w:pPr>
    </w:p>
    <w:p w:rsidR="00DA50E8" w:rsidRPr="00DA50E8" w:rsidRDefault="00DA50E8" w:rsidP="00DA50E8">
      <w:pPr>
        <w:spacing w:afterLines="40" w:after="96" w:line="240" w:lineRule="auto"/>
        <w:ind w:left="360"/>
        <w:rPr>
          <w:rFonts w:ascii="Arial" w:eastAsia="MS Mincho" w:hAnsi="Arial" w:cs="Arial"/>
          <w:lang w:val="ru-RU"/>
        </w:rPr>
      </w:pPr>
      <w:r w:rsidRPr="00DA50E8">
        <w:rPr>
          <w:rFonts w:ascii="Arial" w:eastAsia="MS Mincho" w:hAnsi="Arial" w:cs="Arial"/>
          <w:lang w:val="ru-RU"/>
        </w:rPr>
        <w:t>ПРЕДЛАГАЕМ выполнить строительно-монтажные работы и исправить любые дефекты, в соответствии с вышеуказанными документами на общую сумму _______________________________________________________________________</w:t>
      </w:r>
    </w:p>
    <w:p w:rsidR="00DA50E8" w:rsidRPr="00DA50E8" w:rsidRDefault="00DA50E8" w:rsidP="00DA50E8">
      <w:pPr>
        <w:spacing w:afterLines="40" w:after="96" w:line="240" w:lineRule="auto"/>
        <w:ind w:left="360"/>
        <w:jc w:val="both"/>
        <w:rPr>
          <w:rFonts w:ascii="Arial" w:eastAsia="MS Mincho" w:hAnsi="Arial" w:cs="Arial"/>
          <w:lang w:val="ru-RU"/>
        </w:rPr>
      </w:pPr>
      <w:r w:rsidRPr="00DA50E8">
        <w:rPr>
          <w:rFonts w:ascii="Arial" w:eastAsia="MS Mincho" w:hAnsi="Arial" w:cs="Arial"/>
          <w:lang w:val="ru-RU"/>
        </w:rPr>
        <w:t>_______________________________________________________________________   (прописью).</w:t>
      </w:r>
    </w:p>
    <w:p w:rsidR="00DA50E8" w:rsidRPr="00DA50E8" w:rsidRDefault="00DA50E8" w:rsidP="00DA50E8">
      <w:pPr>
        <w:spacing w:afterLines="40" w:after="96" w:line="240" w:lineRule="auto"/>
        <w:ind w:left="360"/>
        <w:rPr>
          <w:rFonts w:ascii="Arial" w:eastAsia="MS Mincho" w:hAnsi="Arial" w:cs="Arial"/>
          <w:sz w:val="12"/>
          <w:szCs w:val="12"/>
          <w:lang w:val="ru-RU"/>
        </w:rPr>
      </w:pPr>
    </w:p>
    <w:p w:rsidR="00DA50E8" w:rsidRPr="00DA50E8" w:rsidRDefault="00DA50E8" w:rsidP="00DA50E8">
      <w:pPr>
        <w:numPr>
          <w:ilvl w:val="0"/>
          <w:numId w:val="5"/>
        </w:numPr>
        <w:spacing w:afterLines="40" w:after="96" w:line="240" w:lineRule="auto"/>
        <w:ind w:left="360"/>
        <w:jc w:val="both"/>
        <w:rPr>
          <w:rFonts w:ascii="Arial" w:eastAsia="MS Mincho" w:hAnsi="Arial" w:cs="Arial"/>
          <w:lang w:val="ru-RU"/>
        </w:rPr>
      </w:pPr>
      <w:r w:rsidRPr="00DA50E8">
        <w:rPr>
          <w:rFonts w:ascii="Arial" w:eastAsia="MS Mincho" w:hAnsi="Arial" w:cs="Arial"/>
          <w:lang w:val="ru-RU"/>
        </w:rPr>
        <w:t>В случае принятия нашего Предложения, мы готовы приступить к выполнению работ в течении 5 (пяти) банковских дней после получения предварительной оплаты в размере 15 % от общей суммы контракта, что составит:_________________________________ (прописью: _____</w:t>
      </w:r>
      <w:r w:rsidRPr="00DA50E8">
        <w:rPr>
          <w:rFonts w:ascii="Arial" w:eastAsia="MS Mincho" w:hAnsi="Arial" w:cs="Arial"/>
          <w:bCs/>
          <w:lang w:val="ru-RU"/>
        </w:rPr>
        <w:t>_______________________</w:t>
      </w:r>
      <w:r w:rsidRPr="00DA50E8">
        <w:rPr>
          <w:rFonts w:ascii="Arial" w:eastAsia="MS Mincho" w:hAnsi="Arial" w:cs="Arial"/>
          <w:lang w:val="ru-RU"/>
        </w:rPr>
        <w:t>______________________________________), необходимой для завершения работ, входящих в данный Контракт в течение ______ (прописью___________________________________) рабочих дней, начиная с последнего дня вышеупомянутого периода.</w:t>
      </w:r>
    </w:p>
    <w:p w:rsidR="00DA50E8" w:rsidRPr="00DA50E8" w:rsidRDefault="00DA50E8" w:rsidP="00DA50E8">
      <w:pPr>
        <w:spacing w:afterLines="40" w:after="96" w:line="240" w:lineRule="auto"/>
        <w:ind w:left="360"/>
        <w:jc w:val="both"/>
        <w:rPr>
          <w:rFonts w:ascii="Arial" w:eastAsia="MS Mincho" w:hAnsi="Arial" w:cs="Arial"/>
          <w:sz w:val="12"/>
          <w:szCs w:val="12"/>
          <w:lang w:val="ru-RU"/>
        </w:rPr>
      </w:pPr>
    </w:p>
    <w:p w:rsidR="00DA50E8" w:rsidRPr="00DA50E8" w:rsidRDefault="00DA50E8" w:rsidP="00DA50E8">
      <w:pPr>
        <w:numPr>
          <w:ilvl w:val="0"/>
          <w:numId w:val="5"/>
        </w:numPr>
        <w:spacing w:afterLines="40" w:after="96" w:line="240" w:lineRule="auto"/>
        <w:ind w:left="360"/>
        <w:jc w:val="both"/>
        <w:rPr>
          <w:rFonts w:ascii="Arial" w:eastAsia="MS Mincho" w:hAnsi="Arial" w:cs="Arial"/>
          <w:lang w:val="ru-RU"/>
        </w:rPr>
      </w:pPr>
      <w:r w:rsidRPr="00DA50E8">
        <w:rPr>
          <w:rFonts w:ascii="Arial" w:eastAsia="MS Mincho" w:hAnsi="Arial" w:cs="Arial"/>
          <w:lang w:val="ru-RU"/>
        </w:rPr>
        <w:t>Мы согласны с тем, что наше коммерческое предложение будет действовать в течение 60 (шестидесяти) календарных дней начиная с даты подачи предложения.</w:t>
      </w:r>
    </w:p>
    <w:p w:rsidR="00DA50E8" w:rsidRPr="00DA50E8" w:rsidRDefault="00DA50E8" w:rsidP="00DA50E8">
      <w:pPr>
        <w:spacing w:afterLines="40" w:after="96" w:line="240" w:lineRule="auto"/>
        <w:ind w:left="360" w:hanging="450"/>
        <w:jc w:val="both"/>
        <w:rPr>
          <w:rFonts w:ascii="Arial" w:eastAsia="MS Mincho" w:hAnsi="Arial" w:cs="Arial"/>
          <w:sz w:val="12"/>
          <w:szCs w:val="12"/>
          <w:lang w:val="ru-RU"/>
        </w:rPr>
      </w:pPr>
    </w:p>
    <w:p w:rsidR="00DA50E8" w:rsidRPr="00DA50E8" w:rsidRDefault="00DA50E8" w:rsidP="00DA50E8">
      <w:pPr>
        <w:numPr>
          <w:ilvl w:val="0"/>
          <w:numId w:val="5"/>
        </w:numPr>
        <w:spacing w:afterLines="40" w:after="96" w:line="240" w:lineRule="auto"/>
        <w:ind w:left="360"/>
        <w:jc w:val="both"/>
        <w:rPr>
          <w:rFonts w:ascii="Arial" w:eastAsia="MS Mincho" w:hAnsi="Arial" w:cs="Arial"/>
          <w:lang w:val="ru-RU"/>
        </w:rPr>
      </w:pPr>
      <w:r w:rsidRPr="00DA50E8">
        <w:rPr>
          <w:rFonts w:ascii="Arial" w:eastAsia="MS Mincho" w:hAnsi="Arial" w:cs="Arial"/>
          <w:lang w:val="ru-RU"/>
        </w:rPr>
        <w:t>Мы полностью берем на себя меры соблюдения техники безопасности во время выполнения подрядных работ и поставки материалов.</w:t>
      </w:r>
    </w:p>
    <w:p w:rsidR="00DA50E8" w:rsidRPr="00DA50E8" w:rsidRDefault="00DA50E8" w:rsidP="00DA50E8">
      <w:pPr>
        <w:spacing w:afterLines="40" w:after="96" w:line="240" w:lineRule="auto"/>
        <w:jc w:val="both"/>
        <w:rPr>
          <w:rFonts w:ascii="Arial" w:eastAsia="MS Mincho" w:hAnsi="Arial" w:cs="Arial"/>
          <w:lang w:val="ru-RU"/>
        </w:rPr>
      </w:pPr>
    </w:p>
    <w:p w:rsidR="00DA50E8" w:rsidRPr="00DA50E8" w:rsidRDefault="00DA50E8" w:rsidP="00DA50E8">
      <w:pPr>
        <w:numPr>
          <w:ilvl w:val="0"/>
          <w:numId w:val="5"/>
        </w:numPr>
        <w:spacing w:afterLines="40" w:after="96" w:line="240" w:lineRule="auto"/>
        <w:ind w:left="360"/>
        <w:jc w:val="both"/>
        <w:rPr>
          <w:rFonts w:ascii="Arial" w:eastAsia="MS Mincho" w:hAnsi="Arial" w:cs="Arial"/>
          <w:lang w:val="ru-RU"/>
        </w:rPr>
      </w:pPr>
      <w:r w:rsidRPr="00DA50E8">
        <w:rPr>
          <w:rFonts w:ascii="Arial" w:eastAsia="MS Mincho" w:hAnsi="Arial" w:cs="Arial"/>
          <w:lang w:val="ru-RU"/>
        </w:rPr>
        <w:t>Мы признаём, что все Приложения к форме заявки составляют часть нашего коммерческого предложения.</w:t>
      </w:r>
    </w:p>
    <w:p w:rsidR="00DA50E8" w:rsidRPr="00DA50E8" w:rsidRDefault="00DA50E8" w:rsidP="00DA50E8">
      <w:pPr>
        <w:spacing w:afterLines="40" w:after="96" w:line="240" w:lineRule="auto"/>
        <w:ind w:left="360" w:hanging="450"/>
        <w:jc w:val="both"/>
        <w:rPr>
          <w:rFonts w:ascii="Arial" w:eastAsia="MS Mincho" w:hAnsi="Arial" w:cs="Arial"/>
          <w:lang w:val="ru-RU"/>
        </w:rPr>
      </w:pPr>
    </w:p>
    <w:p w:rsidR="00DA50E8" w:rsidRPr="00DA50E8" w:rsidRDefault="00DA50E8" w:rsidP="00DA50E8">
      <w:pPr>
        <w:spacing w:afterLines="40" w:after="96" w:line="240" w:lineRule="auto"/>
        <w:ind w:left="360" w:hanging="450"/>
        <w:jc w:val="both"/>
        <w:rPr>
          <w:rFonts w:ascii="Arial" w:eastAsia="MS Mincho" w:hAnsi="Arial" w:cs="Arial"/>
          <w:u w:val="single"/>
          <w:lang w:val="ru-RU"/>
        </w:rPr>
      </w:pPr>
      <w:r w:rsidRPr="00DA50E8">
        <w:rPr>
          <w:rFonts w:ascii="Arial" w:eastAsia="MS Mincho" w:hAnsi="Arial" w:cs="Arial"/>
          <w:lang w:val="ru-RU"/>
        </w:rPr>
        <w:t xml:space="preserve">     Настоящее датировано: </w:t>
      </w:r>
      <w:r w:rsidRPr="00DA50E8">
        <w:rPr>
          <w:rFonts w:ascii="Arial" w:eastAsia="MS Mincho" w:hAnsi="Arial" w:cs="Arial"/>
          <w:u w:val="single"/>
          <w:lang w:val="ru-RU"/>
        </w:rPr>
        <w:t xml:space="preserve">«       » </w:t>
      </w:r>
      <w:r w:rsidRPr="00DA50E8">
        <w:rPr>
          <w:rFonts w:ascii="Arial" w:eastAsia="MS Mincho" w:hAnsi="Arial" w:cs="Arial"/>
          <w:lang w:val="ru-RU"/>
        </w:rPr>
        <w:t>_________________</w:t>
      </w:r>
      <w:r w:rsidRPr="00DA50E8">
        <w:rPr>
          <w:rFonts w:ascii="Arial" w:eastAsia="MS Mincho" w:hAnsi="Arial" w:cs="Arial"/>
          <w:u w:val="single"/>
          <w:lang w:val="ru-RU"/>
        </w:rPr>
        <w:t xml:space="preserve"> 2018 год.</w:t>
      </w:r>
    </w:p>
    <w:p w:rsidR="00DA50E8" w:rsidRPr="00DA50E8" w:rsidRDefault="00DA50E8" w:rsidP="00DA50E8">
      <w:pPr>
        <w:spacing w:afterLines="40" w:after="96" w:line="240" w:lineRule="auto"/>
        <w:ind w:left="360" w:hanging="450"/>
        <w:jc w:val="both"/>
        <w:rPr>
          <w:rFonts w:ascii="Arial" w:eastAsia="MS Mincho" w:hAnsi="Arial" w:cs="Arial"/>
          <w:lang w:val="ru-RU"/>
        </w:rPr>
      </w:pPr>
    </w:p>
    <w:p w:rsidR="00DA50E8" w:rsidRPr="00DA50E8" w:rsidRDefault="00DA50E8" w:rsidP="00DA50E8">
      <w:pPr>
        <w:spacing w:afterLines="40" w:after="96" w:line="240" w:lineRule="auto"/>
        <w:ind w:left="360" w:hanging="450"/>
        <w:jc w:val="both"/>
        <w:rPr>
          <w:rFonts w:ascii="Arial" w:eastAsia="MS Mincho" w:hAnsi="Arial" w:cs="Arial"/>
          <w:lang w:val="ru-RU"/>
        </w:rPr>
      </w:pPr>
      <w:r w:rsidRPr="00DA50E8">
        <w:rPr>
          <w:rFonts w:ascii="Arial" w:eastAsia="MS Mincho" w:hAnsi="Arial" w:cs="Arial"/>
          <w:lang w:val="ru-RU"/>
        </w:rPr>
        <w:t xml:space="preserve">  </w:t>
      </w:r>
      <w:r w:rsidRPr="00DA50E8">
        <w:rPr>
          <w:rFonts w:ascii="Arial" w:eastAsia="MS Mincho" w:hAnsi="Arial" w:cs="Arial"/>
          <w:lang w:val="ru-RU"/>
        </w:rPr>
        <w:tab/>
      </w:r>
      <w:r w:rsidRPr="00DA50E8">
        <w:rPr>
          <w:rFonts w:ascii="Arial" w:eastAsia="MS Mincho" w:hAnsi="Arial" w:cs="Arial"/>
          <w:u w:val="single"/>
          <w:lang w:val="ru-RU"/>
        </w:rPr>
        <w:t xml:space="preserve">     Директор    </w:t>
      </w:r>
      <w:r w:rsidRPr="00DA50E8">
        <w:rPr>
          <w:rFonts w:ascii="Arial" w:eastAsia="MS Mincho" w:hAnsi="Arial" w:cs="Arial"/>
          <w:lang w:val="ru-RU"/>
        </w:rPr>
        <w:t xml:space="preserve">           ________________________             __________________</w:t>
      </w:r>
    </w:p>
    <w:p w:rsidR="00DA50E8" w:rsidRPr="00DA50E8" w:rsidRDefault="00DA50E8" w:rsidP="00DA50E8">
      <w:pPr>
        <w:spacing w:afterLines="40" w:after="96" w:line="240" w:lineRule="auto"/>
        <w:ind w:left="360"/>
        <w:rPr>
          <w:rFonts w:ascii="Arial" w:eastAsia="MS Mincho" w:hAnsi="Arial" w:cs="Arial"/>
          <w:lang w:val="ru-RU"/>
        </w:rPr>
      </w:pPr>
      <w:r w:rsidRPr="00DA50E8">
        <w:rPr>
          <w:rFonts w:ascii="Arial" w:eastAsia="MS Mincho" w:hAnsi="Arial" w:cs="Arial"/>
          <w:lang w:val="ru-RU"/>
        </w:rPr>
        <w:t xml:space="preserve">    (должность)                              (Ф.И.О)                                         подпись                          М.П.</w:t>
      </w:r>
    </w:p>
    <w:p w:rsidR="00DA50E8" w:rsidRPr="00DA50E8" w:rsidRDefault="00DA50E8" w:rsidP="00DA50E8">
      <w:pPr>
        <w:spacing w:afterLines="40" w:after="96" w:line="240" w:lineRule="auto"/>
        <w:ind w:left="360"/>
        <w:jc w:val="both"/>
        <w:rPr>
          <w:rFonts w:ascii="Arial" w:eastAsia="MS Mincho" w:hAnsi="Arial" w:cs="Arial"/>
          <w:sz w:val="20"/>
          <w:lang w:val="ru-RU"/>
        </w:rPr>
      </w:pPr>
    </w:p>
    <w:p w:rsidR="00DA50E8" w:rsidRPr="00DA50E8" w:rsidRDefault="00DA50E8" w:rsidP="00DA50E8">
      <w:pPr>
        <w:spacing w:afterLines="40" w:after="96" w:line="240" w:lineRule="auto"/>
        <w:ind w:left="360"/>
        <w:rPr>
          <w:rFonts w:ascii="Arial" w:eastAsia="MS Mincho" w:hAnsi="Arial" w:cs="Arial"/>
          <w:bCs/>
          <w:lang w:val="ru-RU"/>
        </w:rPr>
      </w:pPr>
      <w:r w:rsidRPr="00DA50E8">
        <w:rPr>
          <w:rFonts w:ascii="Arial" w:eastAsia="MS Mincho" w:hAnsi="Arial" w:cs="Arial"/>
          <w:bCs/>
          <w:lang w:val="ru-RU"/>
        </w:rPr>
        <w:t xml:space="preserve"> Адрес заявителя: _____________________________________________________________________</w:t>
      </w:r>
    </w:p>
    <w:p w:rsidR="00DA50E8" w:rsidRPr="00DA50E8" w:rsidRDefault="00DA50E8" w:rsidP="00DA50E8">
      <w:pPr>
        <w:spacing w:afterLines="40" w:after="96" w:line="240" w:lineRule="auto"/>
        <w:ind w:left="360"/>
        <w:rPr>
          <w:rFonts w:ascii="Arial" w:eastAsia="MS Mincho" w:hAnsi="Arial" w:cs="Arial"/>
          <w:bCs/>
          <w:lang w:val="ru-RU"/>
        </w:rPr>
      </w:pPr>
    </w:p>
    <w:p w:rsidR="00DA50E8" w:rsidRPr="00DA50E8" w:rsidRDefault="00DA50E8" w:rsidP="00DA50E8">
      <w:pPr>
        <w:spacing w:afterLines="40" w:after="96" w:line="240" w:lineRule="auto"/>
        <w:rPr>
          <w:rFonts w:ascii="Arial" w:eastAsia="MS Mincho" w:hAnsi="Arial" w:cs="Arial"/>
          <w:bCs/>
          <w:lang w:val="ru-RU"/>
        </w:rPr>
      </w:pPr>
    </w:p>
    <w:p w:rsidR="00DA50E8" w:rsidRPr="00DA50E8" w:rsidRDefault="00DA50E8" w:rsidP="00DA50E8">
      <w:pPr>
        <w:spacing w:afterLines="40" w:after="96" w:line="240" w:lineRule="auto"/>
        <w:ind w:left="360"/>
        <w:rPr>
          <w:rFonts w:ascii="Arial" w:eastAsia="MS Mincho" w:hAnsi="Arial" w:cs="Arial"/>
          <w:bCs/>
          <w:lang w:val="ru-RU"/>
        </w:rPr>
      </w:pPr>
    </w:p>
    <w:p w:rsidR="00DA50E8" w:rsidRPr="00DA50E8" w:rsidRDefault="00DA50E8" w:rsidP="00DA50E8">
      <w:pPr>
        <w:spacing w:afterLines="40" w:after="96" w:line="240" w:lineRule="auto"/>
        <w:ind w:left="360"/>
        <w:rPr>
          <w:rFonts w:ascii="Arial" w:eastAsia="MS Mincho" w:hAnsi="Arial" w:cs="Arial"/>
          <w:bCs/>
          <w:lang w:val="ru-RU"/>
        </w:rPr>
      </w:pPr>
    </w:p>
    <w:p w:rsidR="00DA50E8" w:rsidRPr="00DA50E8" w:rsidRDefault="00DA50E8" w:rsidP="00DA50E8">
      <w:pPr>
        <w:keepNext/>
        <w:tabs>
          <w:tab w:val="left" w:pos="2232"/>
          <w:tab w:val="left" w:pos="2412"/>
        </w:tabs>
        <w:spacing w:afterLines="40" w:after="96" w:line="240" w:lineRule="auto"/>
        <w:jc w:val="right"/>
        <w:outlineLvl w:val="3"/>
        <w:rPr>
          <w:rFonts w:ascii="Arial" w:eastAsia="MS Mincho" w:hAnsi="Arial" w:cs="Arial"/>
          <w:b/>
          <w:u w:val="single"/>
          <w:lang w:val="ru-RU"/>
        </w:rPr>
      </w:pPr>
      <w:r w:rsidRPr="00DA50E8">
        <w:rPr>
          <w:rFonts w:ascii="Arial" w:eastAsia="MS Mincho" w:hAnsi="Arial" w:cs="Arial"/>
          <w:b/>
          <w:u w:val="single"/>
          <w:lang w:val="ru-RU"/>
        </w:rPr>
        <w:t>Приложение № 3</w:t>
      </w:r>
    </w:p>
    <w:p w:rsidR="00DA50E8" w:rsidRPr="00DA50E8" w:rsidRDefault="00DA50E8" w:rsidP="00DA50E8">
      <w:pPr>
        <w:spacing w:afterLines="40" w:after="96" w:line="240" w:lineRule="auto"/>
        <w:ind w:left="360"/>
        <w:rPr>
          <w:rFonts w:ascii="Arial" w:eastAsia="MS Mincho" w:hAnsi="Arial" w:cs="Arial"/>
          <w:lang w:val="ru-RU"/>
        </w:rPr>
      </w:pPr>
    </w:p>
    <w:p w:rsidR="00DA50E8" w:rsidRPr="00DA50E8" w:rsidRDefault="00DA50E8" w:rsidP="00DA50E8">
      <w:pPr>
        <w:spacing w:afterLines="40" w:after="96" w:line="240" w:lineRule="auto"/>
        <w:jc w:val="center"/>
        <w:rPr>
          <w:rFonts w:ascii="Arial" w:eastAsia="MS Mincho" w:hAnsi="Arial" w:cs="Arial"/>
          <w:b/>
          <w:lang w:val="ru-RU" w:eastAsia="x-none"/>
        </w:rPr>
      </w:pPr>
      <w:r w:rsidRPr="00DA50E8">
        <w:rPr>
          <w:rFonts w:ascii="Arial" w:eastAsia="MS Mincho" w:hAnsi="Arial" w:cs="Arial"/>
          <w:b/>
          <w:lang w:val="ru-RU" w:eastAsia="x-none"/>
        </w:rPr>
        <w:t>АНКЕТА УЧАСТНИКА КОНКУРСА</w:t>
      </w:r>
    </w:p>
    <w:p w:rsidR="00DA50E8" w:rsidRPr="00DA50E8" w:rsidRDefault="00DA50E8" w:rsidP="00DA50E8">
      <w:pPr>
        <w:spacing w:afterLines="40" w:after="96" w:line="240" w:lineRule="auto"/>
        <w:jc w:val="center"/>
        <w:rPr>
          <w:rFonts w:ascii="Arial" w:eastAsia="MS Mincho" w:hAnsi="Arial" w:cs="Arial"/>
          <w:b/>
          <w:bCs/>
          <w:lang w:val="ru-RU"/>
        </w:rPr>
      </w:pPr>
    </w:p>
    <w:p w:rsidR="00DA50E8" w:rsidRPr="00DA50E8" w:rsidRDefault="00DA50E8" w:rsidP="00DA50E8">
      <w:pPr>
        <w:tabs>
          <w:tab w:val="left" w:pos="726"/>
        </w:tabs>
        <w:spacing w:afterLines="40" w:after="96" w:line="240" w:lineRule="auto"/>
        <w:rPr>
          <w:rFonts w:ascii="Arial" w:eastAsia="MS Mincho" w:hAnsi="Arial" w:cs="Arial"/>
          <w:sz w:val="20"/>
          <w:lang w:val="ru-RU"/>
        </w:rPr>
      </w:pPr>
      <w:r w:rsidRPr="00DA50E8">
        <w:rPr>
          <w:rFonts w:ascii="Arial" w:eastAsia="MS Mincho" w:hAnsi="Arial" w:cs="Arial"/>
          <w:b/>
          <w:bCs/>
          <w:sz w:val="20"/>
          <w:lang w:val="ru-RU"/>
        </w:rPr>
        <w:t>1. Название организации</w:t>
      </w:r>
      <w:r w:rsidRPr="00DA50E8">
        <w:rPr>
          <w:rFonts w:ascii="Arial" w:eastAsia="MS Mincho" w:hAnsi="Arial" w:cs="Arial"/>
          <w:sz w:val="20"/>
          <w:lang w:val="ru-RU"/>
        </w:rPr>
        <w:t>:________________________________________________________________</w:t>
      </w:r>
    </w:p>
    <w:p w:rsidR="00DA50E8" w:rsidRPr="00DA50E8" w:rsidRDefault="00DA50E8" w:rsidP="00DA50E8">
      <w:pPr>
        <w:spacing w:afterLines="40" w:after="96" w:line="240" w:lineRule="auto"/>
        <w:rPr>
          <w:rFonts w:ascii="Arial" w:eastAsia="MS Mincho" w:hAnsi="Arial" w:cs="Arial"/>
          <w:b/>
          <w:bCs/>
          <w:sz w:val="20"/>
          <w:lang w:val="ru-RU"/>
        </w:rPr>
      </w:pPr>
    </w:p>
    <w:p w:rsidR="00DA50E8" w:rsidRPr="00DA50E8" w:rsidRDefault="00DA50E8" w:rsidP="00DA50E8">
      <w:pPr>
        <w:tabs>
          <w:tab w:val="left" w:pos="726"/>
        </w:tabs>
        <w:spacing w:afterLines="40" w:after="96" w:line="240" w:lineRule="auto"/>
        <w:rPr>
          <w:rFonts w:ascii="Arial" w:eastAsia="MS Mincho" w:hAnsi="Arial" w:cs="Arial"/>
          <w:sz w:val="20"/>
          <w:lang w:val="ru-RU"/>
        </w:rPr>
      </w:pPr>
      <w:r w:rsidRPr="00DA50E8">
        <w:rPr>
          <w:rFonts w:ascii="Arial" w:eastAsia="MS Mincho" w:hAnsi="Arial" w:cs="Arial"/>
          <w:b/>
          <w:bCs/>
          <w:sz w:val="20"/>
          <w:lang w:val="ru-RU"/>
        </w:rPr>
        <w:t>2. Организационно-правовой статус (ООО, АО и т.д.): _______</w:t>
      </w:r>
      <w:r w:rsidRPr="00DA50E8">
        <w:rPr>
          <w:rFonts w:ascii="Arial" w:eastAsia="MS Mincho" w:hAnsi="Arial" w:cs="Arial"/>
          <w:sz w:val="20"/>
          <w:lang w:val="ru-RU"/>
        </w:rPr>
        <w:t>_______________________________</w:t>
      </w:r>
    </w:p>
    <w:p w:rsidR="00DA50E8" w:rsidRPr="00DA50E8" w:rsidRDefault="00DA50E8" w:rsidP="00DA50E8">
      <w:pPr>
        <w:spacing w:afterLines="40" w:after="96" w:line="240" w:lineRule="auto"/>
        <w:rPr>
          <w:rFonts w:ascii="Arial" w:eastAsia="MS Mincho" w:hAnsi="Arial" w:cs="Arial"/>
          <w:b/>
          <w:bCs/>
          <w:sz w:val="20"/>
          <w:lang w:val="ru-RU"/>
        </w:rPr>
      </w:pPr>
    </w:p>
    <w:p w:rsidR="00DA50E8" w:rsidRPr="00DA50E8" w:rsidRDefault="00DA50E8" w:rsidP="00DA50E8">
      <w:pPr>
        <w:spacing w:afterLines="40" w:after="96" w:line="240" w:lineRule="auto"/>
        <w:rPr>
          <w:rFonts w:ascii="Arial" w:eastAsia="MS Mincho" w:hAnsi="Arial" w:cs="Arial"/>
          <w:b/>
          <w:bCs/>
          <w:sz w:val="20"/>
          <w:lang w:val="ru-RU"/>
        </w:rPr>
      </w:pPr>
      <w:r w:rsidRPr="00DA50E8">
        <w:rPr>
          <w:rFonts w:ascii="Arial" w:eastAsia="MS Mincho" w:hAnsi="Arial" w:cs="Arial"/>
          <w:b/>
          <w:bCs/>
          <w:sz w:val="20"/>
          <w:lang w:val="ru-RU"/>
        </w:rPr>
        <w:t>3. Место и дата создания фирмы: _________________________________________________________</w:t>
      </w:r>
    </w:p>
    <w:p w:rsidR="00DA50E8" w:rsidRPr="00DA50E8" w:rsidRDefault="00DA50E8" w:rsidP="00DA50E8">
      <w:pPr>
        <w:spacing w:afterLines="40" w:after="96" w:line="240" w:lineRule="auto"/>
        <w:rPr>
          <w:rFonts w:ascii="Arial" w:eastAsia="MS Mincho" w:hAnsi="Arial" w:cs="Arial"/>
          <w:b/>
          <w:bCs/>
          <w:sz w:val="20"/>
          <w:lang w:val="ru-RU"/>
        </w:rPr>
      </w:pPr>
    </w:p>
    <w:p w:rsidR="00DA50E8" w:rsidRPr="00DA50E8" w:rsidRDefault="00DA50E8" w:rsidP="00DA50E8">
      <w:pPr>
        <w:spacing w:afterLines="40" w:after="96" w:line="240" w:lineRule="auto"/>
        <w:rPr>
          <w:rFonts w:ascii="Arial" w:eastAsia="MS Mincho" w:hAnsi="Arial" w:cs="Arial"/>
          <w:b/>
          <w:bCs/>
          <w:sz w:val="20"/>
          <w:lang w:val="ru-RU"/>
        </w:rPr>
      </w:pPr>
      <w:r w:rsidRPr="00DA50E8">
        <w:rPr>
          <w:rFonts w:ascii="Arial" w:eastAsia="MS Mincho" w:hAnsi="Arial" w:cs="Arial"/>
          <w:b/>
          <w:bCs/>
          <w:sz w:val="20"/>
          <w:lang w:val="ru-RU"/>
        </w:rPr>
        <w:t>4. Численность работников: _____________________________________________________________</w:t>
      </w:r>
    </w:p>
    <w:p w:rsidR="00DA50E8" w:rsidRPr="00DA50E8" w:rsidRDefault="00DA50E8" w:rsidP="00DA50E8">
      <w:pPr>
        <w:spacing w:afterLines="40" w:after="96" w:line="240" w:lineRule="auto"/>
        <w:rPr>
          <w:rFonts w:ascii="Arial" w:eastAsia="MS Mincho" w:hAnsi="Arial" w:cs="Arial"/>
          <w:b/>
          <w:bCs/>
          <w:sz w:val="20"/>
          <w:lang w:val="ru-RU"/>
        </w:rPr>
      </w:pPr>
    </w:p>
    <w:p w:rsidR="00DA50E8" w:rsidRPr="00DA50E8" w:rsidRDefault="00DA50E8" w:rsidP="00DA50E8">
      <w:pPr>
        <w:spacing w:afterLines="40" w:after="96" w:line="240" w:lineRule="auto"/>
        <w:rPr>
          <w:rFonts w:ascii="Arial" w:eastAsia="MS Mincho" w:hAnsi="Arial" w:cs="Arial"/>
          <w:b/>
          <w:bCs/>
          <w:sz w:val="20"/>
          <w:lang w:val="ru-RU"/>
        </w:rPr>
      </w:pPr>
      <w:r w:rsidRPr="00DA50E8">
        <w:rPr>
          <w:rFonts w:ascii="Arial" w:eastAsia="MS Mincho" w:hAnsi="Arial" w:cs="Arial"/>
          <w:b/>
          <w:bCs/>
          <w:sz w:val="20"/>
          <w:lang w:val="ru-RU"/>
        </w:rPr>
        <w:t>5. Ф.И.О Руководителя: _________________________________________________________________</w:t>
      </w:r>
    </w:p>
    <w:p w:rsidR="00DA50E8" w:rsidRPr="00DA50E8" w:rsidRDefault="00DA50E8" w:rsidP="00DA50E8">
      <w:pPr>
        <w:spacing w:afterLines="40" w:after="96" w:line="240" w:lineRule="auto"/>
        <w:rPr>
          <w:rFonts w:ascii="Arial" w:eastAsia="MS Mincho" w:hAnsi="Arial" w:cs="Arial"/>
          <w:b/>
          <w:bCs/>
          <w:sz w:val="20"/>
          <w:lang w:val="ru-RU"/>
        </w:rPr>
      </w:pPr>
    </w:p>
    <w:p w:rsidR="00DA50E8" w:rsidRPr="00DA50E8" w:rsidRDefault="00DA50E8" w:rsidP="00DA50E8">
      <w:pPr>
        <w:spacing w:afterLines="40" w:after="96" w:line="240" w:lineRule="auto"/>
        <w:rPr>
          <w:rFonts w:ascii="Arial" w:eastAsia="MS Mincho" w:hAnsi="Arial" w:cs="Arial"/>
          <w:b/>
          <w:bCs/>
          <w:sz w:val="20"/>
          <w:lang w:val="ru-RU"/>
        </w:rPr>
      </w:pPr>
      <w:r w:rsidRPr="00DA50E8">
        <w:rPr>
          <w:rFonts w:ascii="Arial" w:eastAsia="MS Mincho" w:hAnsi="Arial" w:cs="Arial"/>
          <w:b/>
          <w:bCs/>
          <w:sz w:val="20"/>
          <w:lang w:val="ru-RU"/>
        </w:rPr>
        <w:t>6. Месторасположение и адрес фирмы: ____________________________________________________</w:t>
      </w:r>
    </w:p>
    <w:p w:rsidR="00DA50E8" w:rsidRPr="00DA50E8" w:rsidRDefault="00DA50E8" w:rsidP="00DA50E8">
      <w:pPr>
        <w:spacing w:afterLines="40" w:after="96" w:line="240" w:lineRule="auto"/>
        <w:rPr>
          <w:rFonts w:ascii="Arial" w:eastAsia="MS Mincho" w:hAnsi="Arial" w:cs="Arial"/>
          <w:b/>
          <w:bCs/>
          <w:sz w:val="20"/>
          <w:lang w:val="ru-RU"/>
        </w:rPr>
      </w:pPr>
    </w:p>
    <w:p w:rsidR="00DA50E8" w:rsidRPr="00DA50E8" w:rsidRDefault="00DA50E8" w:rsidP="00DA50E8">
      <w:pPr>
        <w:spacing w:afterLines="40" w:after="96" w:line="240" w:lineRule="auto"/>
        <w:rPr>
          <w:rFonts w:ascii="Arial" w:eastAsia="MS Mincho" w:hAnsi="Arial" w:cs="Arial"/>
          <w:b/>
          <w:bCs/>
          <w:sz w:val="20"/>
          <w:lang w:val="ru-RU"/>
        </w:rPr>
      </w:pPr>
      <w:r w:rsidRPr="00DA50E8">
        <w:rPr>
          <w:rFonts w:ascii="Arial" w:eastAsia="MS Mincho" w:hAnsi="Arial" w:cs="Arial"/>
          <w:b/>
          <w:bCs/>
          <w:sz w:val="20"/>
          <w:lang w:val="ru-RU"/>
        </w:rPr>
        <w:t>7. Контактные телефоны: _______________________________________________________________</w:t>
      </w:r>
    </w:p>
    <w:p w:rsidR="00DA50E8" w:rsidRPr="00DA50E8" w:rsidRDefault="00DA50E8" w:rsidP="00DA50E8">
      <w:pPr>
        <w:spacing w:afterLines="40" w:after="96" w:line="240" w:lineRule="auto"/>
        <w:rPr>
          <w:rFonts w:ascii="Arial" w:eastAsia="MS Mincho" w:hAnsi="Arial" w:cs="Arial"/>
          <w:b/>
          <w:bCs/>
          <w:sz w:val="20"/>
          <w:lang w:val="ru-RU"/>
        </w:rPr>
      </w:pPr>
    </w:p>
    <w:p w:rsidR="00DA50E8" w:rsidRPr="00DA50E8" w:rsidRDefault="00DA50E8" w:rsidP="00DA50E8">
      <w:pPr>
        <w:spacing w:afterLines="40" w:after="96" w:line="240" w:lineRule="auto"/>
        <w:rPr>
          <w:rFonts w:ascii="Arial" w:eastAsia="MS Mincho" w:hAnsi="Arial" w:cs="Arial"/>
          <w:b/>
          <w:bCs/>
          <w:sz w:val="20"/>
          <w:lang w:val="ru-RU"/>
        </w:rPr>
      </w:pPr>
      <w:r w:rsidRPr="00DA50E8">
        <w:rPr>
          <w:rFonts w:ascii="Arial" w:eastAsia="MS Mincho" w:hAnsi="Arial" w:cs="Arial"/>
          <w:b/>
          <w:bCs/>
          <w:sz w:val="20"/>
          <w:lang w:val="ru-RU"/>
        </w:rPr>
        <w:t>8. Рабочий телефон руководителя: ____________________</w:t>
      </w:r>
    </w:p>
    <w:p w:rsidR="00DA50E8" w:rsidRPr="00DA50E8" w:rsidRDefault="00DA50E8" w:rsidP="00DA50E8">
      <w:pPr>
        <w:spacing w:afterLines="40" w:after="96" w:line="240" w:lineRule="auto"/>
        <w:rPr>
          <w:rFonts w:ascii="Arial" w:eastAsia="MS Mincho" w:hAnsi="Arial" w:cs="Arial"/>
          <w:b/>
          <w:bCs/>
          <w:sz w:val="6"/>
          <w:lang w:val="ru-RU"/>
        </w:rPr>
      </w:pPr>
    </w:p>
    <w:p w:rsidR="00DA50E8" w:rsidRPr="00DA50E8" w:rsidRDefault="00DA50E8" w:rsidP="00DA50E8">
      <w:pPr>
        <w:tabs>
          <w:tab w:val="left" w:pos="720"/>
        </w:tabs>
        <w:spacing w:afterLines="40" w:after="96" w:line="240" w:lineRule="auto"/>
        <w:jc w:val="both"/>
        <w:rPr>
          <w:rFonts w:ascii="Arial" w:eastAsia="MS Mincho" w:hAnsi="Arial" w:cs="Arial"/>
          <w:b/>
          <w:sz w:val="20"/>
          <w:lang w:val="ru-RU"/>
        </w:rPr>
      </w:pPr>
      <w:r w:rsidRPr="00DA50E8">
        <w:rPr>
          <w:rFonts w:ascii="Arial" w:eastAsia="MS Mincho" w:hAnsi="Arial" w:cs="Arial"/>
          <w:b/>
          <w:sz w:val="20"/>
          <w:lang w:val="ru-RU"/>
        </w:rPr>
        <w:t>9. Опыт работы по строительству объектов (краткая информация об объемах выполненных работ, которые Вами осуществлялись за последние 3 года и осуществляемые в настоящий момент – название объекта, описание работ, % выполнения, Заказчик и т.д.):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497"/>
        <w:gridCol w:w="3709"/>
        <w:gridCol w:w="2645"/>
      </w:tblGrid>
      <w:tr w:rsidR="00DA50E8" w:rsidRPr="00DA50E8" w:rsidTr="000F7065">
        <w:tc>
          <w:tcPr>
            <w:tcW w:w="558" w:type="dxa"/>
            <w:vAlign w:val="center"/>
          </w:tcPr>
          <w:p w:rsidR="00DA50E8" w:rsidRPr="00DA50E8" w:rsidRDefault="00DA50E8" w:rsidP="00DA50E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4"/>
                <w:lang w:val="ru-RU"/>
              </w:rPr>
            </w:pPr>
            <w:r w:rsidRPr="00DA50E8">
              <w:rPr>
                <w:rFonts w:ascii="Arial" w:eastAsia="MS Mincho" w:hAnsi="Arial" w:cs="Arial"/>
                <w:b/>
                <w:bCs/>
                <w:sz w:val="20"/>
                <w:szCs w:val="24"/>
                <w:lang w:val="ru-RU"/>
              </w:rPr>
              <w:t>№</w:t>
            </w:r>
          </w:p>
        </w:tc>
        <w:tc>
          <w:tcPr>
            <w:tcW w:w="2734" w:type="dxa"/>
            <w:vAlign w:val="center"/>
          </w:tcPr>
          <w:p w:rsidR="00DA50E8" w:rsidRPr="00DA50E8" w:rsidRDefault="00DA50E8" w:rsidP="00DA50E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4"/>
                <w:lang w:val="ru-RU"/>
              </w:rPr>
            </w:pPr>
            <w:r w:rsidRPr="00DA50E8">
              <w:rPr>
                <w:rFonts w:ascii="Arial" w:eastAsia="MS Mincho" w:hAnsi="Arial" w:cs="Arial"/>
                <w:b/>
                <w:bCs/>
                <w:sz w:val="20"/>
                <w:szCs w:val="24"/>
                <w:lang w:val="ru-RU"/>
              </w:rPr>
              <w:t>Название и адрес объекта</w:t>
            </w:r>
          </w:p>
        </w:tc>
        <w:tc>
          <w:tcPr>
            <w:tcW w:w="4106" w:type="dxa"/>
            <w:vAlign w:val="center"/>
          </w:tcPr>
          <w:p w:rsidR="00DA50E8" w:rsidRPr="00DA50E8" w:rsidRDefault="00DA50E8" w:rsidP="00DA50E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4"/>
                <w:lang w:val="ru-RU"/>
              </w:rPr>
            </w:pPr>
            <w:r w:rsidRPr="00DA50E8">
              <w:rPr>
                <w:rFonts w:ascii="Arial" w:eastAsia="MS Mincho" w:hAnsi="Arial" w:cs="Arial"/>
                <w:b/>
                <w:sz w:val="20"/>
                <w:lang w:val="ru-RU"/>
              </w:rPr>
              <w:t>Описание работ, % выполнения</w:t>
            </w:r>
          </w:p>
        </w:tc>
        <w:tc>
          <w:tcPr>
            <w:tcW w:w="2862" w:type="dxa"/>
            <w:vAlign w:val="center"/>
          </w:tcPr>
          <w:p w:rsidR="00DA50E8" w:rsidRPr="00DA50E8" w:rsidRDefault="00DA50E8" w:rsidP="00DA50E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MS Mincho" w:hAnsi="Arial" w:cs="Arial"/>
                <w:b/>
                <w:bCs/>
                <w:sz w:val="20"/>
                <w:szCs w:val="24"/>
                <w:lang w:val="ru-RU"/>
              </w:rPr>
            </w:pPr>
            <w:r w:rsidRPr="00DA50E8">
              <w:rPr>
                <w:rFonts w:ascii="Arial" w:eastAsia="MS Mincho" w:hAnsi="Arial" w:cs="Arial"/>
                <w:b/>
                <w:bCs/>
                <w:sz w:val="20"/>
                <w:szCs w:val="24"/>
                <w:lang w:val="ru-RU"/>
              </w:rPr>
              <w:t>Заказчик и дата завершения работ</w:t>
            </w:r>
          </w:p>
        </w:tc>
      </w:tr>
      <w:tr w:rsidR="00DA50E8" w:rsidRPr="00DA50E8" w:rsidTr="000F7065">
        <w:tc>
          <w:tcPr>
            <w:tcW w:w="558" w:type="dxa"/>
          </w:tcPr>
          <w:p w:rsidR="00DA50E8" w:rsidRPr="00DA50E8" w:rsidRDefault="00DA50E8" w:rsidP="00DA50E8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4"/>
                <w:lang w:val="ru-RU"/>
              </w:rPr>
            </w:pPr>
          </w:p>
        </w:tc>
        <w:tc>
          <w:tcPr>
            <w:tcW w:w="2734" w:type="dxa"/>
          </w:tcPr>
          <w:p w:rsidR="00DA50E8" w:rsidRPr="00DA50E8" w:rsidRDefault="00DA50E8" w:rsidP="00DA50E8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4"/>
                <w:lang w:val="ru-RU"/>
              </w:rPr>
            </w:pPr>
          </w:p>
        </w:tc>
        <w:tc>
          <w:tcPr>
            <w:tcW w:w="4106" w:type="dxa"/>
          </w:tcPr>
          <w:p w:rsidR="00DA50E8" w:rsidRPr="00DA50E8" w:rsidRDefault="00DA50E8" w:rsidP="00DA50E8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4"/>
                <w:lang w:val="ru-RU"/>
              </w:rPr>
            </w:pPr>
          </w:p>
        </w:tc>
        <w:tc>
          <w:tcPr>
            <w:tcW w:w="2862" w:type="dxa"/>
          </w:tcPr>
          <w:p w:rsidR="00DA50E8" w:rsidRPr="00DA50E8" w:rsidRDefault="00DA50E8" w:rsidP="00DA50E8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4"/>
                <w:lang w:val="ru-RU"/>
              </w:rPr>
            </w:pPr>
          </w:p>
        </w:tc>
      </w:tr>
      <w:tr w:rsidR="00DA50E8" w:rsidRPr="00DA50E8" w:rsidTr="000F7065">
        <w:tc>
          <w:tcPr>
            <w:tcW w:w="558" w:type="dxa"/>
          </w:tcPr>
          <w:p w:rsidR="00DA50E8" w:rsidRPr="00DA50E8" w:rsidRDefault="00DA50E8" w:rsidP="00DA50E8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4"/>
                <w:lang w:val="ru-RU"/>
              </w:rPr>
            </w:pPr>
          </w:p>
        </w:tc>
        <w:tc>
          <w:tcPr>
            <w:tcW w:w="2734" w:type="dxa"/>
          </w:tcPr>
          <w:p w:rsidR="00DA50E8" w:rsidRPr="00DA50E8" w:rsidRDefault="00DA50E8" w:rsidP="00DA50E8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4"/>
                <w:lang w:val="ru-RU"/>
              </w:rPr>
            </w:pPr>
          </w:p>
        </w:tc>
        <w:tc>
          <w:tcPr>
            <w:tcW w:w="4106" w:type="dxa"/>
          </w:tcPr>
          <w:p w:rsidR="00DA50E8" w:rsidRPr="00DA50E8" w:rsidRDefault="00DA50E8" w:rsidP="00DA50E8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4"/>
                <w:lang w:val="ru-RU"/>
              </w:rPr>
            </w:pPr>
          </w:p>
        </w:tc>
        <w:tc>
          <w:tcPr>
            <w:tcW w:w="2862" w:type="dxa"/>
          </w:tcPr>
          <w:p w:rsidR="00DA50E8" w:rsidRPr="00DA50E8" w:rsidRDefault="00DA50E8" w:rsidP="00DA50E8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4"/>
                <w:lang w:val="ru-RU"/>
              </w:rPr>
            </w:pPr>
          </w:p>
        </w:tc>
      </w:tr>
      <w:tr w:rsidR="00DA50E8" w:rsidRPr="00DA50E8" w:rsidTr="000F7065">
        <w:tc>
          <w:tcPr>
            <w:tcW w:w="558" w:type="dxa"/>
          </w:tcPr>
          <w:p w:rsidR="00DA50E8" w:rsidRPr="00DA50E8" w:rsidRDefault="00DA50E8" w:rsidP="00DA50E8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4"/>
                <w:lang w:val="ru-RU"/>
              </w:rPr>
            </w:pPr>
          </w:p>
        </w:tc>
        <w:tc>
          <w:tcPr>
            <w:tcW w:w="2734" w:type="dxa"/>
          </w:tcPr>
          <w:p w:rsidR="00DA50E8" w:rsidRPr="00DA50E8" w:rsidRDefault="00DA50E8" w:rsidP="00DA50E8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4"/>
                <w:lang w:val="ru-RU"/>
              </w:rPr>
            </w:pPr>
          </w:p>
        </w:tc>
        <w:tc>
          <w:tcPr>
            <w:tcW w:w="4106" w:type="dxa"/>
          </w:tcPr>
          <w:p w:rsidR="00DA50E8" w:rsidRPr="00DA50E8" w:rsidRDefault="00DA50E8" w:rsidP="00DA50E8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4"/>
                <w:lang w:val="ru-RU"/>
              </w:rPr>
            </w:pPr>
          </w:p>
        </w:tc>
        <w:tc>
          <w:tcPr>
            <w:tcW w:w="2862" w:type="dxa"/>
          </w:tcPr>
          <w:p w:rsidR="00DA50E8" w:rsidRPr="00DA50E8" w:rsidRDefault="00DA50E8" w:rsidP="00DA50E8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4"/>
                <w:lang w:val="ru-RU"/>
              </w:rPr>
            </w:pPr>
          </w:p>
        </w:tc>
      </w:tr>
      <w:tr w:rsidR="00DA50E8" w:rsidRPr="00DA50E8" w:rsidTr="000F7065">
        <w:tc>
          <w:tcPr>
            <w:tcW w:w="558" w:type="dxa"/>
          </w:tcPr>
          <w:p w:rsidR="00DA50E8" w:rsidRPr="00DA50E8" w:rsidRDefault="00DA50E8" w:rsidP="00DA50E8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4"/>
                <w:lang w:val="ru-RU"/>
              </w:rPr>
            </w:pPr>
          </w:p>
        </w:tc>
        <w:tc>
          <w:tcPr>
            <w:tcW w:w="2734" w:type="dxa"/>
          </w:tcPr>
          <w:p w:rsidR="00DA50E8" w:rsidRPr="00DA50E8" w:rsidRDefault="00DA50E8" w:rsidP="00DA50E8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4"/>
                <w:lang w:val="ru-RU"/>
              </w:rPr>
            </w:pPr>
          </w:p>
        </w:tc>
        <w:tc>
          <w:tcPr>
            <w:tcW w:w="4106" w:type="dxa"/>
          </w:tcPr>
          <w:p w:rsidR="00DA50E8" w:rsidRPr="00DA50E8" w:rsidRDefault="00DA50E8" w:rsidP="00DA50E8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4"/>
                <w:lang w:val="ru-RU"/>
              </w:rPr>
            </w:pPr>
          </w:p>
        </w:tc>
        <w:tc>
          <w:tcPr>
            <w:tcW w:w="2862" w:type="dxa"/>
          </w:tcPr>
          <w:p w:rsidR="00DA50E8" w:rsidRPr="00DA50E8" w:rsidRDefault="00DA50E8" w:rsidP="00DA50E8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4"/>
                <w:lang w:val="ru-RU"/>
              </w:rPr>
            </w:pPr>
          </w:p>
        </w:tc>
      </w:tr>
      <w:tr w:rsidR="00DA50E8" w:rsidRPr="00DA50E8" w:rsidTr="000F7065">
        <w:tc>
          <w:tcPr>
            <w:tcW w:w="558" w:type="dxa"/>
          </w:tcPr>
          <w:p w:rsidR="00DA50E8" w:rsidRPr="00DA50E8" w:rsidRDefault="00DA50E8" w:rsidP="00DA50E8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4"/>
                <w:lang w:val="ru-RU"/>
              </w:rPr>
            </w:pPr>
          </w:p>
        </w:tc>
        <w:tc>
          <w:tcPr>
            <w:tcW w:w="2734" w:type="dxa"/>
          </w:tcPr>
          <w:p w:rsidR="00DA50E8" w:rsidRPr="00DA50E8" w:rsidRDefault="00DA50E8" w:rsidP="00DA50E8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4"/>
                <w:lang w:val="ru-RU"/>
              </w:rPr>
            </w:pPr>
          </w:p>
        </w:tc>
        <w:tc>
          <w:tcPr>
            <w:tcW w:w="4106" w:type="dxa"/>
          </w:tcPr>
          <w:p w:rsidR="00DA50E8" w:rsidRPr="00DA50E8" w:rsidRDefault="00DA50E8" w:rsidP="00DA50E8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4"/>
                <w:lang w:val="ru-RU"/>
              </w:rPr>
            </w:pPr>
          </w:p>
        </w:tc>
        <w:tc>
          <w:tcPr>
            <w:tcW w:w="2862" w:type="dxa"/>
          </w:tcPr>
          <w:p w:rsidR="00DA50E8" w:rsidRPr="00DA50E8" w:rsidRDefault="00DA50E8" w:rsidP="00DA50E8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4"/>
                <w:lang w:val="ru-RU"/>
              </w:rPr>
            </w:pPr>
          </w:p>
        </w:tc>
      </w:tr>
      <w:tr w:rsidR="00DA50E8" w:rsidRPr="00DA50E8" w:rsidTr="000F7065">
        <w:tc>
          <w:tcPr>
            <w:tcW w:w="558" w:type="dxa"/>
          </w:tcPr>
          <w:p w:rsidR="00DA50E8" w:rsidRPr="00DA50E8" w:rsidRDefault="00DA50E8" w:rsidP="00DA50E8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4"/>
                <w:lang w:val="ru-RU"/>
              </w:rPr>
            </w:pPr>
          </w:p>
        </w:tc>
        <w:tc>
          <w:tcPr>
            <w:tcW w:w="2734" w:type="dxa"/>
          </w:tcPr>
          <w:p w:rsidR="00DA50E8" w:rsidRPr="00DA50E8" w:rsidRDefault="00DA50E8" w:rsidP="00DA50E8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4"/>
                <w:lang w:val="ru-RU"/>
              </w:rPr>
            </w:pPr>
          </w:p>
        </w:tc>
        <w:tc>
          <w:tcPr>
            <w:tcW w:w="4106" w:type="dxa"/>
          </w:tcPr>
          <w:p w:rsidR="00DA50E8" w:rsidRPr="00DA50E8" w:rsidRDefault="00DA50E8" w:rsidP="00DA50E8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4"/>
                <w:lang w:val="ru-RU"/>
              </w:rPr>
            </w:pPr>
          </w:p>
        </w:tc>
        <w:tc>
          <w:tcPr>
            <w:tcW w:w="2862" w:type="dxa"/>
          </w:tcPr>
          <w:p w:rsidR="00DA50E8" w:rsidRPr="00DA50E8" w:rsidRDefault="00DA50E8" w:rsidP="00DA50E8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4"/>
                <w:lang w:val="ru-RU"/>
              </w:rPr>
            </w:pPr>
          </w:p>
        </w:tc>
      </w:tr>
      <w:tr w:rsidR="00DA50E8" w:rsidRPr="00DA50E8" w:rsidTr="000F7065">
        <w:tc>
          <w:tcPr>
            <w:tcW w:w="558" w:type="dxa"/>
          </w:tcPr>
          <w:p w:rsidR="00DA50E8" w:rsidRPr="00DA50E8" w:rsidRDefault="00DA50E8" w:rsidP="00DA50E8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4"/>
                <w:lang w:val="ru-RU"/>
              </w:rPr>
            </w:pPr>
          </w:p>
        </w:tc>
        <w:tc>
          <w:tcPr>
            <w:tcW w:w="2734" w:type="dxa"/>
          </w:tcPr>
          <w:p w:rsidR="00DA50E8" w:rsidRPr="00DA50E8" w:rsidRDefault="00DA50E8" w:rsidP="00DA50E8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4"/>
                <w:lang w:val="ru-RU"/>
              </w:rPr>
            </w:pPr>
          </w:p>
        </w:tc>
        <w:tc>
          <w:tcPr>
            <w:tcW w:w="4106" w:type="dxa"/>
          </w:tcPr>
          <w:p w:rsidR="00DA50E8" w:rsidRPr="00DA50E8" w:rsidRDefault="00DA50E8" w:rsidP="00DA50E8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4"/>
                <w:lang w:val="ru-RU"/>
              </w:rPr>
            </w:pPr>
          </w:p>
        </w:tc>
        <w:tc>
          <w:tcPr>
            <w:tcW w:w="2862" w:type="dxa"/>
          </w:tcPr>
          <w:p w:rsidR="00DA50E8" w:rsidRPr="00DA50E8" w:rsidRDefault="00DA50E8" w:rsidP="00DA50E8">
            <w:pPr>
              <w:tabs>
                <w:tab w:val="left" w:pos="720"/>
              </w:tabs>
              <w:spacing w:after="0" w:line="240" w:lineRule="auto"/>
              <w:rPr>
                <w:rFonts w:ascii="Arial" w:eastAsia="MS Mincho" w:hAnsi="Arial" w:cs="Arial"/>
                <w:b/>
                <w:bCs/>
                <w:sz w:val="20"/>
                <w:szCs w:val="24"/>
                <w:lang w:val="ru-RU"/>
              </w:rPr>
            </w:pPr>
          </w:p>
        </w:tc>
      </w:tr>
    </w:tbl>
    <w:p w:rsidR="00DA50E8" w:rsidRPr="00DA50E8" w:rsidRDefault="00DA50E8" w:rsidP="00DA50E8">
      <w:pPr>
        <w:tabs>
          <w:tab w:val="left" w:pos="720"/>
        </w:tabs>
        <w:spacing w:afterLines="40" w:after="96" w:line="240" w:lineRule="auto"/>
        <w:rPr>
          <w:rFonts w:ascii="Arial" w:eastAsia="MS Mincho" w:hAnsi="Arial" w:cs="Arial"/>
          <w:b/>
          <w:bCs/>
          <w:sz w:val="20"/>
          <w:lang w:val="ru-RU"/>
        </w:rPr>
      </w:pPr>
      <w:r w:rsidRPr="00DA50E8">
        <w:rPr>
          <w:rFonts w:ascii="Arial" w:eastAsia="MS Mincho" w:hAnsi="Arial" w:cs="Arial"/>
          <w:b/>
          <w:bCs/>
          <w:sz w:val="20"/>
          <w:lang w:val="ru-RU"/>
        </w:rPr>
        <w:tab/>
      </w:r>
      <w:r w:rsidRPr="00DA50E8">
        <w:rPr>
          <w:rFonts w:ascii="Arial" w:eastAsia="MS Mincho" w:hAnsi="Arial" w:cs="Arial"/>
          <w:b/>
          <w:bCs/>
          <w:sz w:val="20"/>
          <w:lang w:val="ru-RU"/>
        </w:rPr>
        <w:tab/>
      </w:r>
      <w:r w:rsidRPr="00DA50E8">
        <w:rPr>
          <w:rFonts w:ascii="Arial" w:eastAsia="MS Mincho" w:hAnsi="Arial" w:cs="Arial"/>
          <w:b/>
          <w:bCs/>
          <w:sz w:val="20"/>
          <w:lang w:val="ru-RU"/>
        </w:rPr>
        <w:tab/>
      </w:r>
      <w:r w:rsidRPr="00DA50E8">
        <w:rPr>
          <w:rFonts w:ascii="Arial" w:eastAsia="MS Mincho" w:hAnsi="Arial" w:cs="Arial"/>
          <w:b/>
          <w:bCs/>
          <w:sz w:val="20"/>
          <w:lang w:val="ru-RU"/>
        </w:rPr>
        <w:tab/>
      </w:r>
      <w:r w:rsidRPr="00DA50E8">
        <w:rPr>
          <w:rFonts w:ascii="Arial" w:eastAsia="MS Mincho" w:hAnsi="Arial" w:cs="Arial"/>
          <w:b/>
          <w:bCs/>
          <w:sz w:val="20"/>
          <w:lang w:val="ru-RU"/>
        </w:rPr>
        <w:tab/>
      </w:r>
      <w:r w:rsidRPr="00DA50E8">
        <w:rPr>
          <w:rFonts w:ascii="Arial" w:eastAsia="MS Mincho" w:hAnsi="Arial" w:cs="Arial"/>
          <w:b/>
          <w:bCs/>
          <w:sz w:val="20"/>
          <w:lang w:val="ru-RU"/>
        </w:rPr>
        <w:tab/>
      </w:r>
      <w:r w:rsidRPr="00DA50E8">
        <w:rPr>
          <w:rFonts w:ascii="Arial" w:eastAsia="MS Mincho" w:hAnsi="Arial" w:cs="Arial"/>
          <w:b/>
          <w:bCs/>
          <w:sz w:val="20"/>
          <w:lang w:val="ru-RU"/>
        </w:rPr>
        <w:tab/>
      </w:r>
      <w:r w:rsidRPr="00DA50E8">
        <w:rPr>
          <w:rFonts w:ascii="Arial" w:eastAsia="MS Mincho" w:hAnsi="Arial" w:cs="Arial"/>
          <w:b/>
          <w:bCs/>
          <w:sz w:val="20"/>
          <w:lang w:val="ru-RU"/>
        </w:rPr>
        <w:tab/>
      </w:r>
      <w:r w:rsidRPr="00DA50E8">
        <w:rPr>
          <w:rFonts w:ascii="Arial" w:eastAsia="MS Mincho" w:hAnsi="Arial" w:cs="Arial"/>
          <w:b/>
          <w:bCs/>
          <w:sz w:val="20"/>
          <w:lang w:val="ru-RU"/>
        </w:rPr>
        <w:tab/>
      </w:r>
    </w:p>
    <w:p w:rsidR="00DA50E8" w:rsidRPr="00DA50E8" w:rsidRDefault="00DA50E8" w:rsidP="00DA50E8">
      <w:pPr>
        <w:spacing w:afterLines="40" w:after="96" w:line="240" w:lineRule="auto"/>
        <w:rPr>
          <w:rFonts w:ascii="Arial" w:eastAsia="MS Mincho" w:hAnsi="Arial" w:cs="Arial"/>
          <w:b/>
          <w:bCs/>
          <w:sz w:val="20"/>
          <w:lang w:val="ru-RU"/>
        </w:rPr>
      </w:pPr>
      <w:r w:rsidRPr="00DA50E8">
        <w:rPr>
          <w:rFonts w:ascii="Arial" w:eastAsia="MS Mincho" w:hAnsi="Arial" w:cs="Arial"/>
          <w:b/>
          <w:bCs/>
          <w:sz w:val="20"/>
          <w:lang w:val="ru-RU"/>
        </w:rPr>
        <w:t>10. Банковские реквизиты:______________________________________________________________</w:t>
      </w:r>
    </w:p>
    <w:p w:rsidR="00DA50E8" w:rsidRPr="00DA50E8" w:rsidRDefault="00DA50E8" w:rsidP="00DA50E8">
      <w:pPr>
        <w:spacing w:afterLines="40" w:after="96" w:line="240" w:lineRule="auto"/>
        <w:rPr>
          <w:rFonts w:ascii="Arial" w:eastAsia="MS Mincho" w:hAnsi="Arial" w:cs="Arial"/>
          <w:b/>
          <w:bCs/>
          <w:sz w:val="20"/>
          <w:lang w:val="ru-RU"/>
        </w:rPr>
      </w:pPr>
      <w:r w:rsidRPr="00DA50E8">
        <w:rPr>
          <w:rFonts w:ascii="Arial" w:eastAsia="MS Mincho" w:hAnsi="Arial" w:cs="Arial"/>
          <w:b/>
          <w:bCs/>
          <w:sz w:val="20"/>
          <w:lang w:val="ru-RU"/>
        </w:rPr>
        <w:t>_____________________________________________________________________________________</w:t>
      </w:r>
    </w:p>
    <w:p w:rsidR="00DA50E8" w:rsidRPr="00DA50E8" w:rsidRDefault="00DA50E8" w:rsidP="00DA50E8">
      <w:pPr>
        <w:spacing w:afterLines="40" w:after="96" w:line="240" w:lineRule="auto"/>
        <w:rPr>
          <w:rFonts w:ascii="Arial" w:eastAsia="MS Mincho" w:hAnsi="Arial" w:cs="Arial"/>
          <w:b/>
          <w:bCs/>
          <w:sz w:val="20"/>
          <w:lang w:val="ru-RU"/>
        </w:rPr>
      </w:pPr>
      <w:r w:rsidRPr="00DA50E8">
        <w:rPr>
          <w:rFonts w:ascii="Arial" w:eastAsia="MS Mincho" w:hAnsi="Arial" w:cs="Arial"/>
          <w:b/>
          <w:bCs/>
          <w:sz w:val="20"/>
          <w:lang w:val="ru-RU"/>
        </w:rPr>
        <w:t>_____________________________________________________________________________________</w:t>
      </w:r>
    </w:p>
    <w:p w:rsidR="00DA50E8" w:rsidRPr="00DA50E8" w:rsidRDefault="00DA50E8" w:rsidP="00DA50E8">
      <w:pPr>
        <w:spacing w:afterLines="40" w:after="96" w:line="240" w:lineRule="auto"/>
        <w:rPr>
          <w:rFonts w:ascii="Arial" w:eastAsia="MS Mincho" w:hAnsi="Arial" w:cs="Arial"/>
          <w:b/>
          <w:bCs/>
          <w:sz w:val="20"/>
          <w:lang w:val="ru-RU"/>
        </w:rPr>
      </w:pPr>
      <w:r w:rsidRPr="00DA50E8">
        <w:rPr>
          <w:rFonts w:ascii="Arial" w:eastAsia="MS Mincho" w:hAnsi="Arial" w:cs="Arial"/>
          <w:b/>
          <w:bCs/>
          <w:sz w:val="20"/>
          <w:lang w:val="ru-RU"/>
        </w:rPr>
        <w:t>_____________________________________________________________________________________</w:t>
      </w:r>
    </w:p>
    <w:p w:rsidR="00DA50E8" w:rsidRPr="00DA50E8" w:rsidRDefault="00DA50E8" w:rsidP="00DA50E8">
      <w:pPr>
        <w:spacing w:afterLines="40" w:after="96" w:line="240" w:lineRule="auto"/>
        <w:rPr>
          <w:rFonts w:ascii="Arial" w:eastAsia="MS Mincho" w:hAnsi="Arial" w:cs="Arial"/>
          <w:b/>
          <w:bCs/>
          <w:sz w:val="20"/>
          <w:lang w:val="ru-RU"/>
        </w:rPr>
      </w:pPr>
      <w:r w:rsidRPr="00DA50E8">
        <w:rPr>
          <w:rFonts w:ascii="Arial" w:eastAsia="MS Mincho" w:hAnsi="Arial" w:cs="Arial"/>
          <w:b/>
          <w:bCs/>
          <w:sz w:val="20"/>
          <w:lang w:val="ru-RU"/>
        </w:rPr>
        <w:t>_____________________________________________________________________________________</w:t>
      </w:r>
      <w:r w:rsidRPr="00DA50E8">
        <w:rPr>
          <w:rFonts w:ascii="Arial" w:eastAsia="MS Mincho" w:hAnsi="Arial" w:cs="Arial"/>
          <w:b/>
          <w:bCs/>
          <w:sz w:val="20"/>
          <w:lang w:val="ru-RU"/>
        </w:rPr>
        <w:br/>
      </w:r>
    </w:p>
    <w:p w:rsidR="00DA50E8" w:rsidRPr="00DA50E8" w:rsidRDefault="00DA50E8" w:rsidP="00DA50E8">
      <w:pPr>
        <w:spacing w:afterLines="40" w:after="96" w:line="240" w:lineRule="auto"/>
        <w:rPr>
          <w:rFonts w:ascii="Arial" w:eastAsia="MS Mincho" w:hAnsi="Arial" w:cs="Arial"/>
          <w:b/>
          <w:bCs/>
          <w:sz w:val="20"/>
          <w:lang w:val="ru-RU"/>
        </w:rPr>
      </w:pPr>
      <w:r w:rsidRPr="00DA50E8">
        <w:rPr>
          <w:rFonts w:ascii="Arial" w:eastAsia="MS Mincho" w:hAnsi="Arial" w:cs="Arial"/>
          <w:b/>
          <w:bCs/>
          <w:sz w:val="20"/>
          <w:lang w:val="ru-RU"/>
        </w:rPr>
        <w:lastRenderedPageBreak/>
        <w:t>Подпись руководителя:____________________________________</w:t>
      </w:r>
    </w:p>
    <w:p w:rsidR="00DA50E8" w:rsidRPr="00DA50E8" w:rsidRDefault="00DA50E8" w:rsidP="00DA50E8">
      <w:pPr>
        <w:spacing w:afterLines="40" w:after="96" w:line="240" w:lineRule="auto"/>
        <w:rPr>
          <w:rFonts w:ascii="Arial" w:eastAsia="MS Mincho" w:hAnsi="Arial" w:cs="Arial"/>
          <w:b/>
          <w:bCs/>
          <w:sz w:val="8"/>
          <w:lang w:val="ru-RU"/>
        </w:rPr>
      </w:pPr>
    </w:p>
    <w:p w:rsidR="00DA50E8" w:rsidRPr="00DA50E8" w:rsidRDefault="00DA50E8" w:rsidP="00DA50E8">
      <w:pPr>
        <w:spacing w:afterLines="40" w:after="96" w:line="240" w:lineRule="auto"/>
        <w:rPr>
          <w:rFonts w:ascii="Arial" w:eastAsia="MS Mincho" w:hAnsi="Arial" w:cs="Arial"/>
          <w:b/>
          <w:bCs/>
          <w:sz w:val="20"/>
          <w:lang w:val="ru-RU"/>
        </w:rPr>
      </w:pPr>
      <w:r w:rsidRPr="00DA50E8">
        <w:rPr>
          <w:rFonts w:ascii="Arial" w:eastAsia="MS Mincho" w:hAnsi="Arial" w:cs="Arial"/>
          <w:b/>
          <w:bCs/>
          <w:sz w:val="20"/>
          <w:lang w:val="ru-RU"/>
        </w:rPr>
        <w:t>Дата составления  «_______»_______________2018 г.</w:t>
      </w:r>
    </w:p>
    <w:p w:rsidR="00DA50E8" w:rsidRPr="00DA50E8" w:rsidRDefault="00DA50E8" w:rsidP="00DA50E8">
      <w:pPr>
        <w:spacing w:afterLines="40" w:after="96" w:line="240" w:lineRule="auto"/>
        <w:rPr>
          <w:rFonts w:ascii="Arial" w:eastAsia="MS Mincho" w:hAnsi="Arial" w:cs="Arial"/>
          <w:b/>
          <w:bCs/>
          <w:sz w:val="20"/>
          <w:lang w:val="ru-RU"/>
        </w:rPr>
      </w:pPr>
    </w:p>
    <w:p w:rsidR="00DA50E8" w:rsidRPr="00DA50E8" w:rsidRDefault="00DA50E8" w:rsidP="00DA50E8">
      <w:pPr>
        <w:spacing w:afterLines="40" w:after="96" w:line="240" w:lineRule="auto"/>
        <w:rPr>
          <w:rFonts w:ascii="Arial" w:eastAsia="MS Mincho" w:hAnsi="Arial" w:cs="Arial"/>
          <w:b/>
          <w:bCs/>
          <w:sz w:val="20"/>
          <w:lang w:val="ru-RU"/>
        </w:rPr>
      </w:pPr>
      <w:r w:rsidRPr="00DA50E8">
        <w:rPr>
          <w:rFonts w:ascii="Arial" w:eastAsia="MS Mincho" w:hAnsi="Arial" w:cs="Arial"/>
          <w:b/>
          <w:bCs/>
          <w:sz w:val="20"/>
          <w:lang w:val="ru-RU"/>
        </w:rPr>
        <w:t>М.П.</w:t>
      </w:r>
    </w:p>
    <w:p w:rsidR="00DA50E8" w:rsidRPr="00DA50E8" w:rsidRDefault="00DA50E8" w:rsidP="00DA50E8">
      <w:pPr>
        <w:keepNext/>
        <w:tabs>
          <w:tab w:val="left" w:pos="2232"/>
          <w:tab w:val="left" w:pos="2412"/>
        </w:tabs>
        <w:spacing w:afterLines="40" w:after="96" w:line="240" w:lineRule="auto"/>
        <w:jc w:val="right"/>
        <w:outlineLvl w:val="3"/>
        <w:rPr>
          <w:rFonts w:ascii="Arial" w:eastAsia="MS Mincho" w:hAnsi="Arial" w:cs="Arial"/>
          <w:b/>
          <w:u w:val="single"/>
          <w:lang w:val="ru-RU"/>
        </w:rPr>
      </w:pPr>
      <w:r w:rsidRPr="00DA50E8">
        <w:rPr>
          <w:rFonts w:ascii="Arial" w:eastAsia="MS Mincho" w:hAnsi="Arial" w:cs="Arial"/>
          <w:b/>
          <w:u w:val="single"/>
          <w:lang w:val="ru-RU"/>
        </w:rPr>
        <w:t>Приложение № 4</w:t>
      </w:r>
    </w:p>
    <w:p w:rsidR="00DA50E8" w:rsidRPr="00DA50E8" w:rsidRDefault="00DA50E8" w:rsidP="00DA50E8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Calibri" w:eastAsia="MS Mincho" w:hAnsi="Calibri" w:cs="Times New Roman"/>
          <w:b/>
          <w:bCs/>
          <w:sz w:val="28"/>
          <w:szCs w:val="28"/>
          <w:lang w:val="ru-RU"/>
        </w:rPr>
      </w:pPr>
    </w:p>
    <w:p w:rsidR="00DA50E8" w:rsidRPr="00DA50E8" w:rsidRDefault="00DA50E8" w:rsidP="00DA50E8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Arial" w:eastAsia="MS Mincho" w:hAnsi="Arial" w:cs="Arial"/>
          <w:b/>
          <w:bCs/>
          <w:sz w:val="28"/>
          <w:szCs w:val="28"/>
          <w:lang w:val="ru-RU"/>
        </w:rPr>
      </w:pPr>
      <w:r w:rsidRPr="00DA50E8">
        <w:rPr>
          <w:rFonts w:ascii="Arial" w:eastAsia="MS Mincho" w:hAnsi="Arial" w:cs="Arial"/>
          <w:b/>
          <w:bCs/>
          <w:sz w:val="28"/>
          <w:szCs w:val="28"/>
          <w:lang w:val="ru-RU"/>
        </w:rPr>
        <w:t>ФОРМА  ПРЕДСТАВЛЕНИЯ  ПРЕДЛОЖЕНИЯ ПОДРЯДЧИКА</w:t>
      </w:r>
    </w:p>
    <w:p w:rsidR="00DA50E8" w:rsidRPr="00DA50E8" w:rsidRDefault="00DA50E8" w:rsidP="00DA50E8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eastAsia="MS Mincho" w:hAnsi="Arial" w:cs="Arial"/>
          <w:b/>
          <w:bCs/>
          <w:i/>
          <w:iCs/>
          <w:lang w:val="ru-RU"/>
        </w:rPr>
      </w:pPr>
      <w:r w:rsidRPr="00DA50E8">
        <w:rPr>
          <w:rFonts w:ascii="Arial" w:eastAsia="MS Mincho" w:hAnsi="Arial" w:cs="Arial"/>
          <w:b/>
          <w:bCs/>
          <w:i/>
          <w:iCs/>
          <w:lang w:val="ru-RU"/>
        </w:rPr>
        <w:t>Данная форма должна быть представлена на официальном бланке Подрядчика</w:t>
      </w:r>
    </w:p>
    <w:p w:rsidR="00DA50E8" w:rsidRPr="00DA50E8" w:rsidRDefault="00DA50E8" w:rsidP="00DA50E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eastAsia="MS Mincho" w:hAnsi="Calibri" w:cs="Times New Roman"/>
          <w:b/>
          <w:bCs/>
          <w:sz w:val="28"/>
          <w:szCs w:val="28"/>
          <w:lang w:val="ru-RU"/>
        </w:rPr>
      </w:pPr>
    </w:p>
    <w:tbl>
      <w:tblPr>
        <w:tblW w:w="1071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720"/>
        <w:gridCol w:w="990"/>
        <w:gridCol w:w="3897"/>
        <w:gridCol w:w="1134"/>
        <w:gridCol w:w="909"/>
        <w:gridCol w:w="810"/>
        <w:gridCol w:w="900"/>
        <w:gridCol w:w="1350"/>
      </w:tblGrid>
      <w:tr w:rsidR="00DA50E8" w:rsidRPr="00DA50E8" w:rsidTr="000F7065">
        <w:trPr>
          <w:trHeight w:val="41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A50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</w:t>
            </w:r>
          </w:p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A50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A50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п.п</w:t>
            </w:r>
            <w:proofErr w:type="spellEnd"/>
            <w:r w:rsidRPr="00DA50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DA50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Шифр номера нормативов и коды ресурсов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A50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</w:t>
            </w:r>
            <w:proofErr w:type="spellEnd"/>
            <w:r w:rsidRPr="00DA50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A50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работ</w:t>
            </w:r>
            <w:proofErr w:type="spellEnd"/>
            <w:r w:rsidRPr="00DA50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и </w:t>
            </w:r>
            <w:proofErr w:type="spellStart"/>
            <w:r w:rsidRPr="00DA50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затрат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A50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Единица</w:t>
            </w:r>
            <w:proofErr w:type="spellEnd"/>
            <w:r w:rsidRPr="00DA50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A50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измерения</w:t>
            </w:r>
            <w:proofErr w:type="spellEnd"/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A50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DA50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ЦЕНА</w:t>
            </w:r>
          </w:p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DA50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ru-RU"/>
              </w:rPr>
              <w:t>Подрядчика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A50E8" w:rsidRPr="00DA50E8" w:rsidTr="000F7065">
        <w:trPr>
          <w:trHeight w:val="267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DA50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</w:t>
            </w:r>
            <w:proofErr w:type="spellEnd"/>
            <w:proofErr w:type="gramEnd"/>
            <w:r w:rsidRPr="00DA50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DA50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ед</w:t>
            </w:r>
            <w:proofErr w:type="spellEnd"/>
            <w:proofErr w:type="gramEnd"/>
            <w:r w:rsidRPr="00DA50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DA50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измерения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A50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</w:t>
            </w:r>
            <w:proofErr w:type="spellEnd"/>
            <w:r w:rsidRPr="00DA50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A50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проектным</w:t>
            </w:r>
            <w:proofErr w:type="spellEnd"/>
            <w:r w:rsidRPr="00DA50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A50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данным</w:t>
            </w:r>
            <w:proofErr w:type="spellEnd"/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DA50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СУММА</w:t>
            </w:r>
          </w:p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/>
              </w:rPr>
            </w:pPr>
            <w:r w:rsidRPr="00DA50E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ru-RU"/>
              </w:rPr>
              <w:t>Порядчика</w:t>
            </w:r>
          </w:p>
        </w:tc>
      </w:tr>
      <w:tr w:rsidR="00DA50E8" w:rsidRPr="00DA50E8" w:rsidTr="000F7065">
        <w:trPr>
          <w:trHeight w:val="26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</w:pPr>
            <w:r w:rsidRPr="00DA50E8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/>
              </w:rPr>
            </w:pPr>
            <w:r w:rsidRPr="00DA50E8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/>
              </w:rPr>
            </w:pPr>
            <w:r w:rsidRPr="00DA50E8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/>
              </w:rPr>
              <w:t>8</w:t>
            </w:r>
          </w:p>
        </w:tc>
      </w:tr>
      <w:tr w:rsidR="00DA50E8" w:rsidRPr="00DA50E8" w:rsidTr="000F7065">
        <w:trPr>
          <w:trHeight w:val="3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8" w:rsidRPr="00DA50E8" w:rsidRDefault="00DA50E8" w:rsidP="00DA50E8">
            <w:pPr>
              <w:spacing w:after="0" w:line="240" w:lineRule="auto"/>
              <w:rPr>
                <w:rFonts w:ascii="Arial" w:eastAsia="MS Mincho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8" w:rsidRPr="00DA50E8" w:rsidRDefault="00DA50E8" w:rsidP="00DA50E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8" w:rsidRPr="00DA50E8" w:rsidRDefault="00DA50E8" w:rsidP="00DA50E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DA50E8" w:rsidRPr="00DA50E8" w:rsidTr="000F7065">
        <w:trPr>
          <w:trHeight w:val="3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8" w:rsidRPr="00DA50E8" w:rsidRDefault="00DA50E8" w:rsidP="00DA50E8">
            <w:pPr>
              <w:spacing w:after="0" w:line="240" w:lineRule="auto"/>
              <w:rPr>
                <w:rFonts w:ascii="Arial" w:eastAsia="MS Mincho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8" w:rsidRPr="00DA50E8" w:rsidRDefault="00DA50E8" w:rsidP="00DA50E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8" w:rsidRPr="00DA50E8" w:rsidRDefault="00DA50E8" w:rsidP="00DA50E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DA50E8" w:rsidRPr="00DA50E8" w:rsidTr="000F7065">
        <w:trPr>
          <w:trHeight w:val="3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8" w:rsidRPr="00DA50E8" w:rsidRDefault="00DA50E8" w:rsidP="00DA50E8">
            <w:pPr>
              <w:spacing w:after="0" w:line="240" w:lineRule="auto"/>
              <w:rPr>
                <w:rFonts w:ascii="Arial" w:eastAsia="MS Mincho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8" w:rsidRPr="00DA50E8" w:rsidRDefault="00DA50E8" w:rsidP="00DA50E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8" w:rsidRPr="00DA50E8" w:rsidRDefault="00DA50E8" w:rsidP="00DA50E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DA50E8" w:rsidRPr="00DA50E8" w:rsidTr="000F7065">
        <w:trPr>
          <w:trHeight w:val="3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8" w:rsidRPr="00DA50E8" w:rsidRDefault="00DA50E8" w:rsidP="00DA50E8">
            <w:pPr>
              <w:spacing w:after="0" w:line="240" w:lineRule="auto"/>
              <w:rPr>
                <w:rFonts w:ascii="Arial" w:eastAsia="MS Mincho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8" w:rsidRPr="00DA50E8" w:rsidRDefault="00DA50E8" w:rsidP="00DA50E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8" w:rsidRPr="00DA50E8" w:rsidRDefault="00DA50E8" w:rsidP="00DA50E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DA50E8" w:rsidRPr="00DA50E8" w:rsidTr="000F7065">
        <w:trPr>
          <w:trHeight w:val="3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8" w:rsidRPr="00DA50E8" w:rsidRDefault="00DA50E8" w:rsidP="00DA50E8">
            <w:pPr>
              <w:spacing w:after="0" w:line="240" w:lineRule="auto"/>
              <w:rPr>
                <w:rFonts w:ascii="Arial" w:eastAsia="MS Mincho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8" w:rsidRPr="00DA50E8" w:rsidRDefault="00DA50E8" w:rsidP="00DA50E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8" w:rsidRPr="00DA50E8" w:rsidRDefault="00DA50E8" w:rsidP="00DA50E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DA50E8" w:rsidRPr="00DA50E8" w:rsidTr="000F7065">
        <w:trPr>
          <w:trHeight w:val="3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8" w:rsidRPr="00DA50E8" w:rsidRDefault="00DA50E8" w:rsidP="00DA50E8">
            <w:pPr>
              <w:spacing w:after="0" w:line="240" w:lineRule="auto"/>
              <w:rPr>
                <w:rFonts w:ascii="Arial" w:eastAsia="MS Mincho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8" w:rsidRPr="00DA50E8" w:rsidRDefault="00DA50E8" w:rsidP="00DA50E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8" w:rsidRPr="00DA50E8" w:rsidRDefault="00DA50E8" w:rsidP="00DA50E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DA50E8" w:rsidRPr="00DA50E8" w:rsidTr="000F7065">
        <w:trPr>
          <w:trHeight w:val="3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8" w:rsidRPr="00DA50E8" w:rsidRDefault="00DA50E8" w:rsidP="00DA50E8">
            <w:pPr>
              <w:spacing w:after="0" w:line="240" w:lineRule="auto"/>
              <w:rPr>
                <w:rFonts w:ascii="Arial" w:eastAsia="MS Mincho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8" w:rsidRPr="00DA50E8" w:rsidRDefault="00DA50E8" w:rsidP="00DA50E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8" w:rsidRPr="00DA50E8" w:rsidRDefault="00DA50E8" w:rsidP="00DA50E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DA50E8" w:rsidRPr="00DA50E8" w:rsidTr="000F7065">
        <w:trPr>
          <w:trHeight w:val="3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8" w:rsidRPr="00DA50E8" w:rsidRDefault="00DA50E8" w:rsidP="00DA50E8">
            <w:pPr>
              <w:spacing w:after="0" w:line="240" w:lineRule="auto"/>
              <w:rPr>
                <w:rFonts w:ascii="Arial" w:eastAsia="MS Mincho" w:hAnsi="Arial" w:cs="Arial"/>
                <w:bCs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Arial" w:eastAsia="MS Mincho" w:hAnsi="Arial" w:cs="Arial"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8" w:rsidRPr="00DA50E8" w:rsidRDefault="00DA50E8" w:rsidP="00DA50E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E8" w:rsidRPr="00DA50E8" w:rsidRDefault="00DA50E8" w:rsidP="00DA50E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DA50E8" w:rsidRPr="00DA50E8" w:rsidTr="000F7065">
        <w:trPr>
          <w:trHeight w:val="35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0E8" w:rsidRPr="00DA50E8" w:rsidRDefault="00DA50E8" w:rsidP="00DA50E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0E8" w:rsidRPr="00DA50E8" w:rsidRDefault="00DA50E8" w:rsidP="00DA50E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DA50E8" w:rsidRPr="00DA50E8" w:rsidTr="000F7065">
        <w:trPr>
          <w:trHeight w:val="35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ПРОЧИЕ ЗАТРАТЫ ПОДРЯДЧИКА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0E8" w:rsidRPr="00DA50E8" w:rsidRDefault="00DA50E8" w:rsidP="00DA50E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0E8" w:rsidRPr="00DA50E8" w:rsidRDefault="00DA50E8" w:rsidP="00DA50E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  <w:tr w:rsidR="00DA50E8" w:rsidRPr="00DA50E8" w:rsidTr="000F7065">
        <w:trPr>
          <w:trHeight w:val="35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0E8" w:rsidRPr="00DA50E8" w:rsidRDefault="00DA50E8" w:rsidP="00DA5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DA50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ИТОГО БЕЗ НДС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0E8" w:rsidRPr="00DA50E8" w:rsidRDefault="00DA50E8" w:rsidP="00DA50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0E8" w:rsidRPr="00DA50E8" w:rsidRDefault="00DA50E8" w:rsidP="00DA50E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50E8" w:rsidRPr="00DA50E8" w:rsidRDefault="00DA50E8" w:rsidP="00DA50E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</w:p>
        </w:tc>
      </w:tr>
    </w:tbl>
    <w:p w:rsidR="00DA50E8" w:rsidRPr="00DA50E8" w:rsidRDefault="00DA50E8" w:rsidP="00DA50E8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Calibri" w:eastAsia="MS Mincho" w:hAnsi="Calibri" w:cs="Times New Roman"/>
          <w:b/>
          <w:bCs/>
          <w:sz w:val="28"/>
          <w:szCs w:val="28"/>
          <w:lang w:val="ru-RU"/>
        </w:rPr>
      </w:pPr>
    </w:p>
    <w:p w:rsidR="00DA50E8" w:rsidRPr="00DA50E8" w:rsidRDefault="00DA50E8" w:rsidP="00DA50E8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Calibri" w:eastAsia="MS Mincho" w:hAnsi="Calibri" w:cs="Times New Roman"/>
          <w:b/>
          <w:bCs/>
          <w:sz w:val="28"/>
          <w:szCs w:val="28"/>
          <w:lang w:val="ru-RU"/>
        </w:rPr>
      </w:pPr>
    </w:p>
    <w:p w:rsidR="00DA50E8" w:rsidRPr="00DA50E8" w:rsidRDefault="00DA50E8" w:rsidP="00DA50E8">
      <w:pPr>
        <w:spacing w:afterLines="40" w:after="96" w:line="240" w:lineRule="auto"/>
        <w:rPr>
          <w:rFonts w:ascii="Arial" w:eastAsia="MS Mincho" w:hAnsi="Arial" w:cs="Arial"/>
          <w:b/>
          <w:bCs/>
          <w:sz w:val="20"/>
          <w:lang w:val="ru-RU"/>
        </w:rPr>
      </w:pPr>
      <w:r w:rsidRPr="00DA50E8">
        <w:rPr>
          <w:rFonts w:ascii="Arial" w:eastAsia="MS Mincho" w:hAnsi="Arial" w:cs="Arial"/>
          <w:b/>
          <w:bCs/>
          <w:sz w:val="20"/>
          <w:lang w:val="ru-RU"/>
        </w:rPr>
        <w:t>Подпись руководителя:____________________________________</w:t>
      </w:r>
    </w:p>
    <w:p w:rsidR="00DA50E8" w:rsidRPr="00DA50E8" w:rsidRDefault="00DA50E8" w:rsidP="00DA50E8">
      <w:pPr>
        <w:spacing w:afterLines="40" w:after="96" w:line="240" w:lineRule="auto"/>
        <w:rPr>
          <w:rFonts w:ascii="Arial" w:eastAsia="MS Mincho" w:hAnsi="Arial" w:cs="Arial"/>
          <w:b/>
          <w:bCs/>
          <w:sz w:val="8"/>
          <w:lang w:val="ru-RU"/>
        </w:rPr>
      </w:pPr>
    </w:p>
    <w:p w:rsidR="00DA50E8" w:rsidRPr="00DA50E8" w:rsidRDefault="00DA50E8" w:rsidP="00DA50E8">
      <w:pPr>
        <w:spacing w:afterLines="40" w:after="96" w:line="240" w:lineRule="auto"/>
        <w:rPr>
          <w:rFonts w:ascii="Arial" w:eastAsia="MS Mincho" w:hAnsi="Arial" w:cs="Arial"/>
          <w:b/>
          <w:bCs/>
          <w:sz w:val="20"/>
          <w:lang w:val="ru-RU"/>
        </w:rPr>
      </w:pPr>
      <w:r w:rsidRPr="00DA50E8">
        <w:rPr>
          <w:rFonts w:ascii="Arial" w:eastAsia="MS Mincho" w:hAnsi="Arial" w:cs="Arial"/>
          <w:b/>
          <w:bCs/>
          <w:sz w:val="20"/>
          <w:lang w:val="ru-RU"/>
        </w:rPr>
        <w:t>Дата составления  «_______»_______________2018 г.</w:t>
      </w:r>
    </w:p>
    <w:p w:rsidR="00DA50E8" w:rsidRPr="00DA50E8" w:rsidRDefault="00DA50E8" w:rsidP="00DA50E8">
      <w:pPr>
        <w:spacing w:afterLines="40" w:after="96" w:line="240" w:lineRule="auto"/>
        <w:rPr>
          <w:rFonts w:ascii="Arial" w:eastAsia="MS Mincho" w:hAnsi="Arial" w:cs="Arial"/>
          <w:b/>
          <w:bCs/>
          <w:sz w:val="20"/>
          <w:lang w:val="ru-RU"/>
        </w:rPr>
      </w:pPr>
    </w:p>
    <w:p w:rsidR="00DA50E8" w:rsidRPr="00DA50E8" w:rsidRDefault="00DA50E8" w:rsidP="00DA50E8">
      <w:pPr>
        <w:spacing w:afterLines="40" w:after="96" w:line="240" w:lineRule="auto"/>
        <w:rPr>
          <w:rFonts w:ascii="Arial" w:eastAsia="MS Mincho" w:hAnsi="Arial" w:cs="Arial"/>
          <w:b/>
          <w:bCs/>
          <w:sz w:val="20"/>
          <w:lang w:val="ru-RU"/>
        </w:rPr>
      </w:pPr>
      <w:r w:rsidRPr="00DA50E8">
        <w:rPr>
          <w:rFonts w:ascii="Arial" w:eastAsia="MS Mincho" w:hAnsi="Arial" w:cs="Arial"/>
          <w:b/>
          <w:bCs/>
          <w:sz w:val="20"/>
          <w:lang w:val="ru-RU"/>
        </w:rPr>
        <w:t>М.П.</w:t>
      </w:r>
    </w:p>
    <w:p w:rsidR="00DA50E8" w:rsidRPr="00DA50E8" w:rsidRDefault="00DA50E8" w:rsidP="00DA50E8">
      <w:pPr>
        <w:spacing w:afterLines="40" w:after="96" w:line="240" w:lineRule="auto"/>
        <w:rPr>
          <w:rFonts w:ascii="Arial" w:eastAsia="MS Mincho" w:hAnsi="Arial" w:cs="Arial"/>
          <w:b/>
          <w:bCs/>
          <w:sz w:val="20"/>
          <w:lang w:val="ru-RU"/>
        </w:rPr>
      </w:pPr>
    </w:p>
    <w:p w:rsidR="00DA50E8" w:rsidRPr="00DA50E8" w:rsidRDefault="00DA50E8" w:rsidP="00DA50E8">
      <w:pPr>
        <w:spacing w:afterLines="40" w:after="96" w:line="240" w:lineRule="auto"/>
        <w:rPr>
          <w:rFonts w:ascii="Arial" w:eastAsia="MS Mincho" w:hAnsi="Arial" w:cs="Arial"/>
          <w:b/>
          <w:bCs/>
          <w:sz w:val="20"/>
          <w:lang w:val="ru-RU"/>
        </w:rPr>
      </w:pPr>
    </w:p>
    <w:p w:rsidR="00DA50E8" w:rsidRPr="00DA50E8" w:rsidRDefault="00DA50E8" w:rsidP="00DA50E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A50E8" w:rsidRDefault="00DA50E8"/>
    <w:sectPr w:rsidR="00DA50E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C50EE"/>
    <w:multiLevelType w:val="hybridMultilevel"/>
    <w:tmpl w:val="32D44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D0E41"/>
    <w:multiLevelType w:val="hybridMultilevel"/>
    <w:tmpl w:val="A8E87256"/>
    <w:lvl w:ilvl="0" w:tplc="9176C4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371E67"/>
    <w:multiLevelType w:val="hybridMultilevel"/>
    <w:tmpl w:val="EF008610"/>
    <w:lvl w:ilvl="0" w:tplc="2D34A95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3" w15:restartNumberingAfterBreak="0">
    <w:nsid w:val="27DB488D"/>
    <w:multiLevelType w:val="hybridMultilevel"/>
    <w:tmpl w:val="E50231DC"/>
    <w:lvl w:ilvl="0" w:tplc="A93AAEA0">
      <w:start w:val="1"/>
      <w:numFmt w:val="decimal"/>
      <w:lvlText w:val="%1."/>
      <w:lvlJc w:val="left"/>
      <w:pPr>
        <w:ind w:left="8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A5956E6"/>
    <w:multiLevelType w:val="hybridMultilevel"/>
    <w:tmpl w:val="80D4C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B13EB"/>
    <w:multiLevelType w:val="hybridMultilevel"/>
    <w:tmpl w:val="0944CDE0"/>
    <w:lvl w:ilvl="0" w:tplc="09A2DE3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93"/>
    <w:rsid w:val="001547DA"/>
    <w:rsid w:val="00501B93"/>
    <w:rsid w:val="009664BD"/>
    <w:rsid w:val="00DA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5AD5A9-DAC3-4B6C-91B4-8F13F516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A50E8"/>
  </w:style>
  <w:style w:type="character" w:styleId="Hyperlink">
    <w:name w:val="Hyperlink"/>
    <w:uiPriority w:val="99"/>
    <w:semiHidden/>
    <w:unhideWhenUsed/>
    <w:rsid w:val="00DA50E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A50E8"/>
    <w:rPr>
      <w:color w:val="800080"/>
      <w:u w:val="single"/>
    </w:rPr>
  </w:style>
  <w:style w:type="paragraph" w:customStyle="1" w:styleId="font5">
    <w:name w:val="font5"/>
    <w:basedOn w:val="Normal"/>
    <w:rsid w:val="00DA50E8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18"/>
      <w:szCs w:val="18"/>
    </w:rPr>
  </w:style>
  <w:style w:type="paragraph" w:customStyle="1" w:styleId="xl65">
    <w:name w:val="xl65"/>
    <w:basedOn w:val="Normal"/>
    <w:rsid w:val="00DA50E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Normal"/>
    <w:rsid w:val="00DA50E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Normal"/>
    <w:rsid w:val="00DA50E8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"/>
    <w:rsid w:val="00DA50E8"/>
    <w:pPr>
      <w:pBdr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al"/>
    <w:rsid w:val="00DA50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0">
    <w:name w:val="xl70"/>
    <w:basedOn w:val="Normal"/>
    <w:rsid w:val="00DA50E8"/>
    <w:pPr>
      <w:pBdr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Normal"/>
    <w:rsid w:val="00DA50E8"/>
    <w:pPr>
      <w:pBdr>
        <w:top w:val="dashed" w:sz="4" w:space="0" w:color="333399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color w:val="800080"/>
      <w:sz w:val="18"/>
      <w:szCs w:val="18"/>
    </w:rPr>
  </w:style>
  <w:style w:type="paragraph" w:customStyle="1" w:styleId="xl72">
    <w:name w:val="xl72"/>
    <w:basedOn w:val="Normal"/>
    <w:rsid w:val="00DA50E8"/>
    <w:pPr>
      <w:pBdr>
        <w:top w:val="dashed" w:sz="4" w:space="0" w:color="333399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color w:val="800080"/>
      <w:sz w:val="18"/>
      <w:szCs w:val="18"/>
    </w:rPr>
  </w:style>
  <w:style w:type="paragraph" w:customStyle="1" w:styleId="xl73">
    <w:name w:val="xl73"/>
    <w:basedOn w:val="Normal"/>
    <w:rsid w:val="00DA50E8"/>
    <w:pPr>
      <w:pBdr>
        <w:top w:val="dashed" w:sz="4" w:space="0" w:color="333399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 CYR" w:eastAsia="Times New Roman" w:hAnsi="Times New Roman CYR" w:cs="Times New Roman CYR"/>
      <w:color w:val="800080"/>
      <w:sz w:val="18"/>
      <w:szCs w:val="18"/>
    </w:rPr>
  </w:style>
  <w:style w:type="paragraph" w:customStyle="1" w:styleId="xl74">
    <w:name w:val="xl74"/>
    <w:basedOn w:val="Normal"/>
    <w:rsid w:val="00DA50E8"/>
    <w:pPr>
      <w:pBdr>
        <w:top w:val="dashed" w:sz="4" w:space="0" w:color="333399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color w:val="800080"/>
      <w:sz w:val="18"/>
      <w:szCs w:val="18"/>
    </w:rPr>
  </w:style>
  <w:style w:type="paragraph" w:customStyle="1" w:styleId="xl75">
    <w:name w:val="xl75"/>
    <w:basedOn w:val="Normal"/>
    <w:rsid w:val="00DA50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color w:val="800080"/>
      <w:sz w:val="18"/>
      <w:szCs w:val="18"/>
    </w:rPr>
  </w:style>
  <w:style w:type="paragraph" w:customStyle="1" w:styleId="xl76">
    <w:name w:val="xl76"/>
    <w:basedOn w:val="Normal"/>
    <w:rsid w:val="00DA50E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color w:val="800080"/>
      <w:sz w:val="18"/>
      <w:szCs w:val="18"/>
    </w:rPr>
  </w:style>
  <w:style w:type="paragraph" w:customStyle="1" w:styleId="xl77">
    <w:name w:val="xl77"/>
    <w:basedOn w:val="Normal"/>
    <w:rsid w:val="00DA50E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 CYR" w:eastAsia="Times New Roman" w:hAnsi="Times New Roman CYR" w:cs="Times New Roman CYR"/>
      <w:color w:val="800080"/>
      <w:sz w:val="18"/>
      <w:szCs w:val="18"/>
    </w:rPr>
  </w:style>
  <w:style w:type="paragraph" w:customStyle="1" w:styleId="xl78">
    <w:name w:val="xl78"/>
    <w:basedOn w:val="Normal"/>
    <w:rsid w:val="00DA50E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color w:val="800080"/>
      <w:sz w:val="18"/>
      <w:szCs w:val="18"/>
    </w:rPr>
  </w:style>
  <w:style w:type="paragraph" w:customStyle="1" w:styleId="xl79">
    <w:name w:val="xl79"/>
    <w:basedOn w:val="Normal"/>
    <w:rsid w:val="00DA50E8"/>
    <w:pPr>
      <w:pBdr>
        <w:top w:val="dashed" w:sz="4" w:space="0" w:color="333399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color w:val="003300"/>
      <w:sz w:val="18"/>
      <w:szCs w:val="18"/>
    </w:rPr>
  </w:style>
  <w:style w:type="paragraph" w:customStyle="1" w:styleId="xl80">
    <w:name w:val="xl80"/>
    <w:basedOn w:val="Normal"/>
    <w:rsid w:val="00DA50E8"/>
    <w:pPr>
      <w:pBdr>
        <w:top w:val="dashed" w:sz="4" w:space="0" w:color="333399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color w:val="003300"/>
      <w:sz w:val="18"/>
      <w:szCs w:val="18"/>
    </w:rPr>
  </w:style>
  <w:style w:type="paragraph" w:customStyle="1" w:styleId="xl81">
    <w:name w:val="xl81"/>
    <w:basedOn w:val="Normal"/>
    <w:rsid w:val="00DA50E8"/>
    <w:pPr>
      <w:pBdr>
        <w:top w:val="dashed" w:sz="4" w:space="0" w:color="333399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 CYR" w:eastAsia="Times New Roman" w:hAnsi="Times New Roman CYR" w:cs="Times New Roman CYR"/>
      <w:color w:val="003300"/>
      <w:sz w:val="18"/>
      <w:szCs w:val="18"/>
    </w:rPr>
  </w:style>
  <w:style w:type="paragraph" w:customStyle="1" w:styleId="xl82">
    <w:name w:val="xl82"/>
    <w:basedOn w:val="Normal"/>
    <w:rsid w:val="00DA50E8"/>
    <w:pPr>
      <w:pBdr>
        <w:top w:val="dashed" w:sz="4" w:space="0" w:color="333399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color w:val="003300"/>
      <w:sz w:val="18"/>
      <w:szCs w:val="18"/>
    </w:rPr>
  </w:style>
  <w:style w:type="paragraph" w:customStyle="1" w:styleId="xl83">
    <w:name w:val="xl83"/>
    <w:basedOn w:val="Normal"/>
    <w:rsid w:val="00DA50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color w:val="003300"/>
      <w:sz w:val="18"/>
      <w:szCs w:val="18"/>
    </w:rPr>
  </w:style>
  <w:style w:type="paragraph" w:customStyle="1" w:styleId="xl84">
    <w:name w:val="xl84"/>
    <w:basedOn w:val="Normal"/>
    <w:rsid w:val="00DA50E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color w:val="003300"/>
      <w:sz w:val="18"/>
      <w:szCs w:val="18"/>
    </w:rPr>
  </w:style>
  <w:style w:type="paragraph" w:customStyle="1" w:styleId="xl85">
    <w:name w:val="xl85"/>
    <w:basedOn w:val="Normal"/>
    <w:rsid w:val="00DA50E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 CYR" w:eastAsia="Times New Roman" w:hAnsi="Times New Roman CYR" w:cs="Times New Roman CYR"/>
      <w:color w:val="003300"/>
      <w:sz w:val="18"/>
      <w:szCs w:val="18"/>
    </w:rPr>
  </w:style>
  <w:style w:type="paragraph" w:customStyle="1" w:styleId="xl86">
    <w:name w:val="xl86"/>
    <w:basedOn w:val="Normal"/>
    <w:rsid w:val="00DA50E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color w:val="003300"/>
      <w:sz w:val="18"/>
      <w:szCs w:val="18"/>
    </w:rPr>
  </w:style>
  <w:style w:type="paragraph" w:customStyle="1" w:styleId="xl87">
    <w:name w:val="xl87"/>
    <w:basedOn w:val="Normal"/>
    <w:rsid w:val="00DA50E8"/>
    <w:pPr>
      <w:pBdr>
        <w:top w:val="dashed" w:sz="4" w:space="0" w:color="333399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color w:val="000080"/>
      <w:sz w:val="18"/>
      <w:szCs w:val="18"/>
    </w:rPr>
  </w:style>
  <w:style w:type="paragraph" w:customStyle="1" w:styleId="xl88">
    <w:name w:val="xl88"/>
    <w:basedOn w:val="Normal"/>
    <w:rsid w:val="00DA50E8"/>
    <w:pPr>
      <w:pBdr>
        <w:top w:val="dashed" w:sz="4" w:space="0" w:color="333399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color w:val="000080"/>
      <w:sz w:val="18"/>
      <w:szCs w:val="18"/>
    </w:rPr>
  </w:style>
  <w:style w:type="paragraph" w:customStyle="1" w:styleId="xl89">
    <w:name w:val="xl89"/>
    <w:basedOn w:val="Normal"/>
    <w:rsid w:val="00DA50E8"/>
    <w:pPr>
      <w:pBdr>
        <w:top w:val="dashed" w:sz="4" w:space="0" w:color="333399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 CYR" w:eastAsia="Times New Roman" w:hAnsi="Times New Roman CYR" w:cs="Times New Roman CYR"/>
      <w:color w:val="000080"/>
      <w:sz w:val="18"/>
      <w:szCs w:val="18"/>
    </w:rPr>
  </w:style>
  <w:style w:type="paragraph" w:customStyle="1" w:styleId="xl90">
    <w:name w:val="xl90"/>
    <w:basedOn w:val="Normal"/>
    <w:rsid w:val="00DA50E8"/>
    <w:pPr>
      <w:pBdr>
        <w:top w:val="dashed" w:sz="4" w:space="0" w:color="333399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color w:val="000080"/>
      <w:sz w:val="18"/>
      <w:szCs w:val="18"/>
    </w:rPr>
  </w:style>
  <w:style w:type="paragraph" w:customStyle="1" w:styleId="xl91">
    <w:name w:val="xl91"/>
    <w:basedOn w:val="Normal"/>
    <w:rsid w:val="00DA50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color w:val="000080"/>
      <w:sz w:val="18"/>
      <w:szCs w:val="18"/>
    </w:rPr>
  </w:style>
  <w:style w:type="paragraph" w:customStyle="1" w:styleId="xl92">
    <w:name w:val="xl92"/>
    <w:basedOn w:val="Normal"/>
    <w:rsid w:val="00DA50E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color w:val="000080"/>
      <w:sz w:val="18"/>
      <w:szCs w:val="18"/>
    </w:rPr>
  </w:style>
  <w:style w:type="paragraph" w:customStyle="1" w:styleId="xl93">
    <w:name w:val="xl93"/>
    <w:basedOn w:val="Normal"/>
    <w:rsid w:val="00DA50E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 CYR" w:eastAsia="Times New Roman" w:hAnsi="Times New Roman CYR" w:cs="Times New Roman CYR"/>
      <w:color w:val="000080"/>
      <w:sz w:val="18"/>
      <w:szCs w:val="18"/>
    </w:rPr>
  </w:style>
  <w:style w:type="paragraph" w:customStyle="1" w:styleId="xl94">
    <w:name w:val="xl94"/>
    <w:basedOn w:val="Normal"/>
    <w:rsid w:val="00DA50E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 CYR" w:eastAsia="Times New Roman" w:hAnsi="Times New Roman CYR" w:cs="Times New Roman CYR"/>
      <w:color w:val="000080"/>
      <w:sz w:val="18"/>
      <w:szCs w:val="18"/>
    </w:rPr>
  </w:style>
  <w:style w:type="paragraph" w:customStyle="1" w:styleId="xl95">
    <w:name w:val="xl95"/>
    <w:basedOn w:val="Normal"/>
    <w:rsid w:val="00DA50E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Normal"/>
    <w:rsid w:val="00DA50E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Normal"/>
    <w:rsid w:val="00DA50E8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8">
    <w:name w:val="xl98"/>
    <w:basedOn w:val="Normal"/>
    <w:rsid w:val="00DA50E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9">
    <w:name w:val="xl99"/>
    <w:basedOn w:val="Normal"/>
    <w:rsid w:val="00DA50E8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0">
    <w:name w:val="xl100"/>
    <w:basedOn w:val="Normal"/>
    <w:rsid w:val="00DA50E8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1">
    <w:name w:val="xl101"/>
    <w:basedOn w:val="Normal"/>
    <w:rsid w:val="00DA50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Normal"/>
    <w:rsid w:val="00DA50E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Normal"/>
    <w:rsid w:val="00DA50E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Normal"/>
    <w:rsid w:val="00DA50E8"/>
    <w:pPr>
      <w:pBdr>
        <w:top w:val="single" w:sz="4" w:space="0" w:color="000000"/>
        <w:left w:val="single" w:sz="4" w:space="0" w:color="000000"/>
        <w:bottom w:val="dashed" w:sz="4" w:space="0" w:color="333399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5">
    <w:name w:val="xl105"/>
    <w:basedOn w:val="Normal"/>
    <w:rsid w:val="00DA50E8"/>
    <w:pPr>
      <w:pBdr>
        <w:top w:val="single" w:sz="4" w:space="0" w:color="000000"/>
        <w:bottom w:val="dashed" w:sz="4" w:space="0" w:color="333399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6">
    <w:name w:val="xl106"/>
    <w:basedOn w:val="Normal"/>
    <w:rsid w:val="00DA50E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7">
    <w:name w:val="xl107"/>
    <w:basedOn w:val="Normal"/>
    <w:rsid w:val="00DA50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8">
    <w:name w:val="xl108"/>
    <w:basedOn w:val="Normal"/>
    <w:rsid w:val="00DA50E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9">
    <w:name w:val="xl109"/>
    <w:basedOn w:val="Normal"/>
    <w:rsid w:val="00DA50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u w:val="single"/>
    </w:rPr>
  </w:style>
  <w:style w:type="paragraph" w:customStyle="1" w:styleId="xl110">
    <w:name w:val="xl110"/>
    <w:basedOn w:val="Normal"/>
    <w:rsid w:val="00DA50E8"/>
    <w:pPr>
      <w:pBdr>
        <w:top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u w:val="single"/>
    </w:rPr>
  </w:style>
  <w:style w:type="paragraph" w:customStyle="1" w:styleId="xl111">
    <w:name w:val="xl111"/>
    <w:basedOn w:val="Normal"/>
    <w:rsid w:val="00DA50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u w:val="single"/>
    </w:rPr>
  </w:style>
  <w:style w:type="paragraph" w:customStyle="1" w:styleId="xl112">
    <w:name w:val="xl112"/>
    <w:basedOn w:val="Normal"/>
    <w:rsid w:val="00DA50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3">
    <w:name w:val="xl113"/>
    <w:basedOn w:val="Normal"/>
    <w:rsid w:val="00DA50E8"/>
    <w:pPr>
      <w:pBdr>
        <w:left w:val="single" w:sz="4" w:space="0" w:color="auto"/>
        <w:bottom w:val="single" w:sz="4" w:space="0" w:color="000000"/>
        <w:right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4">
    <w:name w:val="xl114"/>
    <w:basedOn w:val="Normal"/>
    <w:rsid w:val="00DA50E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5">
    <w:name w:val="xl115"/>
    <w:basedOn w:val="Normal"/>
    <w:rsid w:val="00DA50E8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6">
    <w:name w:val="xl116"/>
    <w:basedOn w:val="Normal"/>
    <w:rsid w:val="00DA50E8"/>
    <w:pPr>
      <w:pBdr>
        <w:top w:val="single" w:sz="4" w:space="0" w:color="auto"/>
        <w:left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Normal"/>
    <w:rsid w:val="00DA50E8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Normal"/>
    <w:rsid w:val="00DA50E8"/>
    <w:pPr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9">
    <w:name w:val="xl119"/>
    <w:basedOn w:val="Normal"/>
    <w:rsid w:val="00DA50E8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Normal"/>
    <w:rsid w:val="00DA50E8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21">
    <w:name w:val="xl121"/>
    <w:basedOn w:val="Normal"/>
    <w:rsid w:val="00DA50E8"/>
    <w:pP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18"/>
      <w:szCs w:val="18"/>
    </w:rPr>
  </w:style>
  <w:style w:type="paragraph" w:customStyle="1" w:styleId="xl122">
    <w:name w:val="xl122"/>
    <w:basedOn w:val="Normal"/>
    <w:rsid w:val="00DA50E8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3">
    <w:name w:val="xl63"/>
    <w:basedOn w:val="Normal"/>
    <w:rsid w:val="00DA50E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DA50E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3">
    <w:name w:val="xl123"/>
    <w:basedOn w:val="Normal"/>
    <w:rsid w:val="00DA50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u w:val="single"/>
    </w:rPr>
  </w:style>
  <w:style w:type="paragraph" w:customStyle="1" w:styleId="xl124">
    <w:name w:val="xl124"/>
    <w:basedOn w:val="Normal"/>
    <w:rsid w:val="00DA50E8"/>
    <w:pPr>
      <w:pBdr>
        <w:top w:val="single" w:sz="4" w:space="0" w:color="000000"/>
        <w:left w:val="single" w:sz="4" w:space="0" w:color="000000"/>
        <w:bottom w:val="dashed" w:sz="4" w:space="0" w:color="333399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5">
    <w:name w:val="xl125"/>
    <w:basedOn w:val="Normal"/>
    <w:rsid w:val="00DA50E8"/>
    <w:pPr>
      <w:pBdr>
        <w:top w:val="single" w:sz="4" w:space="0" w:color="000000"/>
        <w:bottom w:val="dashed" w:sz="4" w:space="0" w:color="333399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6">
    <w:name w:val="xl126"/>
    <w:basedOn w:val="Normal"/>
    <w:rsid w:val="00DA50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7">
    <w:name w:val="xl127"/>
    <w:basedOn w:val="Normal"/>
    <w:rsid w:val="00DA50E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8">
    <w:name w:val="xl128"/>
    <w:basedOn w:val="Normal"/>
    <w:rsid w:val="00DA50E8"/>
    <w:pPr>
      <w:pBdr>
        <w:top w:val="single" w:sz="4" w:space="0" w:color="000000"/>
        <w:left w:val="single" w:sz="4" w:space="0" w:color="000000"/>
        <w:bottom w:val="double" w:sz="6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Normal"/>
    <w:rsid w:val="00DA50E8"/>
    <w:pPr>
      <w:pBdr>
        <w:top w:val="single" w:sz="4" w:space="0" w:color="000000"/>
        <w:bottom w:val="double" w:sz="6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0">
    <w:name w:val="xl130"/>
    <w:basedOn w:val="Normal"/>
    <w:rsid w:val="00DA50E8"/>
    <w:pPr>
      <w:pBdr>
        <w:top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1">
    <w:name w:val="xl131"/>
    <w:basedOn w:val="Normal"/>
    <w:rsid w:val="00DA50E8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2">
    <w:name w:val="xl132"/>
    <w:basedOn w:val="Normal"/>
    <w:rsid w:val="00DA50E8"/>
    <w:pPr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3">
    <w:name w:val="xl133"/>
    <w:basedOn w:val="Normal"/>
    <w:rsid w:val="00DA50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u w:val="single"/>
    </w:rPr>
  </w:style>
  <w:style w:type="paragraph" w:customStyle="1" w:styleId="xl134">
    <w:name w:val="xl134"/>
    <w:basedOn w:val="Normal"/>
    <w:rsid w:val="00DA50E8"/>
    <w:pPr>
      <w:pBdr>
        <w:top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u w:val="single"/>
    </w:rPr>
  </w:style>
  <w:style w:type="paragraph" w:customStyle="1" w:styleId="xl135">
    <w:name w:val="xl135"/>
    <w:basedOn w:val="Normal"/>
    <w:rsid w:val="00DA50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u w:val="single"/>
    </w:rPr>
  </w:style>
  <w:style w:type="paragraph" w:customStyle="1" w:styleId="xl136">
    <w:name w:val="xl136"/>
    <w:basedOn w:val="Normal"/>
    <w:rsid w:val="00DA50E8"/>
    <w:pPr>
      <w:pBdr>
        <w:top w:val="single" w:sz="4" w:space="0" w:color="000000"/>
        <w:left w:val="single" w:sz="4" w:space="0" w:color="000000"/>
        <w:bottom w:val="dashed" w:sz="4" w:space="0" w:color="333399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7">
    <w:name w:val="xl137"/>
    <w:basedOn w:val="Normal"/>
    <w:rsid w:val="00DA50E8"/>
    <w:pPr>
      <w:pBdr>
        <w:top w:val="single" w:sz="4" w:space="0" w:color="000000"/>
        <w:bottom w:val="dashed" w:sz="4" w:space="0" w:color="333399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8">
    <w:name w:val="xl138"/>
    <w:basedOn w:val="Normal"/>
    <w:rsid w:val="00DA50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9">
    <w:name w:val="xl139"/>
    <w:basedOn w:val="Normal"/>
    <w:rsid w:val="00DA50E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0">
    <w:name w:val="xl140"/>
    <w:basedOn w:val="Normal"/>
    <w:rsid w:val="00DA50E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1">
    <w:name w:val="xl141"/>
    <w:basedOn w:val="Normal"/>
    <w:rsid w:val="00DA5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NoSpacing">
    <w:name w:val="No Spacing"/>
    <w:uiPriority w:val="1"/>
    <w:qFormat/>
    <w:rsid w:val="00DA50E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20139</Words>
  <Characters>114798</Characters>
  <Application>Microsoft Office Word</Application>
  <DocSecurity>0</DocSecurity>
  <Lines>956</Lines>
  <Paragraphs>269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WIUT</Company>
  <LinksUpToDate>false</LinksUpToDate>
  <CharactersWithSpaces>134668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 Alikhodjaev</dc:creator>
  <cp:keywords/>
  <dc:description/>
  <cp:lastModifiedBy>Natalya Milyutina</cp:lastModifiedBy>
  <cp:revision>3</cp:revision>
  <dcterms:created xsi:type="dcterms:W3CDTF">2018-04-09T09:52:00Z</dcterms:created>
  <dcterms:modified xsi:type="dcterms:W3CDTF">2018-04-09T09:52:00Z</dcterms:modified>
</cp:coreProperties>
</file>